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EE" w:rsidRPr="001B5268" w:rsidRDefault="00A66EEE" w:rsidP="00E40F92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val="kk-KZ" w:bidi="en-US"/>
        </w:rPr>
      </w:pPr>
      <w:bookmarkStart w:id="0" w:name="_GoBack"/>
      <w:bookmarkEnd w:id="0"/>
    </w:p>
    <w:p w:rsidR="00F7304A" w:rsidRPr="00021E05" w:rsidRDefault="00A60D48" w:rsidP="00A66EE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Утвержден </w:t>
      </w:r>
      <w:r w:rsidR="00F7304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приказ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ом</w:t>
      </w:r>
      <w:r w:rsidR="00F7304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председателя Комитета по контролю в сфере образования и науки Министерства образования и науки Республики Казахстан от 29 декабря </w:t>
      </w:r>
      <w:r w:rsidR="00F7304A" w:rsidRPr="00021E0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2018 </w:t>
      </w:r>
      <w:r w:rsidR="00F7304A">
        <w:rPr>
          <w:rFonts w:ascii="Times New Roman" w:eastAsia="Times New Roman" w:hAnsi="Times New Roman"/>
          <w:sz w:val="28"/>
          <w:szCs w:val="28"/>
          <w:lang w:val="kk-KZ" w:eastAsia="ru-RU"/>
        </w:rPr>
        <w:t>года</w:t>
      </w:r>
      <w:r w:rsidR="00F7304A" w:rsidRPr="00021E0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№ </w:t>
      </w:r>
      <w:r w:rsidR="00F7304A">
        <w:rPr>
          <w:rFonts w:ascii="Times New Roman" w:eastAsia="Times New Roman" w:hAnsi="Times New Roman"/>
          <w:sz w:val="28"/>
          <w:szCs w:val="28"/>
          <w:lang w:val="kk-KZ" w:eastAsia="ru-RU"/>
        </w:rPr>
        <w:t>2058</w:t>
      </w:r>
      <w:r w:rsidR="00F7304A" w:rsidRPr="00021E0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7304A" w:rsidRPr="00021E05" w:rsidRDefault="00F7304A" w:rsidP="00F7304A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7304A" w:rsidRDefault="00F7304A" w:rsidP="00F7304A">
      <w:pPr>
        <w:widowControl w:val="0"/>
        <w:tabs>
          <w:tab w:val="left" w:pos="396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Список диссертационных советов при высших учебных заведениях, не имеющих особого статуса</w:t>
      </w:r>
    </w:p>
    <w:p w:rsidR="00F7304A" w:rsidRDefault="00F7304A" w:rsidP="00F7304A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77"/>
        <w:gridCol w:w="4112"/>
        <w:gridCol w:w="3958"/>
        <w:gridCol w:w="2967"/>
      </w:tblGrid>
      <w:tr w:rsidR="0049041E" w:rsidRPr="00A66EEE" w:rsidTr="0035150B">
        <w:tc>
          <w:tcPr>
            <w:tcW w:w="817" w:type="dxa"/>
            <w:shd w:val="clear" w:color="auto" w:fill="auto"/>
          </w:tcPr>
          <w:p w:rsidR="0049041E" w:rsidRPr="00A66EEE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A66EE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3177" w:type="dxa"/>
            <w:shd w:val="clear" w:color="auto" w:fill="auto"/>
          </w:tcPr>
          <w:p w:rsidR="0049041E" w:rsidRPr="00A66EEE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A66EE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kk-KZ" w:bidi="en-US"/>
              </w:rPr>
              <w:t>Высшее учебное заведение, не имеющее особого статуса</w:t>
            </w:r>
          </w:p>
        </w:tc>
        <w:tc>
          <w:tcPr>
            <w:tcW w:w="4112" w:type="dxa"/>
            <w:shd w:val="clear" w:color="auto" w:fill="auto"/>
          </w:tcPr>
          <w:p w:rsidR="0049041E" w:rsidRPr="00A66EEE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A66EE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kk-KZ" w:bidi="en-US"/>
              </w:rPr>
              <w:t>Специальность докторантуры/ направление подготовки</w:t>
            </w:r>
          </w:p>
        </w:tc>
        <w:tc>
          <w:tcPr>
            <w:tcW w:w="3958" w:type="dxa"/>
            <w:shd w:val="clear" w:color="auto" w:fill="auto"/>
          </w:tcPr>
          <w:p w:rsidR="0049041E" w:rsidRPr="00A66EEE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A66EE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kk-KZ" w:bidi="en-US"/>
              </w:rPr>
              <w:t xml:space="preserve">Период деятельности </w:t>
            </w:r>
          </w:p>
        </w:tc>
        <w:tc>
          <w:tcPr>
            <w:tcW w:w="2967" w:type="dxa"/>
          </w:tcPr>
          <w:p w:rsidR="0049041E" w:rsidRPr="00A66EEE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A66EE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kk-KZ" w:bidi="en-US"/>
              </w:rPr>
              <w:t>Номер и дата приказа</w:t>
            </w:r>
          </w:p>
        </w:tc>
      </w:tr>
      <w:tr w:rsidR="0049041E" w:rsidRPr="002D3364" w:rsidTr="0035150B">
        <w:tc>
          <w:tcPr>
            <w:tcW w:w="817" w:type="dxa"/>
            <w:shd w:val="clear" w:color="auto" w:fill="auto"/>
          </w:tcPr>
          <w:p w:rsidR="0049041E" w:rsidRPr="002D336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2D336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3177" w:type="dxa"/>
            <w:shd w:val="clear" w:color="auto" w:fill="auto"/>
          </w:tcPr>
          <w:p w:rsidR="0049041E" w:rsidRPr="002D3364" w:rsidRDefault="00FF47E1" w:rsidP="00FF47E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Исключен приказом № 335 от 15 апреля 2021 года</w:t>
            </w:r>
          </w:p>
        </w:tc>
        <w:tc>
          <w:tcPr>
            <w:tcW w:w="4112" w:type="dxa"/>
            <w:shd w:val="clear" w:color="auto" w:fill="auto"/>
          </w:tcPr>
          <w:p w:rsidR="0049041E" w:rsidRPr="002D336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3958" w:type="dxa"/>
            <w:shd w:val="clear" w:color="auto" w:fill="auto"/>
          </w:tcPr>
          <w:p w:rsidR="0049041E" w:rsidRPr="002D336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967" w:type="dxa"/>
          </w:tcPr>
          <w:p w:rsidR="0049041E" w:rsidRPr="005C1609" w:rsidRDefault="0049041E" w:rsidP="005C1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49041E" w:rsidRPr="002D3364" w:rsidTr="0035150B">
        <w:tc>
          <w:tcPr>
            <w:tcW w:w="817" w:type="dxa"/>
            <w:shd w:val="clear" w:color="auto" w:fill="auto"/>
          </w:tcPr>
          <w:p w:rsidR="0049041E" w:rsidRPr="002D336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2D336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3177" w:type="dxa"/>
            <w:shd w:val="clear" w:color="auto" w:fill="auto"/>
          </w:tcPr>
          <w:p w:rsidR="0049041E" w:rsidRPr="002D336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2D336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Западно-Казахстанский государственный медицинский университет им. М.Оспанова</w:t>
            </w:r>
          </w:p>
        </w:tc>
        <w:tc>
          <w:tcPr>
            <w:tcW w:w="4112" w:type="dxa"/>
            <w:shd w:val="clear" w:color="auto" w:fill="auto"/>
          </w:tcPr>
          <w:p w:rsidR="0049041E" w:rsidRPr="002D336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2D336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6D110100 Медицина</w:t>
            </w:r>
          </w:p>
        </w:tc>
        <w:tc>
          <w:tcPr>
            <w:tcW w:w="3958" w:type="dxa"/>
            <w:shd w:val="clear" w:color="auto" w:fill="auto"/>
          </w:tcPr>
          <w:p w:rsidR="0049041E" w:rsidRPr="002D336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2D336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До 31 декабря 2021 года </w:t>
            </w:r>
          </w:p>
        </w:tc>
        <w:tc>
          <w:tcPr>
            <w:tcW w:w="2967" w:type="dxa"/>
          </w:tcPr>
          <w:p w:rsidR="0049041E" w:rsidRPr="005C1609" w:rsidRDefault="0049041E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2058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</w:t>
            </w: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декабря 2018 года</w:t>
            </w:r>
          </w:p>
        </w:tc>
      </w:tr>
      <w:tr w:rsidR="0049041E" w:rsidRPr="00DD6D6C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Университет «Туран»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6D050600 Экономика, 6D050700 Менеджмент, 6D050900 Қаржы 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До 31 декабря 2021 года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1E" w:rsidRPr="005C1609" w:rsidRDefault="0049041E" w:rsidP="005C1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83</w:t>
            </w: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31 января 2019 года</w:t>
            </w:r>
          </w:p>
        </w:tc>
      </w:tr>
      <w:tr w:rsidR="0049041E" w:rsidRPr="00DD6D6C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Университет «Туран»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6D030100 Құқықтану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До 31 декабря 2021 года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1E" w:rsidRPr="005C1609" w:rsidRDefault="0049041E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83</w:t>
            </w: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31 января 2019 года</w:t>
            </w:r>
          </w:p>
        </w:tc>
      </w:tr>
      <w:tr w:rsidR="0049041E" w:rsidRPr="00DD6D6C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5.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Университет «Туран»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6D050300 Психология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До 31 декабря 2021 года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1E" w:rsidRPr="005C1609" w:rsidRDefault="0049041E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83</w:t>
            </w: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31 января 2019 года</w:t>
            </w:r>
          </w:p>
        </w:tc>
      </w:tr>
      <w:tr w:rsidR="0049041E" w:rsidRPr="00DD6D6C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6.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«Университет Нархоз» 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6D050900 Қаржы,  6D050800 Есеп және аудит, </w:t>
            </w:r>
          </w:p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6D052000 Іскерлік әкімшілік мамандықтары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До 31 декабря 2021 года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1E" w:rsidRPr="005C1609" w:rsidRDefault="0049041E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83</w:t>
            </w: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31 января 2019 года</w:t>
            </w:r>
          </w:p>
        </w:tc>
      </w:tr>
      <w:tr w:rsidR="0049041E" w:rsidRPr="00DD6D6C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7.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«Университет Нархоз» 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6D050600 Экономика, 6D050700 Менеджмент, 6D051100 Маркетинг, 6D051000 Мемлекеттік және жергілікті басқару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До 31 декабря 2021 года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1E" w:rsidRPr="005C1609" w:rsidRDefault="0049041E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83</w:t>
            </w: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31 января 2019 года</w:t>
            </w:r>
          </w:p>
        </w:tc>
      </w:tr>
      <w:tr w:rsidR="0049041E" w:rsidRPr="00DD6D6C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8.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Казахстанский медицинский университет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6D110200 Общественное здравоохранение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1E" w:rsidRPr="00753514" w:rsidRDefault="0049041E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До 31 декабря 2021 года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1E" w:rsidRPr="005C1609" w:rsidRDefault="0049041E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83</w:t>
            </w: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31 января 2019 года</w:t>
            </w:r>
          </w:p>
        </w:tc>
      </w:tr>
      <w:tr w:rsidR="00FF47E1" w:rsidRPr="00DD6D6C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9.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D3364" w:rsidRDefault="00FF47E1" w:rsidP="0079541A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Исключен приказом № 335 от 15 апреля 2021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F47E1" w:rsidRPr="00DD6D6C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10.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Алматинский технологический </w:t>
            </w: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lastRenderedPageBreak/>
              <w:t>университет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8C7F33" w:rsidRDefault="00FF47E1" w:rsidP="008C7F33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8C7F3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lastRenderedPageBreak/>
              <w:t xml:space="preserve">6D072700 Технология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продовольственных</w:t>
            </w:r>
            <w:r w:rsidRPr="008C7F3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 продуктов,</w:t>
            </w:r>
          </w:p>
          <w:p w:rsidR="00FF47E1" w:rsidRPr="008C7F33" w:rsidRDefault="00FF47E1" w:rsidP="008C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7F3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6D072800 – Технология перерабатывающих производств; </w:t>
            </w:r>
          </w:p>
          <w:p w:rsidR="00FF47E1" w:rsidRPr="008C7F33" w:rsidRDefault="00FF47E1" w:rsidP="008C7F33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7F3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6D073500 – Пищевая безопасность</w:t>
            </w:r>
          </w:p>
          <w:p w:rsidR="00FF47E1" w:rsidRPr="00753514" w:rsidRDefault="00FF47E1" w:rsidP="008C7F33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lastRenderedPageBreak/>
              <w:t xml:space="preserve">До 31 декабря 2021 года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83</w:t>
            </w: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31 января 2019 года, </w:t>
            </w:r>
          </w:p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№ 393 от 12 апреля 2019 года</w:t>
            </w:r>
          </w:p>
        </w:tc>
      </w:tr>
      <w:tr w:rsidR="00FF47E1" w:rsidRPr="00DD6D6C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lastRenderedPageBreak/>
              <w:t>11.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Алматинский технологический университет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325CA3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6D072600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Технология и конструирование изделий легкой промышленности,</w:t>
            </w:r>
          </w:p>
          <w:p w:rsidR="00FF47E1" w:rsidRPr="00753514" w:rsidRDefault="00FF47E1" w:rsidP="008C7F33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8C7F3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6</w:t>
            </w:r>
            <w:r w:rsidRPr="008C7F3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D</w:t>
            </w:r>
            <w:r w:rsidRPr="008C7F3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073300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–</w:t>
            </w:r>
            <w:r w:rsidRPr="008C7F3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Т</w:t>
            </w:r>
            <w:r w:rsidRPr="008C7F3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ехнология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 и проектирование текстильных материалов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До 31 декабря 2021 года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83</w:t>
            </w: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31 января 2019 года,</w:t>
            </w:r>
          </w:p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234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393 от 12 апреля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A32264" w:rsidRDefault="00FF47E1" w:rsidP="00A322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A32264" w:rsidRDefault="00FF47E1" w:rsidP="00A322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Карагандинский государственный </w:t>
            </w: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>медицин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ский</w:t>
            </w: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университет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BD5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6D074800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Технология ф</w:t>
            </w: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>армацевти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ческого производства</w:t>
            </w: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F47E1" w:rsidRPr="00A32264" w:rsidRDefault="00FF47E1" w:rsidP="00BD5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6D110400 Фармация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До 31 декабря 2021 года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5C1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141</w:t>
            </w: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14 февраля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A32264" w:rsidRDefault="00FF47E1" w:rsidP="00A322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A32264" w:rsidRDefault="00FF47E1" w:rsidP="00BD5F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Государственный </w:t>
            </w: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>медицин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ский</w:t>
            </w: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университет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</w:t>
            </w: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Семей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A32264" w:rsidRDefault="00FF47E1" w:rsidP="00BD5F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6D110200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Общественное здравоохранение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До 31 декабря 2021 года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141</w:t>
            </w: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14 февраля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A32264" w:rsidRDefault="00FF47E1" w:rsidP="00A322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A32264" w:rsidRDefault="00FF47E1" w:rsidP="00BD5F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Государственный </w:t>
            </w: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>медицин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ский</w:t>
            </w: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университет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</w:t>
            </w: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Семей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A32264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6D110100 Медицина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До 31 декабря 2021 года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141</w:t>
            </w: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14 февраля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A32264" w:rsidRDefault="00FF47E1" w:rsidP="00A322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A32264" w:rsidRDefault="00FF47E1" w:rsidP="00A322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Казахский университет путей сообщения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A32264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6D070200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Автоматизация и управление</w:t>
            </w: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FF47E1" w:rsidRPr="00A32264" w:rsidRDefault="00FF47E1" w:rsidP="00A322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6D071300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Транспорт, транспортная техника и технологии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753514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 xml:space="preserve">До 31 декабря 2021 года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141</w:t>
            </w:r>
            <w:r w:rsidRPr="005C16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14 февраля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6571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Кызылординский государственный университет им. Коркыт-ата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6D010200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Педагогика и методика начального обучения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6D010300 Педагогика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Кызылординский государственный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университет им. Коркыт-ата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6D011300 Биология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18.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Кызылординский государственный университет им. Коркыт-ата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6D011700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и литература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Кызылординский государственный университет им. Коркыт-ата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6D050600 Экономика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65714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Кызылординский государственный университет им. Коркыт-ата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65714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6D072900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Строительство</w:t>
            </w:r>
            <w:r w:rsidRPr="0065714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;</w:t>
            </w:r>
          </w:p>
          <w:p w:rsidR="00FF47E1" w:rsidRPr="00657143" w:rsidRDefault="00FF47E1" w:rsidP="00B459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65714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6D073000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Производство строительных материалов, изделий и конструкций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65714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Кызылординский государственный университет им. Коркыт-ата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6D081000 </w:t>
            </w:r>
            <w:r w:rsidRPr="008924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Мелиорация, рекультивация и охрана земель</w:t>
            </w:r>
            <w:r w:rsidRPr="00892459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Кызылординский государственный университет им. Коркыт-ата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6D080100 Агрономия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65714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6571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Казахский университет международных отношений и мировых языков им. 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Абылай хан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6D011900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Иностранный язык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два иностранных языка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Казахский университет международных отношений и мировых языков им. 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Абылай хан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6D020200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Международные отношения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65714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25.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Академия пограничной службы Комитета национальной безопасности Республики Казахстан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FB1A3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6D106200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Воинское обучение и воспитание, боевая и оперативная подготовка (в том числе  по видам Вооруженных сил, родам войск и специальным войскам)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65714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Академия пограничной службы Комитета национальной безопасности Республики Казахстан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6D106300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Охрана и защита государственной границы</w:t>
            </w:r>
          </w:p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6571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Алматинская академия Министерства внутренних дел Республики Казахстан им.Мақана Есболатова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1E2AA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6D030300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Правоохранительная деятельность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28.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15151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Государственный университет им.Ша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Семей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6D072700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Технология продовольственных продуктов 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отраслям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);</w:t>
            </w:r>
          </w:p>
          <w:p w:rsidR="00FF47E1" w:rsidRPr="00657143" w:rsidRDefault="00FF47E1" w:rsidP="001E2AA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6D073500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Пищевая безопасность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29.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Государственный университет им.Шакари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Семей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1E2AA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6D072400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Технологические машины и оборудование 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отраслям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65714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6974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Карагандинский государственный университет им. Е.Букетова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6D011900 </w:t>
            </w:r>
            <w:r w:rsidRPr="001E2AA4">
              <w:rPr>
                <w:rFonts w:ascii="Times New Roman" w:hAnsi="Times New Roman"/>
                <w:sz w:val="24"/>
                <w:szCs w:val="24"/>
                <w:lang w:val="kk-KZ"/>
              </w:rPr>
              <w:t>Иностранный язык: два иностранных языка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65714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31.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6974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Карагандинский государственный университет им. Е.Букетова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1E2AA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6D010300 – Педагогика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психология, 6D010200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Педагогика и методика начального обучения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6974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Карагандинский государственный университет им. Е.Букетова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1E2AA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6D020300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История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33.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087F8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Карагандинский государственный университет им. Е.Букетова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6D020500 – Филология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34.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6974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Карагандинский государственный университет им. Е.Букетова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1E2AA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6D030100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Право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35.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Каарагандинский государственный университет им. Е.Букетова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6D050600 Экономика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36.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6974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Карагандинский государственный университет им. Е.Букетова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6D0601000 – Математика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37.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6974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Карагандинский государственный университет им. Е.Букетова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6D060400 – Физика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38.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6974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Карагандинский государственный университет им. Е.Букетова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6D060700 Биология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65714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39.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6571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Таразский государственный университет им. 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М.Х. Дулати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1E2AA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8D074400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Гидротехническое строительство и сооружения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FF47E1" w:rsidRPr="00657143" w:rsidRDefault="00FF47E1" w:rsidP="001E2AA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8D081000 – </w:t>
            </w:r>
            <w:r w:rsidRPr="00892459">
              <w:rPr>
                <w:rFonts w:ascii="Times New Roman" w:hAnsi="Times New Roman"/>
                <w:sz w:val="24"/>
                <w:szCs w:val="24"/>
              </w:rPr>
              <w:t>Мелиорация, рекультивация и охрана земель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65714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40.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6974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Қара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анд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инский государственный технический университет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6D070600 Геология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 разведка месторождений полезных ископаемых</w:t>
            </w:r>
          </w:p>
          <w:p w:rsidR="00FF47E1" w:rsidRPr="00657143" w:rsidRDefault="00FF47E1" w:rsidP="001E2AA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6D070700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Горное дело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41.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6974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Қара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анд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инский государственный технический университет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6D070900 Металлургия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42.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6974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Қара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анд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инский государственный технический университет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1E2AA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6D071200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Машиностроение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FF47E1" w:rsidRPr="00657143" w:rsidRDefault="00FF47E1" w:rsidP="001E2AA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6D071300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Транспорт, транспортная техника и технологии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43.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6974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Қара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анд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инский государственный технический университет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6D071800 Электроэнергетика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65714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44.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6974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Қара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анд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инский государственный технический университет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050E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65714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6D072900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Строительство</w:t>
            </w:r>
            <w:r w:rsidRPr="0065714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;</w:t>
            </w:r>
          </w:p>
          <w:p w:rsidR="00FF47E1" w:rsidRPr="00657143" w:rsidRDefault="00FF47E1" w:rsidP="00050E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65714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6D073000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Производство строительных материалов, изделий и конструкций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45.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едицин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ский университет К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анды</w:t>
            </w:r>
          </w:p>
          <w:p w:rsidR="00FF47E1" w:rsidRPr="00657143" w:rsidRDefault="00FF47E1" w:rsidP="00B45984">
            <w:pPr>
              <w:ind w:left="92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6D110100 Медицина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46.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B459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едицин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ский университет К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анды</w:t>
            </w:r>
          </w:p>
          <w:p w:rsidR="00FF47E1" w:rsidRPr="00657143" w:rsidRDefault="00FF47E1" w:rsidP="00B45984">
            <w:pPr>
              <w:ind w:left="92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1E2AA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6D110200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Общественное здравоохранение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B45984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B45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207 от 4 марта 2019 года</w:t>
            </w:r>
          </w:p>
        </w:tc>
      </w:tr>
      <w:tr w:rsidR="00FF47E1" w:rsidRPr="00A32264" w:rsidTr="0035150B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>47.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697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Карагандинский государственный университет им. Е.Букетова</w:t>
            </w: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6D060600 - Химия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050EC9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697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362 от 4 апреля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>48.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050EC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Казахский университет международных отношений и мировых языков им. 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>Абылай хан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6D020700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–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Переводческое дело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, </w:t>
            </w:r>
          </w:p>
          <w:p w:rsidR="00FF47E1" w:rsidRPr="0077175A" w:rsidRDefault="00FF47E1" w:rsidP="00FB1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6D021000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–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Иностранная 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филология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050EC9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362 от 4 апреля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>49.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D3364" w:rsidRDefault="00FF47E1" w:rsidP="00FF47E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Исключен приказом № 252 от 17 марта 2021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697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050EC9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>50.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D3364" w:rsidRDefault="00FF47E1" w:rsidP="0079541A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Исключен приказом № 252 от 17 марта 2021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697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050EC9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>51.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Казахский агротехнический университет им. 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С. Сейфуллин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а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FF47E1" w:rsidRPr="0077175A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6D120100 - Ветеринар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ная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медицина </w:t>
            </w:r>
          </w:p>
          <w:p w:rsidR="00FF47E1" w:rsidRPr="0077175A" w:rsidRDefault="00FF47E1" w:rsidP="00697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6D120200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-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Ветеринар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ная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санитария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050EC9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362 от 4 апреля 2019 года</w:t>
            </w:r>
          </w:p>
        </w:tc>
      </w:tr>
      <w:tr w:rsidR="00FF47E1" w:rsidRPr="0069740C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>52.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Казахский агротехнический университет им. 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С. Сейфуллин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а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FF47E1" w:rsidRPr="0077175A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6D080100 - Агрономия, </w:t>
            </w:r>
          </w:p>
          <w:p w:rsidR="00FF47E1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6D080700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–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Лесные ресурсы и лесное хозяйство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, </w:t>
            </w:r>
          </w:p>
          <w:p w:rsidR="00FF47E1" w:rsidRPr="0077175A" w:rsidRDefault="00FF47E1" w:rsidP="00697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6D080800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–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Почвоведение и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агрохимия, 6D081100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–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Защита растений и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карантин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050EC9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362 от 4 апреля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>53.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1515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Международный Казахско-Турецкий университет им. Ходжи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Ахме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да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Яса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ви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697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6D010300 - Педагогика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психология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050EC9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362 от 4 апреля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>54.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Международный Казахско-Турецкий университет им. Ходжи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Ахме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да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Яса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ви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6D011000 - Физика 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050EC9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362 от 4 апреля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>55.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Международный Казахско-Турецкий университет им. Ходжи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Ахме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да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Яса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ви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6D110100 - Медицина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050EC9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362 от 4 апреля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>56.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Международный Казахско-Турецкий университет им. Ходжи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Ахме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да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Яса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ви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697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6D110200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–</w:t>
            </w:r>
            <w:r w:rsidRPr="0077175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Общественное здравоохранение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050EC9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362 от 4 апреля 2019 года</w:t>
            </w:r>
          </w:p>
        </w:tc>
      </w:tr>
      <w:tr w:rsidR="00FF47E1" w:rsidRPr="0069740C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>57.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Международный университет информационных технологий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6D070300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Информационные системы</w:t>
            </w: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FF47E1" w:rsidRPr="0077175A" w:rsidRDefault="00FF47E1" w:rsidP="00697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6D070400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Вычислительная техника и программное обеспечение</w:t>
            </w: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050EC9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362 от 4 апреля 2019 года</w:t>
            </w:r>
          </w:p>
        </w:tc>
      </w:tr>
      <w:tr w:rsidR="00FF47E1" w:rsidRPr="00A32264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>58.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7175A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Карагандинский экономический университет</w:t>
            </w: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6D050600 - Экономика, </w:t>
            </w:r>
          </w:p>
          <w:p w:rsidR="00FF47E1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6D050700 - Менеджмент, </w:t>
            </w:r>
          </w:p>
          <w:p w:rsidR="00FF47E1" w:rsidRPr="0077175A" w:rsidRDefault="00FF47E1" w:rsidP="00697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6D051000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771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Государственное и местное управление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753514" w:rsidRDefault="00FF47E1" w:rsidP="00050EC9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</w:pPr>
            <w:r w:rsidRPr="0065714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 w:bidi="en-US"/>
              </w:rPr>
              <w:t>До 31 декабря 2021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362 от 4 апреля 2019 года</w:t>
            </w:r>
          </w:p>
        </w:tc>
      </w:tr>
      <w:tr w:rsidR="00FF47E1" w:rsidRPr="008C7F3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8C7F33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33">
              <w:rPr>
                <w:rFonts w:ascii="Times New Roman" w:hAnsi="Times New Roman"/>
                <w:sz w:val="24"/>
                <w:szCs w:val="24"/>
                <w:lang w:val="kk-KZ"/>
              </w:rPr>
              <w:t>59.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657143" w:rsidRDefault="00FF47E1" w:rsidP="00050EC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Таразский государственный университет им. </w:t>
            </w:r>
            <w:r w:rsidRPr="00657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М.Х. Дулати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8C7F33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8C7F3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6D060600 - Химия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8C7F33" w:rsidRDefault="00FF47E1" w:rsidP="008C7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</w:t>
            </w:r>
            <w:r w:rsidRPr="008C7F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апреля 2022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8C7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393 от 12 апреля 2019 года</w:t>
            </w:r>
          </w:p>
        </w:tc>
      </w:tr>
      <w:tr w:rsidR="00FF47E1" w:rsidRPr="008C7F3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8C7F33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33">
              <w:rPr>
                <w:rFonts w:ascii="Times New Roman" w:hAnsi="Times New Roman"/>
                <w:sz w:val="24"/>
                <w:szCs w:val="24"/>
                <w:lang w:val="kk-KZ"/>
              </w:rPr>
              <w:t>60.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8C7F33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Казахская академия спорта и туризма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8C7F33" w:rsidRDefault="00FF47E1" w:rsidP="008C7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33">
              <w:rPr>
                <w:rFonts w:ascii="Times New Roman" w:hAnsi="Times New Roman"/>
                <w:sz w:val="24"/>
                <w:szCs w:val="24"/>
              </w:rPr>
              <w:t>6</w:t>
            </w:r>
            <w:r w:rsidRPr="008C7F3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C7F33">
              <w:rPr>
                <w:rFonts w:ascii="Times New Roman" w:hAnsi="Times New Roman"/>
                <w:sz w:val="24"/>
                <w:szCs w:val="24"/>
              </w:rPr>
              <w:t>010800</w:t>
            </w:r>
            <w:r w:rsidRPr="008C7F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8C7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 и</w:t>
            </w:r>
            <w:r w:rsidRPr="008C7F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спорт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8C7F33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</w:t>
            </w:r>
            <w:r w:rsidRPr="008C7F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апреля 2022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393 от 12 апреля 2019 года</w:t>
            </w:r>
          </w:p>
        </w:tc>
      </w:tr>
      <w:tr w:rsidR="00FF47E1" w:rsidRPr="008C7F3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8C7F33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33">
              <w:rPr>
                <w:rFonts w:ascii="Times New Roman" w:hAnsi="Times New Roman"/>
                <w:sz w:val="24"/>
                <w:szCs w:val="24"/>
                <w:lang w:val="kk-KZ"/>
              </w:rPr>
              <w:t>61.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8C7F33" w:rsidRDefault="00FF47E1" w:rsidP="00050EC9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33">
              <w:rPr>
                <w:rFonts w:ascii="Times New Roman" w:hAnsi="Times New Roman"/>
                <w:sz w:val="24"/>
                <w:szCs w:val="24"/>
                <w:lang w:val="kk-KZ"/>
              </w:rPr>
              <w:t>Государственный университет им.Шакарима г. Семей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8C7F33" w:rsidRDefault="00FF47E1" w:rsidP="008C7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8C7F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6D072300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8C7F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Техни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ческая </w:t>
            </w:r>
            <w:r w:rsidRPr="008C7F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физика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8C7F33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</w:t>
            </w:r>
            <w:r w:rsidRPr="008C7F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апреля 2022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5C1609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393 от 12 апреля 2019 года</w:t>
            </w:r>
          </w:p>
        </w:tc>
      </w:tr>
      <w:tr w:rsidR="00FF47E1" w:rsidRPr="008C7F3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62.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Северо-Казахстанский государственный университет им. 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М. Қозыбаев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6D071800 - Электр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энергетика;</w:t>
            </w:r>
          </w:p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6D071200 - Машин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остроение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30 апреля 2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432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2 мая 2019 года </w:t>
            </w:r>
          </w:p>
        </w:tc>
      </w:tr>
      <w:tr w:rsidR="00FF47E1" w:rsidRPr="008C7F3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63.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Северо-Казахстанский государственный университет им. 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М. Қозыбаев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6D071900 - Радиотехника, электроника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телекоммуникаци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FF47E1" w:rsidRPr="002A0667" w:rsidRDefault="00FF47E1" w:rsidP="000D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6D075100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вычислительная 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техника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управление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30 апреля 2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432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2 мая 2019 года </w:t>
            </w:r>
          </w:p>
        </w:tc>
      </w:tr>
      <w:tr w:rsidR="00FF47E1" w:rsidRPr="008C7F3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64.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Актюбинский региональный государственный университет им. 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Қ. Жұбанов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6D060400 - Физика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30 апреля 2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432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2 мая 2019 года </w:t>
            </w:r>
          </w:p>
        </w:tc>
      </w:tr>
      <w:tr w:rsidR="00FF47E1" w:rsidRPr="008C7F3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65.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Актюбинский региональный государственный университет им. 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Қ. Жұбанов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6D060100 - Математика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30 апреля 2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432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2 мая 2019 года </w:t>
            </w:r>
          </w:p>
        </w:tc>
      </w:tr>
      <w:tr w:rsidR="00FF47E1" w:rsidRPr="008C7F3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66.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050EC9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Южно-Казахстанский государственный университет </w:t>
            </w:r>
          </w:p>
          <w:p w:rsidR="00FF47E1" w:rsidRPr="002A0667" w:rsidRDefault="00FF47E1" w:rsidP="00050EC9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им.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М. 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зов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6D070100 -</w:t>
            </w:r>
            <w:r w:rsidRPr="002A06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Биотехнология (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 отраслям</w:t>
            </w:r>
            <w:r w:rsidRPr="002A06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30 апреля 2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432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2 мая 2019 года </w:t>
            </w:r>
          </w:p>
        </w:tc>
      </w:tr>
      <w:tr w:rsidR="00FF47E1" w:rsidRPr="008C7F3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67.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050EC9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Южно-Казахстанский государственный университет </w:t>
            </w:r>
          </w:p>
          <w:p w:rsidR="00FF47E1" w:rsidRPr="002A0667" w:rsidRDefault="00FF47E1" w:rsidP="00050EC9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им.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М. 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зов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2A06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6D072400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</w:t>
            </w:r>
            <w:r w:rsidRPr="002A06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Технологи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ческие машины и оборудование </w:t>
            </w:r>
            <w:r w:rsidRPr="002A06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 отраслям</w:t>
            </w:r>
            <w:r w:rsidRPr="002A06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30 апреля 2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432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2 мая 2019 года </w:t>
            </w:r>
          </w:p>
        </w:tc>
      </w:tr>
      <w:tr w:rsidR="00FF47E1" w:rsidRPr="008C7F3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68.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050EC9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Южно-Казахстанский государственный университет </w:t>
            </w:r>
          </w:p>
          <w:p w:rsidR="00FF47E1" w:rsidRPr="002A0667" w:rsidRDefault="00FF47E1" w:rsidP="00050EC9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им.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М. 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зов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6D072000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 Химическая технология неорганических веществ</w:t>
            </w:r>
            <w:r w:rsidRPr="002A06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2A06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6D072100 - </w:t>
            </w:r>
            <w:r w:rsidRPr="00050E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Химическая технология органических веществ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30 апреля 2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432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2 мая 2019 года </w:t>
            </w:r>
          </w:p>
        </w:tc>
      </w:tr>
      <w:tr w:rsidR="00FF47E1" w:rsidRPr="008C7F3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69.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050EC9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Южно-Казахстанский государственный университет </w:t>
            </w:r>
          </w:p>
          <w:p w:rsidR="00FF47E1" w:rsidRPr="002A0667" w:rsidRDefault="00FF47E1" w:rsidP="00050EC9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им.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М. 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зов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2A06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6D073100 - </w:t>
            </w:r>
            <w:r w:rsidRPr="00314835">
              <w:rPr>
                <w:rFonts w:ascii="Times New Roman" w:hAnsi="Times New Roman"/>
                <w:bCs/>
                <w:sz w:val="24"/>
                <w:szCs w:val="24"/>
              </w:rPr>
              <w:t>Безопасность жизнедеятельности и защита окружающей среды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30 апреля 2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432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2 мая 2019 года </w:t>
            </w:r>
          </w:p>
        </w:tc>
      </w:tr>
      <w:tr w:rsidR="00FF47E1" w:rsidRPr="008C7F3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70.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050EC9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Южно-Казахстанский государственный университет </w:t>
            </w:r>
          </w:p>
          <w:p w:rsidR="00FF47E1" w:rsidRPr="002A0667" w:rsidRDefault="00FF47E1" w:rsidP="00050EC9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им.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М. 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зов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2A06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6D010900 - Математика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30 апреля 2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432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2 мая 2019 года </w:t>
            </w:r>
          </w:p>
        </w:tc>
      </w:tr>
      <w:tr w:rsidR="00FF47E1" w:rsidRPr="008C7F3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71.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050EC9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Южно-Казахстанский государственный университет </w:t>
            </w:r>
          </w:p>
          <w:p w:rsidR="00FF47E1" w:rsidRPr="002A0667" w:rsidRDefault="00FF47E1" w:rsidP="00050EC9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им.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М. 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зов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6D012000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</w:t>
            </w:r>
            <w:r w:rsidRPr="002A06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Профессиональное обучение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30 апреля 2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432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2 мая 2019 года </w:t>
            </w:r>
          </w:p>
        </w:tc>
      </w:tr>
      <w:tr w:rsidR="00FF47E1" w:rsidRPr="008C7F3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72.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314835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Академия Комитета национальной безопасности Республики Казахстан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336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6D106100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30 апреля 2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432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2 мая 2019 года </w:t>
            </w:r>
          </w:p>
        </w:tc>
      </w:tr>
      <w:tr w:rsidR="00FF47E1" w:rsidRPr="008C7F33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73.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tabs>
                <w:tab w:val="center" w:pos="0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Жетысуский государственный университет им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И.Жансу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6D010200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Педагогика и методика начального обучения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6D010300 - Педагогика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психология; 6D010900 - Математика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30 апреля 2</w:t>
            </w:r>
            <w:r w:rsidRPr="002A06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432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2 мая 2019 года </w:t>
            </w:r>
          </w:p>
        </w:tc>
      </w:tr>
      <w:tr w:rsidR="00FF47E1" w:rsidRPr="00336F9B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>74.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B339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Финансовая 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академия </w:t>
            </w:r>
          </w:p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336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ar-SA"/>
              </w:rPr>
            </w:pP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6D050600 - </w:t>
            </w:r>
            <w:r w:rsidRPr="00336F9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ar-SA"/>
              </w:rPr>
              <w:t xml:space="preserve">Экономика; </w:t>
            </w:r>
          </w:p>
          <w:p w:rsidR="00FF47E1" w:rsidRPr="00336F9B" w:rsidRDefault="00FF47E1" w:rsidP="00336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6D050900 -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Финансы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336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27 мая </w:t>
            </w: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336F9B" w:rsidRDefault="00FF47E1" w:rsidP="00050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464 от 27 мая 2019 года</w:t>
            </w:r>
          </w:p>
        </w:tc>
      </w:tr>
      <w:tr w:rsidR="00FF47E1" w:rsidRPr="00336F9B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>75.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336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>Алмат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инский университет</w:t>
            </w: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энергетика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 связи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6F9B">
              <w:rPr>
                <w:rFonts w:ascii="Times New Roman" w:hAnsi="Times New Roman"/>
                <w:sz w:val="24"/>
                <w:szCs w:val="24"/>
              </w:rPr>
              <w:t>6</w:t>
            </w:r>
            <w:r w:rsidRPr="00336F9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36F9B">
              <w:rPr>
                <w:rFonts w:ascii="Times New Roman" w:hAnsi="Times New Roman"/>
                <w:sz w:val="24"/>
                <w:szCs w:val="24"/>
              </w:rPr>
              <w:t xml:space="preserve">071700 </w:t>
            </w: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Электро</w:t>
            </w:r>
            <w:r w:rsidRPr="00336F9B">
              <w:rPr>
                <w:rFonts w:ascii="Times New Roman" w:hAnsi="Times New Roman"/>
                <w:sz w:val="24"/>
                <w:szCs w:val="24"/>
              </w:rPr>
              <w:t>энергетика</w:t>
            </w: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6D071800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Теплоэнергетика</w:t>
            </w: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FF47E1" w:rsidRPr="00336F9B" w:rsidRDefault="00FF47E1" w:rsidP="00336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6D071900 - Радиотехника, электроника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телекоммуникаци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27 мая </w:t>
            </w: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464 от 27 мая 2019 года</w:t>
            </w:r>
          </w:p>
        </w:tc>
      </w:tr>
      <w:tr w:rsidR="00FF47E1" w:rsidRPr="00336F9B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>76.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336F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Казахский агротехнический университет им.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С. Сейфуллин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а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6D073200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–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Стандарт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изация и 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сертифика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ция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; </w:t>
            </w:r>
          </w:p>
          <w:p w:rsidR="00FF47E1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6D080200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–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Т</w:t>
            </w: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производства продуктов животноводства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; </w:t>
            </w:r>
          </w:p>
          <w:p w:rsidR="00FF47E1" w:rsidRPr="00336F9B" w:rsidRDefault="00FF47E1" w:rsidP="00336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6D080600 - Аграр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ная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техника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и 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технологи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27 мая </w:t>
            </w: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464 от 27 мая 2019 года</w:t>
            </w:r>
          </w:p>
        </w:tc>
      </w:tr>
      <w:tr w:rsidR="00FF47E1" w:rsidRPr="00336F9B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>77.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8D06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Восточно-Казахстанский государственный технический университет им. 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Д. Сер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и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кбаев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а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6D070200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–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Автомат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изация и управление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;</w:t>
            </w:r>
          </w:p>
          <w:p w:rsidR="00FF47E1" w:rsidRPr="00336F9B" w:rsidRDefault="00FF47E1" w:rsidP="00336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6D070300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–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Информационные системы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27 мая </w:t>
            </w: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464 от 27 мая 2019 года</w:t>
            </w:r>
          </w:p>
        </w:tc>
      </w:tr>
      <w:tr w:rsidR="00FF47E1" w:rsidRPr="00336F9B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>78.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336F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Казахско-Британский технический 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университет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336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6D070500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–</w:t>
            </w:r>
            <w:r w:rsidRPr="00336F9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ar-SA"/>
              </w:rPr>
              <w:t>Математическое и компьютерное моделирование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27 мая </w:t>
            </w: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464 от 27 мая 2019 года</w:t>
            </w:r>
          </w:p>
        </w:tc>
      </w:tr>
      <w:tr w:rsidR="00FF47E1" w:rsidRPr="00336F9B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>79.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336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Каспийский общественный </w:t>
            </w: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университет 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336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336F9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6D030100 -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Право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27 мая </w:t>
            </w:r>
            <w:r w:rsidRPr="00336F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336F9B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464 от 27 мая 2019 года</w:t>
            </w:r>
          </w:p>
        </w:tc>
      </w:tr>
      <w:tr w:rsidR="00FF47E1" w:rsidRPr="00336F9B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CE4">
              <w:rPr>
                <w:rFonts w:ascii="Times New Roman" w:hAnsi="Times New Roman"/>
                <w:sz w:val="24"/>
                <w:szCs w:val="24"/>
                <w:lang w:val="kk-KZ"/>
              </w:rPr>
              <w:t>80.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5111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Медицин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ский  университет </w:t>
            </w: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«Астана»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6D110100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- </w:t>
            </w: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Медицина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511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1 июля </w:t>
            </w:r>
            <w:r w:rsidRPr="00F32C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FE4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520</w:t>
            </w: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2 июля 2019 года</w:t>
            </w:r>
          </w:p>
        </w:tc>
      </w:tr>
      <w:tr w:rsidR="00FF47E1" w:rsidRPr="00336F9B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CE4">
              <w:rPr>
                <w:rFonts w:ascii="Times New Roman" w:hAnsi="Times New Roman"/>
                <w:sz w:val="24"/>
                <w:szCs w:val="24"/>
                <w:lang w:val="kk-KZ"/>
              </w:rPr>
              <w:t>81.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Медицин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ский  университет </w:t>
            </w: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«Астана»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511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6D110200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- Общественное здравоохранение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1 июля </w:t>
            </w:r>
            <w:r w:rsidRPr="00F32C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520</w:t>
            </w: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2 июля 2019 года</w:t>
            </w:r>
          </w:p>
        </w:tc>
      </w:tr>
      <w:tr w:rsidR="00FF47E1" w:rsidRPr="00336F9B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CE4">
              <w:rPr>
                <w:rFonts w:ascii="Times New Roman" w:hAnsi="Times New Roman"/>
                <w:sz w:val="24"/>
                <w:szCs w:val="24"/>
                <w:lang w:val="kk-KZ"/>
              </w:rPr>
              <w:t>82.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236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Казахский гуманитарно-юридический </w:t>
            </w: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инноваци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онный </w:t>
            </w: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университет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511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6D030100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- Право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1 июля </w:t>
            </w:r>
            <w:r w:rsidRPr="00F32C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520</w:t>
            </w: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2 июля 2019 года</w:t>
            </w:r>
          </w:p>
        </w:tc>
      </w:tr>
      <w:tr w:rsidR="00FF47E1" w:rsidRPr="00336F9B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CE4">
              <w:rPr>
                <w:rFonts w:ascii="Times New Roman" w:hAnsi="Times New Roman"/>
                <w:sz w:val="24"/>
                <w:szCs w:val="24"/>
                <w:lang w:val="kk-KZ"/>
              </w:rPr>
              <w:t>83.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511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Казахская академия </w:t>
            </w: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а</w:t>
            </w: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и </w:t>
            </w: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туризм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а</w:t>
            </w: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6D090200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-</w:t>
            </w: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Туризм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1 июля </w:t>
            </w:r>
            <w:r w:rsidRPr="00F32C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520</w:t>
            </w: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2 июля 2019 года</w:t>
            </w:r>
          </w:p>
        </w:tc>
      </w:tr>
      <w:tr w:rsidR="00FF47E1" w:rsidRPr="005111CB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CE4">
              <w:rPr>
                <w:rFonts w:ascii="Times New Roman" w:hAnsi="Times New Roman"/>
                <w:sz w:val="24"/>
                <w:szCs w:val="24"/>
                <w:lang w:val="kk-KZ"/>
              </w:rPr>
              <w:t>84.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5111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Казахский агротехнический университет им. С. Сейфуллина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511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C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6D042000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Архитектура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1 июля </w:t>
            </w:r>
            <w:r w:rsidRPr="00F32C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520</w:t>
            </w: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2 июля 2019 года</w:t>
            </w:r>
          </w:p>
        </w:tc>
      </w:tr>
      <w:tr w:rsidR="00FF47E1" w:rsidRPr="00336F9B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CE4">
              <w:rPr>
                <w:rFonts w:ascii="Times New Roman" w:hAnsi="Times New Roman"/>
                <w:sz w:val="24"/>
                <w:szCs w:val="24"/>
                <w:lang w:val="kk-KZ"/>
              </w:rPr>
              <w:t>85.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Казахский агротехнический университет им. С. Сейфуллина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511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CE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6D012000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- Профессиональное обучение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1 июля </w:t>
            </w:r>
            <w:r w:rsidRPr="00F32C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520</w:t>
            </w: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 2 июля 2019 года</w:t>
            </w:r>
          </w:p>
        </w:tc>
      </w:tr>
      <w:tr w:rsidR="00FF47E1" w:rsidRPr="00336F9B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86.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B339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Павлодарский государственный университет им. С.Торайгырова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5420A9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5420A9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6D010300 Педагогика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и</w:t>
            </w:r>
            <w:r w:rsidRPr="005420A9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психология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5420A9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10 августа </w:t>
            </w:r>
            <w:r w:rsidRPr="00542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  <w:p w:rsidR="00FF47E1" w:rsidRPr="005420A9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4F7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648</w:t>
            </w: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августа 2019 года</w:t>
            </w:r>
          </w:p>
        </w:tc>
      </w:tr>
      <w:tr w:rsidR="00FF47E1" w:rsidRPr="00336F9B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87.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B339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Павлодарский государственный университет им. С.Торайгырова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5420A9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5420A9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6D060700 Биология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5420A9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10 августа </w:t>
            </w:r>
            <w:r w:rsidRPr="00542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  <w:p w:rsidR="00FF47E1" w:rsidRPr="005420A9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E47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648</w:t>
            </w: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августа 2019 года</w:t>
            </w:r>
          </w:p>
        </w:tc>
      </w:tr>
      <w:tr w:rsidR="00FF47E1" w:rsidRPr="00336F9B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88.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B339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Павлодарский государственный университет им. С.Торайгырова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5420A9" w:rsidRDefault="00FF47E1" w:rsidP="00B33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5420A9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6D071800 Электр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оэнергетика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5420A9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10 августа </w:t>
            </w:r>
            <w:r w:rsidRPr="00542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  <w:p w:rsidR="00FF47E1" w:rsidRPr="005420A9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E47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648</w:t>
            </w: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августа 2019 года</w:t>
            </w:r>
          </w:p>
        </w:tc>
      </w:tr>
      <w:tr w:rsidR="00FF47E1" w:rsidRPr="00336F9B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32CE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89.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B339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Университет «Нур-Мубарак» Египетский университе исламской культуры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B33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5420A9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6D020600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Религиоведение</w:t>
            </w:r>
            <w:r w:rsidRPr="005420A9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;  </w:t>
            </w:r>
          </w:p>
          <w:p w:rsidR="00FF47E1" w:rsidRPr="005420A9" w:rsidRDefault="00FF47E1" w:rsidP="00B33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5420A9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6D021500 Ислам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оведение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5420A9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10 августа </w:t>
            </w:r>
            <w:r w:rsidRPr="00542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  <w:p w:rsidR="00FF47E1" w:rsidRPr="005420A9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E47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648</w:t>
            </w: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августа 2019 года</w:t>
            </w:r>
          </w:p>
        </w:tc>
      </w:tr>
      <w:tr w:rsidR="00FF47E1" w:rsidRPr="008917A8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8917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Университет  КазГЮУ имени </w:t>
            </w:r>
            <w:r w:rsidRPr="008917A8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М.С. Нарикбаев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B33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8917A8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6D030100 -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Право</w:t>
            </w:r>
            <w:r w:rsidRPr="008917A8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FF47E1" w:rsidRPr="005420A9" w:rsidRDefault="00FF47E1" w:rsidP="00891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8917A8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6D030200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–</w:t>
            </w:r>
            <w:r w:rsidRPr="008917A8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Международное право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5420A9" w:rsidRDefault="00FF47E1" w:rsidP="00E47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14 октября </w:t>
            </w:r>
            <w:r w:rsidRPr="00542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  <w:p w:rsidR="00FF47E1" w:rsidRPr="005420A9" w:rsidRDefault="00FF47E1" w:rsidP="00E47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2A0667" w:rsidRDefault="00FF47E1" w:rsidP="00891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717</w:t>
            </w:r>
            <w:r w:rsidRPr="002A06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октября 2019 года</w:t>
            </w:r>
          </w:p>
        </w:tc>
      </w:tr>
      <w:tr w:rsidR="00FF47E1" w:rsidRPr="008917A8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A1061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67D6B" w:rsidRDefault="00FF47E1" w:rsidP="001D40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Международная образовательная </w:t>
            </w:r>
            <w:r w:rsidRPr="00F67D6B">
              <w:rPr>
                <w:rFonts w:ascii="Times New Roman" w:hAnsi="Times New Roman"/>
                <w:sz w:val="24"/>
                <w:szCs w:val="24"/>
                <w:lang w:val="kk-KZ"/>
              </w:rPr>
              <w:t>корпорация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67D6B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7D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6D072900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Строительство</w:t>
            </w:r>
            <w:r w:rsidRPr="00F67D6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FF47E1" w:rsidRPr="00F67D6B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7D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6D073000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Строительные материалы, изделия и конструкции</w:t>
            </w:r>
            <w:r w:rsidRPr="00F67D6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FF47E1" w:rsidRPr="00F67D6B" w:rsidRDefault="00FF47E1" w:rsidP="00010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F67D6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6D042000  - Архитектура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67D6B" w:rsidRDefault="00FF47E1" w:rsidP="008C3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27 ноября </w:t>
            </w:r>
            <w:r w:rsidRPr="00F67D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Default="00FF47E1" w:rsidP="008C37AA">
            <w:r w:rsidRPr="009B0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9B0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02</w:t>
            </w:r>
            <w:r w:rsidRPr="009B0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 4 декабря </w:t>
            </w:r>
            <w:r w:rsidRPr="009B0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2019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года</w:t>
            </w:r>
            <w:r w:rsidRPr="009B0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F47E1" w:rsidRPr="008917A8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A1061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67D6B" w:rsidRDefault="00FF47E1" w:rsidP="008C3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Восточно-Казахстанский государственный университет им.                           </w:t>
            </w:r>
            <w:r w:rsidRPr="00F67D6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С. Аманжолов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а</w:t>
            </w:r>
            <w:r w:rsidRPr="00F67D6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010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F67D6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6D060400 – Физика; </w:t>
            </w:r>
          </w:p>
          <w:p w:rsidR="00FF47E1" w:rsidRPr="00F67D6B" w:rsidRDefault="00FF47E1" w:rsidP="00010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F67D6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6D060600 – Химия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67D6B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27 ноября </w:t>
            </w:r>
            <w:r w:rsidRPr="00F67D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Default="00FF47E1" w:rsidP="000103B6">
            <w:r w:rsidRPr="009B0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9B0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02</w:t>
            </w:r>
            <w:r w:rsidRPr="009B0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 4 декабря </w:t>
            </w:r>
            <w:r w:rsidRPr="009B0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2019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года</w:t>
            </w:r>
            <w:r w:rsidRPr="009B0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F47E1" w:rsidRPr="008917A8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A10614" w:rsidRDefault="00FF47E1" w:rsidP="00B33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67D6B" w:rsidRDefault="00FF47E1" w:rsidP="008C3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А</w:t>
            </w:r>
            <w:r w:rsidRPr="00F67D6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кадемия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гражданской </w:t>
            </w:r>
            <w:r w:rsidRPr="00F67D6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авиаци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и</w:t>
            </w:r>
            <w:r w:rsidRPr="00F67D6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67D6B" w:rsidRDefault="00FF47E1" w:rsidP="008C3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F67D6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6D071400 – Авиаци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онная техника и</w:t>
            </w:r>
            <w:r w:rsidRPr="00F67D6B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технологи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F67D6B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27 ноября </w:t>
            </w:r>
            <w:r w:rsidRPr="00F67D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Default="00FF47E1" w:rsidP="000103B6">
            <w:r w:rsidRPr="009B0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9B0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02</w:t>
            </w:r>
            <w:r w:rsidRPr="009B0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  4 декабря </w:t>
            </w:r>
            <w:r w:rsidRPr="009B0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2019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года</w:t>
            </w:r>
            <w:r w:rsidRPr="009B0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F47E1" w:rsidRPr="00183480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183480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>94.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183480" w:rsidRDefault="00FF47E1" w:rsidP="0018348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Каспийский государственный университет инжиниринга и технологий им. </w:t>
            </w: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>Ш.Есенов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183480" w:rsidRDefault="00FF47E1" w:rsidP="00010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>6D060800 - Экология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183480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24 января </w:t>
            </w: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</w:t>
            </w: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F47E1" w:rsidRPr="00183480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183480" w:rsidRDefault="00FF47E1" w:rsidP="000103B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25 от 23 января 2020 года</w:t>
            </w:r>
          </w:p>
        </w:tc>
      </w:tr>
      <w:tr w:rsidR="00FF47E1" w:rsidRPr="00183480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183480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>95.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183480" w:rsidRDefault="00FF47E1" w:rsidP="000103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Каспийский государственный университет инжиниринга и технологий им. </w:t>
            </w: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>Ш.Есенов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183480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6D070600 - Геология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 разведка месторождений полезных ископаемых</w:t>
            </w: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FF47E1" w:rsidRPr="00183480" w:rsidRDefault="00FF47E1" w:rsidP="00183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6D070800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Нефтегазовое дело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183480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24 января </w:t>
            </w: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</w:t>
            </w: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F47E1" w:rsidRPr="00183480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183480" w:rsidRDefault="00FF47E1" w:rsidP="000103B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25 от 23 января 2020 года</w:t>
            </w:r>
          </w:p>
        </w:tc>
      </w:tr>
      <w:tr w:rsidR="00FF47E1" w:rsidRPr="00183480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183480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>96.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183480" w:rsidRDefault="00FF47E1" w:rsidP="00C132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Костанайский государственный университет им. А.Байтұрсынова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183480" w:rsidRDefault="00FF47E1" w:rsidP="00010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183480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6D120100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–</w:t>
            </w:r>
            <w:r w:rsidRPr="00183480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Ветеринар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ная </w:t>
            </w:r>
            <w:r w:rsidRPr="00183480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медицина;</w:t>
            </w:r>
          </w:p>
          <w:p w:rsidR="00FF47E1" w:rsidRPr="00183480" w:rsidRDefault="00FF47E1" w:rsidP="00183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183480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6D120200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-</w:t>
            </w:r>
            <w:r w:rsidRPr="00183480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Ветеринар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ная</w:t>
            </w:r>
            <w:r w:rsidRPr="00183480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санитария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183480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24 января </w:t>
            </w: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</w:t>
            </w:r>
            <w:r w:rsidRPr="001834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F47E1" w:rsidRPr="00183480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183480" w:rsidRDefault="00FF47E1" w:rsidP="000103B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25 от 23 января 2020 года</w:t>
            </w:r>
          </w:p>
        </w:tc>
      </w:tr>
      <w:tr w:rsidR="00FF47E1" w:rsidRPr="00183480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183480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97.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D58A3" w:rsidRDefault="00FF47E1" w:rsidP="003D58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Казахский гуманитарно-юридический инновационный университет </w:t>
            </w:r>
            <w:r w:rsidRPr="003D5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D58A3" w:rsidRDefault="00FF47E1" w:rsidP="003D5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3D5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6D011400 </w:t>
            </w:r>
            <w:r w:rsidRPr="003D5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D58A3" w:rsidRDefault="00FF47E1" w:rsidP="003D5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28 февраля </w:t>
            </w:r>
            <w:r w:rsidRPr="003D5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  <w:p w:rsidR="00FF47E1" w:rsidRPr="003D58A3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183480" w:rsidRDefault="00FF47E1" w:rsidP="003D58A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90 от 27 февраля 2020 года</w:t>
            </w:r>
          </w:p>
        </w:tc>
      </w:tr>
      <w:tr w:rsidR="00FF47E1" w:rsidRPr="00183480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98.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D58A3" w:rsidRDefault="00FF47E1" w:rsidP="000103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Казахский гуманитарно-юридический инновационный  университет </w:t>
            </w:r>
            <w:r w:rsidRPr="003D5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170DFD" w:rsidRDefault="00FF47E1" w:rsidP="00170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3D58A3">
              <w:rPr>
                <w:rFonts w:ascii="Times New Roman" w:hAnsi="Times New Roman"/>
                <w:sz w:val="24"/>
                <w:szCs w:val="24"/>
                <w:lang w:val="kk-KZ"/>
              </w:rPr>
              <w:t>6D0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205</w:t>
            </w:r>
            <w:r w:rsidRPr="003D5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 </w:t>
            </w:r>
            <w:r w:rsidRPr="003D5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Филология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3D58A3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13 апреля  </w:t>
            </w:r>
            <w:r w:rsidRPr="003D5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  <w:p w:rsidR="00FF47E1" w:rsidRPr="003D58A3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183480" w:rsidRDefault="00FF47E1" w:rsidP="00170DF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148 от 10 апреля  2020 года</w:t>
            </w:r>
          </w:p>
        </w:tc>
      </w:tr>
      <w:tr w:rsidR="00FF47E1" w:rsidRPr="00183480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9A14A2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4A2">
              <w:rPr>
                <w:rFonts w:ascii="Times New Roman" w:hAnsi="Times New Roman"/>
                <w:sz w:val="24"/>
                <w:szCs w:val="24"/>
                <w:lang w:val="kk-KZ"/>
              </w:rPr>
              <w:t>99.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9A14A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Актюбинский региональный университет имени</w:t>
            </w:r>
          </w:p>
          <w:p w:rsidR="00FF47E1" w:rsidRPr="009A14A2" w:rsidRDefault="00FF47E1" w:rsidP="009A14A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4A2">
              <w:rPr>
                <w:rFonts w:ascii="Times New Roman" w:hAnsi="Times New Roman"/>
                <w:sz w:val="24"/>
                <w:szCs w:val="24"/>
                <w:lang w:val="kk-KZ"/>
              </w:rPr>
              <w:t>Қ. Жубанов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9A14A2" w:rsidRDefault="00FF47E1" w:rsidP="00010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9A14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6D020500 </w:t>
            </w:r>
            <w:r w:rsidRPr="009A14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14A2">
              <w:rPr>
                <w:rFonts w:ascii="Times New Roman" w:hAnsi="Times New Roman"/>
                <w:sz w:val="24"/>
                <w:szCs w:val="24"/>
                <w:lang w:val="kk-KZ"/>
              </w:rPr>
              <w:t>Филология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9A14A2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11 мая 2023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9A14A2" w:rsidRDefault="00FF47E1" w:rsidP="00170D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179 от 11 мая 2020 года</w:t>
            </w:r>
          </w:p>
        </w:tc>
      </w:tr>
      <w:tr w:rsidR="00FF47E1" w:rsidRPr="00183480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9A14A2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4A2">
              <w:rPr>
                <w:rFonts w:ascii="Times New Roman" w:hAnsi="Times New Roman"/>
                <w:sz w:val="24"/>
                <w:szCs w:val="24"/>
                <w:lang w:val="kk-KZ"/>
              </w:rPr>
              <w:t>100.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9A14A2" w:rsidRDefault="00FF47E1" w:rsidP="009A14A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Университет международного </w:t>
            </w:r>
            <w:r w:rsidRPr="009A14A2">
              <w:rPr>
                <w:rFonts w:ascii="Times New Roman" w:hAnsi="Times New Roman"/>
                <w:sz w:val="24"/>
                <w:szCs w:val="24"/>
                <w:lang w:val="kk-KZ"/>
              </w:rPr>
              <w:t>бизнес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4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6D050600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9A14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Экономика,  </w:t>
            </w:r>
          </w:p>
          <w:p w:rsidR="00FF47E1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4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6D050700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9A14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Менеджмент, </w:t>
            </w:r>
          </w:p>
          <w:p w:rsidR="00FF47E1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4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6D050900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Финансы</w:t>
            </w:r>
            <w:r w:rsidRPr="009A14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FF47E1" w:rsidRPr="009A14A2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4A2">
              <w:rPr>
                <w:rFonts w:ascii="Times New Roman" w:hAnsi="Times New Roman"/>
                <w:sz w:val="24"/>
                <w:szCs w:val="24"/>
                <w:lang w:val="kk-KZ"/>
              </w:rPr>
              <w:t>6D05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1100 - </w:t>
            </w:r>
            <w:r w:rsidRPr="009A14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Маркетинг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9A14A2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11 мая 2023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9A14A2" w:rsidRDefault="00FF47E1" w:rsidP="000103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179 от 11 мая 2020 года</w:t>
            </w:r>
          </w:p>
        </w:tc>
      </w:tr>
      <w:tr w:rsidR="00FF47E1" w:rsidRPr="00183480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9A14A2" w:rsidRDefault="00FF47E1" w:rsidP="0001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2510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Карагандинская академия Министерства внутренних дел Республики Казахстан им. Б.Бейсенова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Pr="009A14A2" w:rsidRDefault="00FF47E1" w:rsidP="00251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0B0">
              <w:rPr>
                <w:rFonts w:ascii="Times New Roman" w:hAnsi="Times New Roman"/>
                <w:sz w:val="24"/>
                <w:szCs w:val="24"/>
                <w:lang w:val="kk-KZ"/>
              </w:rPr>
              <w:t>6D0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303</w:t>
            </w:r>
            <w:r w:rsidRPr="002510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 Правоохранительная деятельность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E1" w:rsidRDefault="00FF47E1" w:rsidP="004B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1 февраля 202</w:t>
            </w:r>
            <w:r w:rsidR="004B7BF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1" w:rsidRPr="009A14A2" w:rsidRDefault="00FF47E1" w:rsidP="002510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65 от 1 февраля 2021 года</w:t>
            </w:r>
          </w:p>
        </w:tc>
      </w:tr>
      <w:tr w:rsidR="004B7BF2" w:rsidRPr="00183480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2" w:rsidRPr="00281CFC" w:rsidRDefault="004B7BF2" w:rsidP="00447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CFC">
              <w:rPr>
                <w:rFonts w:ascii="Times New Roman" w:hAnsi="Times New Roman"/>
                <w:sz w:val="24"/>
                <w:szCs w:val="24"/>
                <w:lang w:val="kk-KZ"/>
              </w:rPr>
              <w:t>102.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2" w:rsidRPr="00281CFC" w:rsidRDefault="004B7BF2" w:rsidP="004B7B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Восточно-Казахстанский государственный технический университет им.</w:t>
            </w:r>
            <w:r w:rsidRPr="00281CFC">
              <w:rPr>
                <w:rFonts w:ascii="Times New Roman" w:hAnsi="Times New Roman"/>
                <w:sz w:val="24"/>
                <w:szCs w:val="24"/>
                <w:lang w:val="kk-KZ"/>
              </w:rPr>
              <w:t>Д.Сер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281CFC">
              <w:rPr>
                <w:rFonts w:ascii="Times New Roman" w:hAnsi="Times New Roman"/>
                <w:sz w:val="24"/>
                <w:szCs w:val="24"/>
                <w:lang w:val="kk-KZ"/>
              </w:rPr>
              <w:t>кбаев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2" w:rsidRPr="00281CFC" w:rsidRDefault="004B7BF2" w:rsidP="004B7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281C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8D07201 – Геология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 разведка месторождений полезных ископаемых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2" w:rsidRPr="00281CFC" w:rsidRDefault="004B7BF2" w:rsidP="00447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17 мая </w:t>
            </w:r>
            <w:r w:rsidRPr="00281C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2024 </w:t>
            </w:r>
            <w:r w:rsidR="009346AA"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  <w:r w:rsidRPr="00281C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B7BF2" w:rsidRPr="00281CFC" w:rsidRDefault="004B7BF2" w:rsidP="00447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F2" w:rsidRDefault="004B7BF2" w:rsidP="004B7BF2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431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мая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346AA" w:rsidRPr="00183480" w:rsidTr="00351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6AA" w:rsidRPr="00281CFC" w:rsidRDefault="009346AA" w:rsidP="00447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6AA" w:rsidRDefault="009346AA" w:rsidP="004B7B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Торайгыров университет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6AA" w:rsidRPr="00975FA7" w:rsidRDefault="009346AA" w:rsidP="00934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975F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8D07102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Транспорт</w:t>
            </w:r>
            <w:r w:rsidRPr="00975F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транспортная техника и</w:t>
            </w:r>
            <w:r w:rsidRPr="00975F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6AA" w:rsidRPr="00975FA7" w:rsidRDefault="009346AA" w:rsidP="0093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23 июля </w:t>
            </w:r>
            <w:r w:rsidRPr="00975F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AA" w:rsidRDefault="009346AA" w:rsidP="009346A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№607 от 26 июля 2021 года</w:t>
            </w:r>
          </w:p>
        </w:tc>
      </w:tr>
    </w:tbl>
    <w:p w:rsidR="00044B3D" w:rsidRPr="00044B3D" w:rsidRDefault="00044B3D" w:rsidP="00105BDF">
      <w:pPr>
        <w:rPr>
          <w:rFonts w:ascii="Times New Roman" w:eastAsia="Arial Unicode MS" w:hAnsi="Times New Roman"/>
          <w:color w:val="000000"/>
          <w:lang w:val="kk-KZ" w:bidi="en-US"/>
        </w:rPr>
      </w:pPr>
    </w:p>
    <w:sectPr w:rsidR="00044B3D" w:rsidRPr="00044B3D" w:rsidSect="00A66E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EC835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0A0AF7"/>
    <w:multiLevelType w:val="hybridMultilevel"/>
    <w:tmpl w:val="02A0310A"/>
    <w:lvl w:ilvl="0" w:tplc="AFC6DFC4">
      <w:start w:val="20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BB"/>
    <w:rsid w:val="000103B6"/>
    <w:rsid w:val="0001195C"/>
    <w:rsid w:val="00044B3D"/>
    <w:rsid w:val="00050EC9"/>
    <w:rsid w:val="00087F80"/>
    <w:rsid w:val="000D4FFC"/>
    <w:rsid w:val="00105BDF"/>
    <w:rsid w:val="0011224A"/>
    <w:rsid w:val="001213F8"/>
    <w:rsid w:val="001275FA"/>
    <w:rsid w:val="00130EFA"/>
    <w:rsid w:val="00133CC5"/>
    <w:rsid w:val="00151512"/>
    <w:rsid w:val="00170DFD"/>
    <w:rsid w:val="00183480"/>
    <w:rsid w:val="001D40D2"/>
    <w:rsid w:val="001E2AA4"/>
    <w:rsid w:val="00236930"/>
    <w:rsid w:val="002510B0"/>
    <w:rsid w:val="002604BA"/>
    <w:rsid w:val="00283207"/>
    <w:rsid w:val="002A410D"/>
    <w:rsid w:val="0031424C"/>
    <w:rsid w:val="00314835"/>
    <w:rsid w:val="00325CA3"/>
    <w:rsid w:val="00327B4C"/>
    <w:rsid w:val="00335349"/>
    <w:rsid w:val="00336F9B"/>
    <w:rsid w:val="0035150B"/>
    <w:rsid w:val="0035400D"/>
    <w:rsid w:val="003726FB"/>
    <w:rsid w:val="003D58A3"/>
    <w:rsid w:val="0045316D"/>
    <w:rsid w:val="0049041E"/>
    <w:rsid w:val="004930DC"/>
    <w:rsid w:val="004B7BF2"/>
    <w:rsid w:val="004D1444"/>
    <w:rsid w:val="004F59FE"/>
    <w:rsid w:val="004F77B0"/>
    <w:rsid w:val="005111CB"/>
    <w:rsid w:val="00524AFE"/>
    <w:rsid w:val="00536CA4"/>
    <w:rsid w:val="00566A68"/>
    <w:rsid w:val="005C1609"/>
    <w:rsid w:val="005E1016"/>
    <w:rsid w:val="006513B0"/>
    <w:rsid w:val="00657143"/>
    <w:rsid w:val="0069623D"/>
    <w:rsid w:val="0069740C"/>
    <w:rsid w:val="006D2861"/>
    <w:rsid w:val="006D46A3"/>
    <w:rsid w:val="00701B41"/>
    <w:rsid w:val="00704A63"/>
    <w:rsid w:val="00713837"/>
    <w:rsid w:val="007A4E7B"/>
    <w:rsid w:val="007D5D30"/>
    <w:rsid w:val="00870BB0"/>
    <w:rsid w:val="008917A8"/>
    <w:rsid w:val="00892459"/>
    <w:rsid w:val="008B606A"/>
    <w:rsid w:val="008C234E"/>
    <w:rsid w:val="008C37AA"/>
    <w:rsid w:val="008C7F33"/>
    <w:rsid w:val="008D0627"/>
    <w:rsid w:val="008E63BB"/>
    <w:rsid w:val="009346AA"/>
    <w:rsid w:val="009A14A2"/>
    <w:rsid w:val="009E3854"/>
    <w:rsid w:val="00A10614"/>
    <w:rsid w:val="00A32264"/>
    <w:rsid w:val="00A52D4D"/>
    <w:rsid w:val="00A60D48"/>
    <w:rsid w:val="00A64D91"/>
    <w:rsid w:val="00A66EEE"/>
    <w:rsid w:val="00AC54B3"/>
    <w:rsid w:val="00AE36FD"/>
    <w:rsid w:val="00B1327E"/>
    <w:rsid w:val="00B33993"/>
    <w:rsid w:val="00B42A90"/>
    <w:rsid w:val="00B45984"/>
    <w:rsid w:val="00BD0E34"/>
    <w:rsid w:val="00BD5F9C"/>
    <w:rsid w:val="00BE5A38"/>
    <w:rsid w:val="00C132DF"/>
    <w:rsid w:val="00C80D91"/>
    <w:rsid w:val="00CB4423"/>
    <w:rsid w:val="00D412CF"/>
    <w:rsid w:val="00E13C6D"/>
    <w:rsid w:val="00E40F92"/>
    <w:rsid w:val="00E4735E"/>
    <w:rsid w:val="00EC128E"/>
    <w:rsid w:val="00EF458B"/>
    <w:rsid w:val="00F7304A"/>
    <w:rsid w:val="00FB1A3E"/>
    <w:rsid w:val="00FE4305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AD3B0-2638-4A1D-9B8A-55976D29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0F92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6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66EE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31424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B7BF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0A7D-E14F-4981-8215-A489B814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2539</Words>
  <Characters>14475</Characters>
  <Application>Microsoft Office Word</Application>
  <DocSecurity>4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Жуманазарова Малике</dc:creator>
  <cp:lastModifiedBy>Тайтелиева Актолкын Битукызы</cp:lastModifiedBy>
  <cp:revision>2</cp:revision>
  <cp:lastPrinted>2019-09-03T08:45:00Z</cp:lastPrinted>
  <dcterms:created xsi:type="dcterms:W3CDTF">2021-07-28T11:59:00Z</dcterms:created>
  <dcterms:modified xsi:type="dcterms:W3CDTF">2021-07-28T11:59:00Z</dcterms:modified>
</cp:coreProperties>
</file>