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7075"/>
      </w:tblGrid>
      <w:tr w:rsidR="00BC42FD" w:rsidRPr="00242748" w:rsidTr="00BA7BC2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FD" w:rsidRPr="00242748" w:rsidRDefault="00AA6A12" w:rsidP="00BA7B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7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2143125"/>
                  <wp:effectExtent l="19050" t="0" r="0" b="0"/>
                  <wp:wrapSquare wrapText="bothSides"/>
                  <wp:docPr id="2" name="Рисунок 2" descr="http://psu.kz/images/stories/psu_photo/aidasheva_t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su.kz/images/stories/psu_photo/aidasheva_t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2FD" w:rsidRPr="00242748" w:rsidRDefault="00BC42FD" w:rsidP="00BA7BC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РЕЗЮМЕ</w:t>
            </w:r>
          </w:p>
          <w:p w:rsidR="00BC42FD" w:rsidRPr="00242748" w:rsidRDefault="00BC42FD" w:rsidP="00DF5DE7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748">
              <w:rPr>
                <w:rFonts w:ascii="Times New Roman" w:hAnsi="Times New Roman" w:cs="Times New Roman"/>
                <w:b/>
                <w:sz w:val="24"/>
                <w:szCs w:val="24"/>
              </w:rPr>
              <w:t>Айдашева</w:t>
            </w:r>
            <w:proofErr w:type="spellEnd"/>
            <w:r w:rsidRPr="00242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</w:tr>
      <w:tr w:rsidR="00BC42FD" w:rsidRPr="00242748" w:rsidTr="00BA7BC2">
        <w:tc>
          <w:tcPr>
            <w:tcW w:w="9905" w:type="dxa"/>
            <w:gridSpan w:val="2"/>
            <w:tcBorders>
              <w:top w:val="single" w:sz="4" w:space="0" w:color="auto"/>
            </w:tcBorders>
          </w:tcPr>
          <w:p w:rsidR="00BC42FD" w:rsidRPr="00242748" w:rsidRDefault="00BC42FD" w:rsidP="00BA7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Личная информация</w:t>
            </w:r>
          </w:p>
        </w:tc>
      </w:tr>
      <w:tr w:rsidR="00BC42FD" w:rsidRPr="00242748" w:rsidTr="00BA7BC2">
        <w:tc>
          <w:tcPr>
            <w:tcW w:w="2376" w:type="dxa"/>
            <w:tcBorders>
              <w:top w:val="single" w:sz="4" w:space="0" w:color="auto"/>
            </w:tcBorders>
          </w:tcPr>
          <w:p w:rsidR="00BC42FD" w:rsidRPr="00242748" w:rsidRDefault="00BC42FD" w:rsidP="00BA7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Город:</w:t>
            </w:r>
            <w:r w:rsidRPr="00242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29" w:type="dxa"/>
            <w:tcBorders>
              <w:top w:val="single" w:sz="4" w:space="0" w:color="auto"/>
            </w:tcBorders>
          </w:tcPr>
          <w:p w:rsidR="00BC42FD" w:rsidRPr="00242748" w:rsidRDefault="00BC42FD" w:rsidP="00BA7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48">
              <w:rPr>
                <w:rFonts w:ascii="Times New Roman" w:hAnsi="Times New Roman" w:cs="Times New Roman"/>
                <w:sz w:val="24"/>
                <w:szCs w:val="24"/>
              </w:rPr>
              <w:t>Город  Павлодар, Республика Казахстан</w:t>
            </w:r>
          </w:p>
        </w:tc>
      </w:tr>
      <w:tr w:rsidR="00BC42FD" w:rsidRPr="00242748" w:rsidTr="00BA7BC2">
        <w:tc>
          <w:tcPr>
            <w:tcW w:w="2376" w:type="dxa"/>
          </w:tcPr>
          <w:p w:rsidR="00BC42FD" w:rsidRPr="00242748" w:rsidRDefault="00BC42FD" w:rsidP="00BA7B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7529" w:type="dxa"/>
          </w:tcPr>
          <w:p w:rsidR="00BC42FD" w:rsidRPr="00242748" w:rsidRDefault="00BC42FD" w:rsidP="005016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274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42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2748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9E32C1" w:rsidRPr="00242748">
              <w:rPr>
                <w:rFonts w:ascii="Times New Roman" w:hAnsi="Times New Roman" w:cs="Times New Roman"/>
                <w:sz w:val="24"/>
                <w:szCs w:val="24"/>
              </w:rPr>
              <w:t>ГУМЯи</w:t>
            </w:r>
            <w:r w:rsidR="005016E4" w:rsidRPr="0024274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242748">
              <w:rPr>
                <w:rFonts w:ascii="Times New Roman" w:hAnsi="Times New Roman" w:cs="Times New Roman"/>
                <w:sz w:val="24"/>
                <w:szCs w:val="24"/>
              </w:rPr>
              <w:t>, (АПИИЯ)</w:t>
            </w:r>
            <w:r w:rsidR="009E32C1" w:rsidRPr="0024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748">
              <w:rPr>
                <w:rFonts w:ascii="Times New Roman" w:hAnsi="Times New Roman" w:cs="Times New Roman"/>
                <w:sz w:val="24"/>
                <w:szCs w:val="24"/>
              </w:rPr>
              <w:t>- 1970 г., французский язык</w:t>
            </w:r>
          </w:p>
        </w:tc>
      </w:tr>
      <w:tr w:rsidR="00BC42FD" w:rsidRPr="00242748" w:rsidTr="00BA7BC2">
        <w:tc>
          <w:tcPr>
            <w:tcW w:w="2376" w:type="dxa"/>
          </w:tcPr>
          <w:p w:rsidR="00BC42FD" w:rsidRPr="00242748" w:rsidRDefault="00BC42FD" w:rsidP="00BA7B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7529" w:type="dxa"/>
          </w:tcPr>
          <w:p w:rsidR="00BC42FD" w:rsidRPr="00242748" w:rsidRDefault="00BC42FD" w:rsidP="00BA7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48">
              <w:rPr>
                <w:rFonts w:ascii="Times New Roman" w:hAnsi="Times New Roman" w:cs="Times New Roman"/>
                <w:sz w:val="24"/>
                <w:szCs w:val="24"/>
              </w:rPr>
              <w:t xml:space="preserve">19 октября 1949 г., Россия, Алтайский край, с. </w:t>
            </w:r>
            <w:proofErr w:type="spellStart"/>
            <w:r w:rsidRPr="00242748"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</w:p>
        </w:tc>
      </w:tr>
      <w:tr w:rsidR="00BC42FD" w:rsidRPr="00242748" w:rsidTr="00BA7BC2">
        <w:tc>
          <w:tcPr>
            <w:tcW w:w="2376" w:type="dxa"/>
          </w:tcPr>
          <w:p w:rsidR="00BC42FD" w:rsidRPr="00242748" w:rsidRDefault="00BC42FD" w:rsidP="00BA7B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Семейное положение</w:t>
            </w:r>
            <w:r w:rsidRPr="0024274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29" w:type="dxa"/>
          </w:tcPr>
          <w:p w:rsidR="00BC42FD" w:rsidRPr="00242748" w:rsidRDefault="00BC42FD" w:rsidP="00BA7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48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BC42FD" w:rsidRPr="00242748" w:rsidTr="00BA7BC2">
        <w:tc>
          <w:tcPr>
            <w:tcW w:w="2376" w:type="dxa"/>
          </w:tcPr>
          <w:p w:rsidR="00BC42FD" w:rsidRPr="00242748" w:rsidRDefault="00BC42FD" w:rsidP="00BA7B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информация:</w:t>
            </w:r>
          </w:p>
        </w:tc>
        <w:tc>
          <w:tcPr>
            <w:tcW w:w="7529" w:type="dxa"/>
          </w:tcPr>
          <w:p w:rsidR="00BC42FD" w:rsidRPr="00242748" w:rsidRDefault="00BC42FD" w:rsidP="00BA7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Телефоны: </w:t>
            </w:r>
            <w:r w:rsidRPr="00242748">
              <w:rPr>
                <w:rFonts w:ascii="Times New Roman" w:hAnsi="Times New Roman" w:cs="Times New Roman"/>
                <w:sz w:val="24"/>
                <w:szCs w:val="24"/>
              </w:rPr>
              <w:t xml:space="preserve">  сот. 87051981524, дом. 21-38-57</w:t>
            </w:r>
          </w:p>
          <w:p w:rsidR="00BC42FD" w:rsidRPr="00242748" w:rsidRDefault="00BC42FD" w:rsidP="00BA7BC2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2FD" w:rsidRPr="00242748" w:rsidTr="00BA7BC2">
        <w:tc>
          <w:tcPr>
            <w:tcW w:w="2376" w:type="dxa"/>
          </w:tcPr>
          <w:p w:rsidR="00BC42FD" w:rsidRPr="00242748" w:rsidRDefault="00BC42FD" w:rsidP="00BA7B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4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42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4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29" w:type="dxa"/>
          </w:tcPr>
          <w:p w:rsidR="00BC42FD" w:rsidRPr="00242748" w:rsidRDefault="00BC42FD" w:rsidP="00BA7B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tatyana_aidasheva@mail.ru</w:t>
            </w:r>
          </w:p>
        </w:tc>
      </w:tr>
      <w:tr w:rsidR="00BC42FD" w:rsidRPr="00242748" w:rsidTr="00BA7BC2">
        <w:tc>
          <w:tcPr>
            <w:tcW w:w="2376" w:type="dxa"/>
          </w:tcPr>
          <w:p w:rsidR="00BC42FD" w:rsidRPr="00242748" w:rsidRDefault="00BC42FD" w:rsidP="00BA7B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7529" w:type="dxa"/>
          </w:tcPr>
          <w:p w:rsidR="00BC42FD" w:rsidRPr="00242748" w:rsidRDefault="00BC42FD" w:rsidP="00BA7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очное</w:t>
            </w:r>
            <w:proofErr w:type="spellEnd"/>
          </w:p>
        </w:tc>
      </w:tr>
      <w:tr w:rsidR="00BC42FD" w:rsidRPr="00242748" w:rsidTr="00BA7BC2">
        <w:tc>
          <w:tcPr>
            <w:tcW w:w="2376" w:type="dxa"/>
          </w:tcPr>
          <w:p w:rsidR="00BC42FD" w:rsidRPr="00242748" w:rsidRDefault="00BC42FD" w:rsidP="00BA7B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Опыт работы</w:t>
            </w:r>
          </w:p>
        </w:tc>
        <w:tc>
          <w:tcPr>
            <w:tcW w:w="7529" w:type="dxa"/>
          </w:tcPr>
          <w:p w:rsidR="00BC42FD" w:rsidRPr="00242748" w:rsidRDefault="00BC42FD" w:rsidP="00BA7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48">
              <w:rPr>
                <w:rFonts w:ascii="Times New Roman" w:hAnsi="Times New Roman" w:cs="Times New Roman"/>
                <w:sz w:val="24"/>
                <w:szCs w:val="24"/>
              </w:rPr>
              <w:t>47 лет 8 месяцев</w:t>
            </w:r>
          </w:p>
        </w:tc>
      </w:tr>
      <w:tr w:rsidR="00BC42FD" w:rsidRPr="00242748" w:rsidTr="00BA7BC2">
        <w:tc>
          <w:tcPr>
            <w:tcW w:w="2376" w:type="dxa"/>
          </w:tcPr>
          <w:p w:rsidR="00BC42FD" w:rsidRPr="00242748" w:rsidRDefault="00BC42FD" w:rsidP="00BA7B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7529" w:type="dxa"/>
          </w:tcPr>
          <w:p w:rsidR="00BC42FD" w:rsidRPr="00242748" w:rsidRDefault="00BC42FD" w:rsidP="00BA7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48">
              <w:rPr>
                <w:rFonts w:ascii="Times New Roman" w:hAnsi="Times New Roman" w:cs="Times New Roman"/>
                <w:sz w:val="24"/>
                <w:szCs w:val="24"/>
              </w:rPr>
              <w:t>47 лет 8 месяцев</w:t>
            </w:r>
          </w:p>
        </w:tc>
      </w:tr>
      <w:tr w:rsidR="00BC42FD" w:rsidRPr="00242748" w:rsidTr="00BA7BC2">
        <w:tc>
          <w:tcPr>
            <w:tcW w:w="2376" w:type="dxa"/>
          </w:tcPr>
          <w:p w:rsidR="00BC42FD" w:rsidRPr="00242748" w:rsidRDefault="00BC42FD" w:rsidP="00BA7B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Публикаций</w:t>
            </w:r>
          </w:p>
        </w:tc>
        <w:tc>
          <w:tcPr>
            <w:tcW w:w="7529" w:type="dxa"/>
          </w:tcPr>
          <w:p w:rsidR="00BC42FD" w:rsidRPr="00242748" w:rsidRDefault="00BC42FD" w:rsidP="00BA7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48">
              <w:rPr>
                <w:rFonts w:ascii="Times New Roman" w:hAnsi="Times New Roman" w:cs="Times New Roman"/>
                <w:sz w:val="24"/>
                <w:szCs w:val="24"/>
              </w:rPr>
              <w:t xml:space="preserve">3 статьи </w:t>
            </w:r>
          </w:p>
        </w:tc>
      </w:tr>
      <w:tr w:rsidR="00BC42FD" w:rsidRPr="00242748" w:rsidTr="00BA7BC2">
        <w:tc>
          <w:tcPr>
            <w:tcW w:w="2376" w:type="dxa"/>
            <w:shd w:val="clear" w:color="auto" w:fill="auto"/>
          </w:tcPr>
          <w:p w:rsidR="00BC42FD" w:rsidRPr="00242748" w:rsidRDefault="00BC42FD" w:rsidP="00BA7B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  <w:p w:rsidR="00BC42FD" w:rsidRPr="00242748" w:rsidRDefault="00BC42FD" w:rsidP="00BA7B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9" w:type="dxa"/>
          </w:tcPr>
          <w:p w:rsidR="00BC42FD" w:rsidRPr="00242748" w:rsidRDefault="00BC42FD" w:rsidP="00BA7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27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BC42FD" w:rsidRPr="00242748" w:rsidTr="00BA7BC2">
        <w:tc>
          <w:tcPr>
            <w:tcW w:w="2376" w:type="dxa"/>
            <w:shd w:val="clear" w:color="auto" w:fill="auto"/>
          </w:tcPr>
          <w:p w:rsidR="00BC42FD" w:rsidRPr="00242748" w:rsidRDefault="00BC42FD" w:rsidP="00BA7B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Награды, дипломы, сертификаты</w:t>
            </w:r>
          </w:p>
        </w:tc>
        <w:tc>
          <w:tcPr>
            <w:tcW w:w="7529" w:type="dxa"/>
          </w:tcPr>
          <w:p w:rsidR="00BC42FD" w:rsidRPr="00242748" w:rsidRDefault="00BC42FD" w:rsidP="00BA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74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5016E4" w:rsidRPr="0024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748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</w:t>
            </w:r>
          </w:p>
          <w:p w:rsidR="00BC42FD" w:rsidRPr="00242748" w:rsidRDefault="00BC42FD" w:rsidP="00BA7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74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  Казахстан</w:t>
            </w:r>
          </w:p>
        </w:tc>
      </w:tr>
      <w:tr w:rsidR="00BC42FD" w:rsidRPr="00242748" w:rsidTr="00BA7BC2">
        <w:tc>
          <w:tcPr>
            <w:tcW w:w="2376" w:type="dxa"/>
            <w:shd w:val="clear" w:color="auto" w:fill="auto"/>
          </w:tcPr>
          <w:p w:rsidR="00BC42FD" w:rsidRPr="00242748" w:rsidRDefault="00BC42FD" w:rsidP="00BA7B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Деловые качества:</w:t>
            </w:r>
          </w:p>
        </w:tc>
        <w:tc>
          <w:tcPr>
            <w:tcW w:w="7529" w:type="dxa"/>
          </w:tcPr>
          <w:p w:rsidR="00BC42FD" w:rsidRPr="00242748" w:rsidRDefault="005016E4" w:rsidP="00BA7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27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Ответственная,  принципиальная, обязательная.</w:t>
            </w:r>
          </w:p>
        </w:tc>
      </w:tr>
      <w:tr w:rsidR="00BC42FD" w:rsidRPr="00242748" w:rsidTr="00BA7BC2">
        <w:tc>
          <w:tcPr>
            <w:tcW w:w="2376" w:type="dxa"/>
            <w:shd w:val="clear" w:color="auto" w:fill="auto"/>
          </w:tcPr>
          <w:p w:rsidR="00BC42FD" w:rsidRPr="00242748" w:rsidRDefault="00BC42FD" w:rsidP="00BA7B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Личные качества:</w:t>
            </w:r>
          </w:p>
        </w:tc>
        <w:tc>
          <w:tcPr>
            <w:tcW w:w="7529" w:type="dxa"/>
          </w:tcPr>
          <w:p w:rsidR="00BC42FD" w:rsidRPr="00242748" w:rsidRDefault="005016E4" w:rsidP="00501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427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Пунктуальная, ответственная.</w:t>
            </w:r>
          </w:p>
        </w:tc>
      </w:tr>
    </w:tbl>
    <w:p w:rsidR="00E529FC" w:rsidRPr="00242748" w:rsidRDefault="00E529FC">
      <w:pPr>
        <w:rPr>
          <w:rFonts w:ascii="Times New Roman" w:hAnsi="Times New Roman" w:cs="Times New Roman"/>
          <w:sz w:val="24"/>
          <w:szCs w:val="24"/>
        </w:rPr>
      </w:pPr>
    </w:p>
    <w:sectPr w:rsidR="00E529FC" w:rsidRPr="0024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2FD"/>
    <w:rsid w:val="00065648"/>
    <w:rsid w:val="00242748"/>
    <w:rsid w:val="005016E4"/>
    <w:rsid w:val="009E32C1"/>
    <w:rsid w:val="00AA6A12"/>
    <w:rsid w:val="00BC42FD"/>
    <w:rsid w:val="00C311B2"/>
    <w:rsid w:val="00DF5DE7"/>
    <w:rsid w:val="00E5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gvozdyakova.t</dc:creator>
  <cp:keywords/>
  <dc:description/>
  <cp:lastModifiedBy>gvozdyakova.t</cp:lastModifiedBy>
  <cp:revision>8</cp:revision>
  <dcterms:created xsi:type="dcterms:W3CDTF">2018-04-12T06:40:00Z</dcterms:created>
  <dcterms:modified xsi:type="dcterms:W3CDTF">2018-04-12T07:02:00Z</dcterms:modified>
</cp:coreProperties>
</file>