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DA0C3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$$$001</w:t>
      </w:r>
    </w:p>
    <w:p w14:paraId="07EC596F" w14:textId="115787A3" w:rsidR="00FA6FC5" w:rsidRPr="00DF4FE5" w:rsidRDefault="00D82161" w:rsidP="00FA6FC5">
      <w:pPr>
        <w:jc w:val="both"/>
      </w:pPr>
      <w:r w:rsidRPr="00DF4FE5">
        <w:rPr>
          <w:sz w:val="24"/>
          <w:szCs w:val="24"/>
        </w:rPr>
        <w:t>Экономическое моделирование и прогнозная оценка демографического потенциала Республики</w:t>
      </w:r>
      <w:r w:rsidRPr="00DF4FE5">
        <w:t xml:space="preserve"> Казахстан.</w:t>
      </w:r>
    </w:p>
    <w:p w14:paraId="6E18CA5E" w14:textId="77777777" w:rsidR="00D82161" w:rsidRPr="00DF4FE5" w:rsidRDefault="00D82161" w:rsidP="00FA6FC5">
      <w:pPr>
        <w:jc w:val="both"/>
        <w:rPr>
          <w:sz w:val="24"/>
          <w:szCs w:val="24"/>
        </w:rPr>
      </w:pPr>
    </w:p>
    <w:p w14:paraId="112FB78A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$$$002</w:t>
      </w:r>
    </w:p>
    <w:p w14:paraId="6EA0F628" w14:textId="529F9523" w:rsidR="00FA6FC5" w:rsidRPr="00DF4FE5" w:rsidRDefault="00D82161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Роль цифровизации и искусственного интеллекта в повышении конкурентоспособности национальной экономики.</w:t>
      </w:r>
    </w:p>
    <w:p w14:paraId="3010523F" w14:textId="77777777" w:rsidR="00FA6FC5" w:rsidRPr="00DF4FE5" w:rsidRDefault="00FA6FC5" w:rsidP="00FA6FC5">
      <w:pPr>
        <w:jc w:val="both"/>
        <w:rPr>
          <w:sz w:val="24"/>
          <w:szCs w:val="24"/>
        </w:rPr>
      </w:pPr>
    </w:p>
    <w:p w14:paraId="7D2FFC25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$$$003</w:t>
      </w:r>
    </w:p>
    <w:p w14:paraId="6E7078EC" w14:textId="1F834012" w:rsidR="00FA6FC5" w:rsidRPr="00DF4FE5" w:rsidRDefault="001263DB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Диверсификация региональных рынков труда как фундамента применения Атласа новых профессий</w:t>
      </w:r>
      <w:r w:rsidRPr="00DF4FE5">
        <w:rPr>
          <w:sz w:val="24"/>
          <w:szCs w:val="24"/>
          <w:lang w:val="kk-KZ"/>
        </w:rPr>
        <w:t>.</w:t>
      </w:r>
    </w:p>
    <w:p w14:paraId="3EDD1692" w14:textId="77777777" w:rsidR="001263DB" w:rsidRPr="00DF4FE5" w:rsidRDefault="001263DB" w:rsidP="00FA6FC5">
      <w:pPr>
        <w:jc w:val="both"/>
        <w:rPr>
          <w:sz w:val="24"/>
          <w:szCs w:val="24"/>
        </w:rPr>
      </w:pPr>
    </w:p>
    <w:p w14:paraId="6BDBF077" w14:textId="4C9D0531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$$$004</w:t>
      </w:r>
    </w:p>
    <w:p w14:paraId="6FA4F373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Формирование и развитие рынка электронной коммерции в условиях цифровизации экономики Республики Казахстан</w:t>
      </w:r>
      <w:r w:rsidRPr="00DF4FE5">
        <w:rPr>
          <w:sz w:val="24"/>
          <w:szCs w:val="24"/>
          <w:lang w:val="kk-KZ"/>
        </w:rPr>
        <w:t>.</w:t>
      </w:r>
    </w:p>
    <w:p w14:paraId="261C641C" w14:textId="77777777" w:rsidR="00FA6FC5" w:rsidRPr="00DF4FE5" w:rsidRDefault="00FA6FC5" w:rsidP="00FA6FC5">
      <w:pPr>
        <w:jc w:val="both"/>
        <w:rPr>
          <w:sz w:val="24"/>
          <w:szCs w:val="24"/>
        </w:rPr>
      </w:pPr>
    </w:p>
    <w:p w14:paraId="2A395E37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$$$005</w:t>
      </w:r>
    </w:p>
    <w:p w14:paraId="75E027DD" w14:textId="3495CEC9" w:rsidR="00FA6FC5" w:rsidRPr="00DF4FE5" w:rsidRDefault="00FA6FC5" w:rsidP="00FA6FC5">
      <w:pPr>
        <w:jc w:val="both"/>
        <w:rPr>
          <w:sz w:val="24"/>
          <w:szCs w:val="24"/>
          <w:lang w:val="kk-KZ"/>
        </w:rPr>
      </w:pPr>
      <w:r w:rsidRPr="00DF4FE5">
        <w:rPr>
          <w:sz w:val="24"/>
          <w:szCs w:val="24"/>
        </w:rPr>
        <w:t xml:space="preserve">Экономическая оценка </w:t>
      </w:r>
      <w:r w:rsidR="002247C4" w:rsidRPr="00DF4FE5">
        <w:rPr>
          <w:sz w:val="24"/>
          <w:szCs w:val="24"/>
        </w:rPr>
        <w:t>перспектив цифровизации малого бизнеса</w:t>
      </w:r>
      <w:r w:rsidRPr="00DF4FE5">
        <w:rPr>
          <w:sz w:val="24"/>
          <w:szCs w:val="24"/>
          <w:lang w:val="kk-KZ"/>
        </w:rPr>
        <w:t xml:space="preserve">. </w:t>
      </w:r>
    </w:p>
    <w:p w14:paraId="336638DB" w14:textId="77777777" w:rsidR="00FA6FC5" w:rsidRPr="00DF4FE5" w:rsidRDefault="00FA6FC5" w:rsidP="00FA6FC5">
      <w:pPr>
        <w:jc w:val="both"/>
        <w:rPr>
          <w:sz w:val="24"/>
          <w:szCs w:val="24"/>
        </w:rPr>
      </w:pPr>
    </w:p>
    <w:p w14:paraId="739FEEDD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$$$006</w:t>
      </w:r>
    </w:p>
    <w:p w14:paraId="599B9529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Развитие государственно-частного предпринимательства в социальной сфере Республики Казахстан</w:t>
      </w:r>
      <w:r w:rsidRPr="00DF4FE5">
        <w:rPr>
          <w:sz w:val="24"/>
          <w:szCs w:val="24"/>
          <w:lang w:val="kk-KZ"/>
        </w:rPr>
        <w:t>.</w:t>
      </w:r>
    </w:p>
    <w:p w14:paraId="40B62FEB" w14:textId="77777777" w:rsidR="00FA6FC5" w:rsidRPr="00DF4FE5" w:rsidRDefault="00FA6FC5" w:rsidP="00FA6FC5">
      <w:pPr>
        <w:jc w:val="both"/>
        <w:rPr>
          <w:sz w:val="24"/>
          <w:szCs w:val="24"/>
        </w:rPr>
      </w:pPr>
    </w:p>
    <w:p w14:paraId="28592509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$$$007</w:t>
      </w:r>
    </w:p>
    <w:p w14:paraId="7EEE9BDD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Формирование системы управления рисками в промышленных предпринимательских структурах Республики Казахстан</w:t>
      </w:r>
      <w:r w:rsidRPr="00DF4FE5">
        <w:rPr>
          <w:sz w:val="24"/>
          <w:szCs w:val="24"/>
          <w:lang w:val="kk-KZ"/>
        </w:rPr>
        <w:t>.</w:t>
      </w:r>
    </w:p>
    <w:p w14:paraId="22DE6612" w14:textId="77777777" w:rsidR="00FA6FC5" w:rsidRPr="00DF4FE5" w:rsidRDefault="00FA6FC5" w:rsidP="00FA6FC5">
      <w:pPr>
        <w:jc w:val="both"/>
        <w:rPr>
          <w:sz w:val="24"/>
          <w:szCs w:val="24"/>
          <w:lang w:val="kk-KZ"/>
        </w:rPr>
      </w:pPr>
    </w:p>
    <w:p w14:paraId="48FE92E3" w14:textId="77777777" w:rsidR="00FA6FC5" w:rsidRPr="00DF4FE5" w:rsidRDefault="00FA6FC5" w:rsidP="00FA6FC5">
      <w:pPr>
        <w:jc w:val="both"/>
        <w:rPr>
          <w:sz w:val="24"/>
          <w:szCs w:val="24"/>
          <w:lang w:val="kk-KZ"/>
        </w:rPr>
      </w:pPr>
      <w:r w:rsidRPr="00DF4FE5">
        <w:rPr>
          <w:sz w:val="24"/>
          <w:szCs w:val="24"/>
          <w:lang w:val="kk-KZ"/>
        </w:rPr>
        <w:t>$$$008</w:t>
      </w:r>
    </w:p>
    <w:p w14:paraId="1D9302F8" w14:textId="0505BEBE" w:rsidR="00FA6FC5" w:rsidRPr="00DF4FE5" w:rsidRDefault="001263DB" w:rsidP="00FA6FC5">
      <w:pPr>
        <w:jc w:val="both"/>
        <w:rPr>
          <w:sz w:val="28"/>
          <w:szCs w:val="28"/>
        </w:rPr>
      </w:pPr>
      <w:r w:rsidRPr="00DF4FE5">
        <w:rPr>
          <w:sz w:val="24"/>
          <w:szCs w:val="24"/>
        </w:rPr>
        <w:t>Экономическая диагностика промышленного комплекса Республики Казахстан: выявление драйверов роста и барьеров развития.</w:t>
      </w:r>
    </w:p>
    <w:p w14:paraId="5A5218D8" w14:textId="77777777" w:rsidR="001263DB" w:rsidRPr="00DF4FE5" w:rsidRDefault="001263DB" w:rsidP="00FA6FC5">
      <w:pPr>
        <w:jc w:val="both"/>
        <w:rPr>
          <w:sz w:val="24"/>
          <w:szCs w:val="24"/>
        </w:rPr>
      </w:pPr>
    </w:p>
    <w:p w14:paraId="2BE5B338" w14:textId="5FABBBD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$$$009</w:t>
      </w:r>
    </w:p>
    <w:p w14:paraId="26193DFE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Повышение конкурентоспособности малого инновационного и крупного бизнеса на основе оптимизации форм их взаимодействия</w:t>
      </w:r>
      <w:r w:rsidRPr="00DF4FE5">
        <w:rPr>
          <w:sz w:val="24"/>
          <w:szCs w:val="24"/>
          <w:lang w:val="kk-KZ"/>
        </w:rPr>
        <w:t>.</w:t>
      </w:r>
    </w:p>
    <w:p w14:paraId="316BFA2A" w14:textId="77777777" w:rsidR="00FA6FC5" w:rsidRPr="00DF4FE5" w:rsidRDefault="00FA6FC5" w:rsidP="00FA6FC5">
      <w:pPr>
        <w:jc w:val="both"/>
        <w:rPr>
          <w:sz w:val="24"/>
          <w:szCs w:val="24"/>
        </w:rPr>
      </w:pPr>
    </w:p>
    <w:p w14:paraId="1668DC46" w14:textId="77777777" w:rsidR="00FA6FC5" w:rsidRPr="00DF4FE5" w:rsidRDefault="00FA6FC5" w:rsidP="00FA6FC5">
      <w:pPr>
        <w:jc w:val="both"/>
        <w:rPr>
          <w:sz w:val="24"/>
          <w:szCs w:val="24"/>
        </w:rPr>
      </w:pPr>
      <w:r w:rsidRPr="00DF4FE5">
        <w:rPr>
          <w:sz w:val="24"/>
          <w:szCs w:val="24"/>
        </w:rPr>
        <w:t>$$$01</w:t>
      </w:r>
      <w:r w:rsidR="00F91818" w:rsidRPr="00DF4FE5">
        <w:rPr>
          <w:sz w:val="24"/>
          <w:szCs w:val="24"/>
        </w:rPr>
        <w:t>0</w:t>
      </w:r>
    </w:p>
    <w:p w14:paraId="4FD73A0D" w14:textId="77777777" w:rsidR="00FA6FC5" w:rsidRPr="002175EC" w:rsidRDefault="00FA6FC5" w:rsidP="00FA6FC5">
      <w:pPr>
        <w:jc w:val="both"/>
        <w:rPr>
          <w:sz w:val="24"/>
          <w:szCs w:val="24"/>
          <w:lang w:val="kk-KZ"/>
        </w:rPr>
      </w:pPr>
      <w:r w:rsidRPr="00DF4FE5">
        <w:rPr>
          <w:sz w:val="24"/>
          <w:szCs w:val="24"/>
        </w:rPr>
        <w:t>Влияние цифровизации экономики на развитие человеческого капитала в Республике Казахстан</w:t>
      </w:r>
      <w:r w:rsidRPr="00DF4FE5">
        <w:rPr>
          <w:sz w:val="24"/>
          <w:szCs w:val="24"/>
          <w:lang w:val="kk-KZ"/>
        </w:rPr>
        <w:t>.</w:t>
      </w:r>
      <w:bookmarkStart w:id="0" w:name="_GoBack"/>
      <w:bookmarkEnd w:id="0"/>
      <w:r w:rsidRPr="002175EC">
        <w:rPr>
          <w:sz w:val="24"/>
          <w:szCs w:val="24"/>
          <w:lang w:val="kk-KZ"/>
        </w:rPr>
        <w:t xml:space="preserve"> </w:t>
      </w:r>
    </w:p>
    <w:p w14:paraId="0EDAEFA6" w14:textId="77777777" w:rsidR="002175EC" w:rsidRPr="00E61D51" w:rsidRDefault="002175EC" w:rsidP="00825C2A">
      <w:pPr>
        <w:ind w:firstLine="567"/>
        <w:jc w:val="center"/>
        <w:rPr>
          <w:b/>
          <w:sz w:val="28"/>
          <w:szCs w:val="28"/>
          <w:lang w:val="kk-KZ"/>
        </w:rPr>
      </w:pPr>
    </w:p>
    <w:p w14:paraId="00286E81" w14:textId="77777777" w:rsidR="00287AC4" w:rsidRDefault="00287AC4"/>
    <w:sectPr w:rsidR="0028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41625"/>
    <w:multiLevelType w:val="hybridMultilevel"/>
    <w:tmpl w:val="B498D424"/>
    <w:lvl w:ilvl="0" w:tplc="2E3AF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3E1D1A"/>
    <w:multiLevelType w:val="hybridMultilevel"/>
    <w:tmpl w:val="5F2C8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DD"/>
    <w:rsid w:val="001217B4"/>
    <w:rsid w:val="001263DB"/>
    <w:rsid w:val="00132000"/>
    <w:rsid w:val="00146C1E"/>
    <w:rsid w:val="002175EC"/>
    <w:rsid w:val="002247C4"/>
    <w:rsid w:val="00286BBD"/>
    <w:rsid w:val="00287AC4"/>
    <w:rsid w:val="00295A0B"/>
    <w:rsid w:val="002F39F2"/>
    <w:rsid w:val="006208C8"/>
    <w:rsid w:val="006D72DD"/>
    <w:rsid w:val="007117A4"/>
    <w:rsid w:val="00825C2A"/>
    <w:rsid w:val="00A23BB4"/>
    <w:rsid w:val="00D82161"/>
    <w:rsid w:val="00DF4FE5"/>
    <w:rsid w:val="00F91818"/>
    <w:rsid w:val="00F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82A5"/>
  <w15:chartTrackingRefBased/>
  <w15:docId w15:val="{C9C8E8E6-9F5A-45B2-91D8-8E86961C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5C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915</Characters>
  <Application>Microsoft Office Word</Application>
  <DocSecurity>0</DocSecurity>
  <Lines>7</Lines>
  <Paragraphs>2</Paragraphs>
  <ScaleCrop>false</ScaleCrop>
  <Company>PSU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Балтабаева Диана Касымжомартовна</dc:creator>
  <cp:keywords/>
  <dc:description/>
  <cp:lastModifiedBy>Дюсенова Алуа Жакановна</cp:lastModifiedBy>
  <cp:revision>19</cp:revision>
  <dcterms:created xsi:type="dcterms:W3CDTF">2021-04-29T08:45:00Z</dcterms:created>
  <dcterms:modified xsi:type="dcterms:W3CDTF">2026-06-23T05:48:00Z</dcterms:modified>
</cp:coreProperties>
</file>