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4B90" w14:textId="77777777" w:rsidR="00C02B91" w:rsidRPr="00C02B91" w:rsidRDefault="00AD38E3" w:rsidP="00496672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###001 </w:t>
      </w:r>
      <w:r w:rsidR="00C02B91" w:rsidRPr="00C02B91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7B0CB910" w14:textId="77777777" w:rsidR="00416742" w:rsidRPr="00416742" w:rsidRDefault="00416742" w:rsidP="00353F49">
      <w:pPr>
        <w:rPr>
          <w:rFonts w:ascii="Times New Roman" w:hAnsi="Times New Roman"/>
          <w:bCs/>
          <w:sz w:val="24"/>
        </w:rPr>
      </w:pPr>
      <w:r w:rsidRPr="00416742">
        <w:rPr>
          <w:rFonts w:ascii="Times New Roman" w:hAnsi="Times New Roman"/>
          <w:bCs/>
          <w:sz w:val="24"/>
        </w:rPr>
        <w:t xml:space="preserve">Литература как </w:t>
      </w:r>
      <w:r w:rsidR="00353F49">
        <w:rPr>
          <w:rFonts w:ascii="Times New Roman" w:hAnsi="Times New Roman"/>
          <w:bCs/>
          <w:sz w:val="24"/>
        </w:rPr>
        <w:t>форма общественного сознания</w:t>
      </w:r>
      <w:r w:rsidR="00353F49" w:rsidRPr="00416742">
        <w:rPr>
          <w:rFonts w:ascii="Times New Roman" w:hAnsi="Times New Roman"/>
          <w:bCs/>
          <w:sz w:val="24"/>
        </w:rPr>
        <w:t xml:space="preserve"> </w:t>
      </w:r>
      <w:r w:rsidR="00353F49">
        <w:rPr>
          <w:rFonts w:ascii="Times New Roman" w:hAnsi="Times New Roman"/>
          <w:bCs/>
          <w:sz w:val="24"/>
        </w:rPr>
        <w:t xml:space="preserve">и </w:t>
      </w:r>
      <w:r w:rsidRPr="00416742">
        <w:rPr>
          <w:rFonts w:ascii="Times New Roman" w:hAnsi="Times New Roman"/>
          <w:bCs/>
          <w:sz w:val="24"/>
        </w:rPr>
        <w:t>вид искусства</w:t>
      </w:r>
      <w:r w:rsidR="00353F49">
        <w:rPr>
          <w:rFonts w:ascii="Times New Roman" w:hAnsi="Times New Roman"/>
          <w:bCs/>
          <w:sz w:val="24"/>
        </w:rPr>
        <w:t xml:space="preserve">. </w:t>
      </w:r>
      <w:r w:rsidRPr="00416742">
        <w:rPr>
          <w:rFonts w:ascii="Times New Roman" w:hAnsi="Times New Roman"/>
          <w:bCs/>
          <w:sz w:val="24"/>
        </w:rPr>
        <w:t>Литературоведение как наука</w:t>
      </w:r>
    </w:p>
    <w:p w14:paraId="2E46E779" w14:textId="12A0776B" w:rsidR="00F46737" w:rsidRDefault="00F46737" w:rsidP="00F4673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###002</w:t>
      </w: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2B91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311200F0" w14:textId="1ABAD274" w:rsidR="00F46737" w:rsidRPr="00C02B91" w:rsidRDefault="00F46737" w:rsidP="00F46737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Литературоведение как наука. Основные и вспомогательные литературоведческие дисциплины.</w:t>
      </w:r>
    </w:p>
    <w:p w14:paraId="32248E47" w14:textId="77777777" w:rsidR="00AD38E3" w:rsidRPr="00C02B91" w:rsidRDefault="00AD38E3" w:rsidP="00496672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F731030" w14:textId="0547B24C" w:rsidR="00C02B91" w:rsidRP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###003</w:t>
      </w:r>
      <w:r w:rsidR="00114544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C02B91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3C40C579" w14:textId="77777777" w:rsidR="00AD38E3" w:rsidRPr="00C02B91" w:rsidRDefault="00AD38E3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Произведение как центральное понятие теории литературы. Структура литературного произ</w:t>
      </w:r>
      <w:r w:rsidR="00C02B91">
        <w:rPr>
          <w:rFonts w:ascii="Times New Roman" w:hAnsi="Times New Roman"/>
          <w:color w:val="000000"/>
          <w:sz w:val="24"/>
          <w:szCs w:val="24"/>
        </w:rPr>
        <w:t>ведения. Уровни его организации</w:t>
      </w:r>
    </w:p>
    <w:p w14:paraId="1BE48A1A" w14:textId="77777777" w:rsidR="00AD38E3" w:rsidRPr="00C02B91" w:rsidRDefault="00AD38E3" w:rsidP="00496672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92C470" w14:textId="6742C26C" w:rsidR="00C02B91" w:rsidRP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###004</w:t>
      </w:r>
      <w:r w:rsidR="00AD38E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C02B91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7E86D0FA" w14:textId="77777777" w:rsidR="00AD38E3" w:rsidRPr="00C02B91" w:rsidRDefault="00416742" w:rsidP="0049667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Образная природа художественной литературы. Проблема типизации.</w:t>
      </w:r>
    </w:p>
    <w:p w14:paraId="150C144A" w14:textId="77777777" w:rsidR="00416742" w:rsidRDefault="00416742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B730BF7" w14:textId="611464DD" w:rsidR="00C02B91" w:rsidRP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###005</w:t>
      </w:r>
      <w:r w:rsidR="00AD38E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C02B91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579EB53B" w14:textId="77777777" w:rsidR="00AD38E3" w:rsidRPr="00C02B91" w:rsidRDefault="00AD38E3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Автор и его присутстви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в художественном произведении</w:t>
      </w:r>
    </w:p>
    <w:p w14:paraId="7E9B829A" w14:textId="77777777" w:rsidR="00AD38E3" w:rsidRPr="00C02B91" w:rsidRDefault="00AD38E3" w:rsidP="00496672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EE5CE9" w14:textId="313A2FFD" w:rsidR="00C02B91" w:rsidRP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###006</w:t>
      </w:r>
      <w:r w:rsidR="00AD38E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C02B91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096F2001" w14:textId="77777777" w:rsidR="00AD38E3" w:rsidRDefault="00AD38E3" w:rsidP="0049667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 xml:space="preserve">Теория композиции художественного произведения. </w:t>
      </w:r>
      <w:r w:rsidR="00C02B91">
        <w:rPr>
          <w:rFonts w:ascii="Times New Roman" w:hAnsi="Times New Roman"/>
          <w:color w:val="000000"/>
          <w:sz w:val="24"/>
          <w:szCs w:val="24"/>
        </w:rPr>
        <w:t>Внешняя и внутренняя композиция</w:t>
      </w:r>
    </w:p>
    <w:p w14:paraId="3213895A" w14:textId="77777777" w:rsidR="00F46737" w:rsidRDefault="00F46737" w:rsidP="0049667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22B36A" w14:textId="13481FB2" w:rsidR="00F46737" w:rsidRPr="00C02B91" w:rsidRDefault="00F46737" w:rsidP="00F4673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###007</w:t>
      </w: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2B91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072B732D" w14:textId="3D78F7C3" w:rsidR="00AD38E3" w:rsidRDefault="00F46737" w:rsidP="00496672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Модусы художественности в литературе.</w:t>
      </w:r>
    </w:p>
    <w:p w14:paraId="2449C78B" w14:textId="77777777" w:rsidR="00F46737" w:rsidRPr="00C02B91" w:rsidRDefault="00F46737" w:rsidP="00496672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EE2A4A" w14:textId="56F7CD29" w:rsidR="00C02B91" w:rsidRPr="00C02B91" w:rsidRDefault="00F46737" w:rsidP="00C02B9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###008</w:t>
      </w:r>
      <w:r w:rsidR="00AD38E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C02B91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53D9216A" w14:textId="77777777" w:rsidR="00AD38E3" w:rsidRPr="00C02B91" w:rsidRDefault="00AD38E3" w:rsidP="00C02B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 xml:space="preserve">Теория </w:t>
      </w:r>
      <w:proofErr w:type="spellStart"/>
      <w:r w:rsidRPr="00C02B91">
        <w:rPr>
          <w:rFonts w:ascii="Times New Roman" w:hAnsi="Times New Roman"/>
          <w:color w:val="000000"/>
          <w:sz w:val="24"/>
          <w:szCs w:val="24"/>
        </w:rPr>
        <w:t>сюжетосложения</w:t>
      </w:r>
      <w:proofErr w:type="spellEnd"/>
      <w:r w:rsidRPr="00C02B91">
        <w:rPr>
          <w:rFonts w:ascii="Times New Roman" w:hAnsi="Times New Roman"/>
          <w:color w:val="000000"/>
          <w:sz w:val="24"/>
          <w:szCs w:val="24"/>
        </w:rPr>
        <w:t>. Сюжет и конфликт. Сюжет и фа</w:t>
      </w:r>
      <w:r w:rsidR="00C02B91">
        <w:rPr>
          <w:rFonts w:ascii="Times New Roman" w:hAnsi="Times New Roman"/>
          <w:color w:val="000000"/>
          <w:sz w:val="24"/>
          <w:szCs w:val="24"/>
        </w:rPr>
        <w:t>була. Вопрос о единицах сюжета</w:t>
      </w:r>
    </w:p>
    <w:p w14:paraId="4BE3B2C1" w14:textId="77777777" w:rsidR="00AD38E3" w:rsidRPr="00C02B91" w:rsidRDefault="00AD38E3" w:rsidP="00496672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94D6862" w14:textId="70337E66" w:rsidR="00C02B91" w:rsidRPr="00C02B91" w:rsidRDefault="00F46737" w:rsidP="00496672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###009</w:t>
      </w:r>
      <w:r w:rsidR="00AD38E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C02B91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29AA6260" w14:textId="77777777" w:rsidR="00AD38E3" w:rsidRDefault="00AD38E3" w:rsidP="00496672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 xml:space="preserve">Пространственно-временной уровень художественного </w:t>
      </w:r>
      <w:r w:rsidR="00C02B91">
        <w:rPr>
          <w:rFonts w:ascii="Times New Roman" w:hAnsi="Times New Roman"/>
          <w:color w:val="000000"/>
          <w:sz w:val="24"/>
          <w:szCs w:val="24"/>
        </w:rPr>
        <w:t xml:space="preserve">произведения. Понятие </w:t>
      </w:r>
      <w:proofErr w:type="spellStart"/>
      <w:r w:rsidR="00C02B91">
        <w:rPr>
          <w:rFonts w:ascii="Times New Roman" w:hAnsi="Times New Roman"/>
          <w:color w:val="000000"/>
          <w:sz w:val="24"/>
          <w:szCs w:val="24"/>
        </w:rPr>
        <w:t>хронотопа</w:t>
      </w:r>
      <w:proofErr w:type="spellEnd"/>
    </w:p>
    <w:p w14:paraId="74E8827D" w14:textId="77777777" w:rsidR="00F46737" w:rsidRDefault="00F46737" w:rsidP="00496672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1AE725F1" w14:textId="42C749D5" w:rsidR="00F46737" w:rsidRPr="00C02B91" w:rsidRDefault="00F46737" w:rsidP="00F46737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###010</w:t>
      </w: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2B91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27ED1C64" w14:textId="06E58F64" w:rsidR="00F46737" w:rsidRPr="00F46737" w:rsidRDefault="00F46737" w:rsidP="00F46737">
      <w:pPr>
        <w:shd w:val="clear" w:color="auto" w:fill="FFFFFF"/>
        <w:tabs>
          <w:tab w:val="left" w:pos="15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Теория литературного рода. </w:t>
      </w:r>
      <w:proofErr w:type="gramStart"/>
      <w:r w:rsidRPr="00F46737">
        <w:rPr>
          <w:rFonts w:ascii="Times New Roman" w:hAnsi="Times New Roman"/>
          <w:color w:val="000000"/>
          <w:sz w:val="24"/>
          <w:szCs w:val="24"/>
        </w:rPr>
        <w:t>Родовые,  м</w:t>
      </w:r>
      <w:r w:rsidRPr="00F46737">
        <w:rPr>
          <w:rFonts w:ascii="Times New Roman" w:hAnsi="Times New Roman"/>
          <w:sz w:val="24"/>
          <w:szCs w:val="24"/>
        </w:rPr>
        <w:t>ежродовые</w:t>
      </w:r>
      <w:proofErr w:type="gramEnd"/>
      <w:r w:rsidRPr="00F4673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46737">
        <w:rPr>
          <w:rFonts w:ascii="Times New Roman" w:hAnsi="Times New Roman"/>
          <w:sz w:val="24"/>
          <w:szCs w:val="24"/>
        </w:rPr>
        <w:t>внеродовые</w:t>
      </w:r>
      <w:proofErr w:type="spellEnd"/>
      <w:r w:rsidRPr="00F46737">
        <w:rPr>
          <w:rFonts w:ascii="Times New Roman" w:hAnsi="Times New Roman"/>
          <w:sz w:val="24"/>
          <w:szCs w:val="24"/>
        </w:rPr>
        <w:t xml:space="preserve"> формы.  </w:t>
      </w:r>
    </w:p>
    <w:p w14:paraId="4E66F714" w14:textId="1A6EBBB6" w:rsidR="00F46737" w:rsidRPr="00F46737" w:rsidRDefault="00F46737" w:rsidP="00F46737">
      <w:pPr>
        <w:shd w:val="clear" w:color="auto" w:fill="FFFFFF"/>
        <w:tabs>
          <w:tab w:val="left" w:pos="15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737">
        <w:rPr>
          <w:rFonts w:ascii="Times New Roman" w:hAnsi="Times New Roman"/>
          <w:sz w:val="24"/>
          <w:szCs w:val="24"/>
        </w:rPr>
        <w:t>«</w:t>
      </w:r>
      <w:proofErr w:type="spellStart"/>
      <w:r w:rsidRPr="00F46737">
        <w:rPr>
          <w:rFonts w:ascii="Times New Roman" w:hAnsi="Times New Roman"/>
          <w:sz w:val="24"/>
          <w:szCs w:val="24"/>
        </w:rPr>
        <w:t>Наджанровые</w:t>
      </w:r>
      <w:proofErr w:type="spellEnd"/>
      <w:r w:rsidRPr="00F46737">
        <w:rPr>
          <w:rFonts w:ascii="Times New Roman" w:hAnsi="Times New Roman"/>
          <w:sz w:val="24"/>
          <w:szCs w:val="24"/>
        </w:rPr>
        <w:t>» образования: сборник, антология, книга (стихов), цикл и т.п.</w:t>
      </w:r>
    </w:p>
    <w:p w14:paraId="16E2EE92" w14:textId="7F48D3AA" w:rsidR="00F46737" w:rsidRPr="00F46737" w:rsidRDefault="00F46737" w:rsidP="00496672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088CD093" w14:textId="77777777" w:rsidR="00AD38E3" w:rsidRPr="00C02B91" w:rsidRDefault="00AD38E3" w:rsidP="00C02B9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D2A46C2" w14:textId="240E64E0" w:rsidR="00C02B91" w:rsidRP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###011</w:t>
      </w:r>
      <w:r w:rsidR="00AD38E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C02B91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79E95285" w14:textId="77777777" w:rsidR="00AD38E3" w:rsidRPr="00C02B91" w:rsidRDefault="00AD38E3" w:rsidP="0049667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Категория жанра в современном литературоведении. Типология ж</w:t>
      </w:r>
      <w:r w:rsidR="00C02B91">
        <w:rPr>
          <w:rFonts w:ascii="Times New Roman" w:hAnsi="Times New Roman"/>
          <w:color w:val="000000"/>
          <w:sz w:val="24"/>
          <w:szCs w:val="24"/>
        </w:rPr>
        <w:t>анров</w:t>
      </w:r>
    </w:p>
    <w:p w14:paraId="070FB48D" w14:textId="77777777" w:rsidR="00AD38E3" w:rsidRPr="00C02B91" w:rsidRDefault="00AD38E3" w:rsidP="00496672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8E3EFF" w14:textId="696A78DC" w:rsidR="00C02B91" w:rsidRP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###012</w:t>
      </w:r>
      <w:r w:rsidR="00AD38E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C02B91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6C1371D5" w14:textId="77777777" w:rsidR="00416742" w:rsidRDefault="00416742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Текст, контекст,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интертекст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Виды интертекстуальности.</w:t>
      </w:r>
    </w:p>
    <w:p w14:paraId="4102F73C" w14:textId="77777777" w:rsidR="00416742" w:rsidRDefault="00416742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D38BBF" w14:textId="2FD9E5F1" w:rsidR="00C02B91" w:rsidRP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###013</w:t>
      </w:r>
      <w:r w:rsidR="00AD38E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C02B91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33A4D4C9" w14:textId="77777777" w:rsidR="00AD38E3" w:rsidRPr="00C02B91" w:rsidRDefault="00AD38E3" w:rsidP="0049667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нятие стиля в литературоведении</w:t>
      </w:r>
    </w:p>
    <w:p w14:paraId="5583F7EA" w14:textId="77777777" w:rsidR="00496672" w:rsidRPr="00C02B91" w:rsidRDefault="00496672" w:rsidP="00496672">
      <w:pPr>
        <w:pStyle w:val="1"/>
        <w:spacing w:before="0" w:beforeAutospacing="0" w:after="0" w:afterAutospacing="0"/>
        <w:ind w:firstLine="567"/>
        <w:jc w:val="both"/>
        <w:textAlignment w:val="baseline"/>
        <w:rPr>
          <w:b w:val="0"/>
          <w:bCs w:val="0"/>
          <w:color w:val="000000"/>
          <w:sz w:val="24"/>
          <w:szCs w:val="24"/>
        </w:rPr>
      </w:pPr>
    </w:p>
    <w:p w14:paraId="42CA9E21" w14:textId="0BEED36B" w:rsidR="00C02B91" w:rsidRP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###014</w:t>
      </w:r>
      <w:r w:rsidR="00AD38E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C02B91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722134D2" w14:textId="77777777" w:rsidR="00AD38E3" w:rsidRPr="00C02B91" w:rsidRDefault="00AD38E3" w:rsidP="0049667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Основные понятия теории литерату</w:t>
      </w:r>
      <w:r w:rsidR="00C02B91" w:rsidRPr="00C02B91">
        <w:rPr>
          <w:rFonts w:ascii="Times New Roman" w:hAnsi="Times New Roman"/>
          <w:color w:val="000000"/>
          <w:sz w:val="24"/>
          <w:szCs w:val="24"/>
        </w:rPr>
        <w:t xml:space="preserve">рного процесса (художественный </w:t>
      </w:r>
      <w:r w:rsidR="00C02B91">
        <w:rPr>
          <w:rFonts w:ascii="Times New Roman" w:hAnsi="Times New Roman"/>
          <w:color w:val="000000"/>
          <w:sz w:val="24"/>
          <w:szCs w:val="24"/>
        </w:rPr>
        <w:t xml:space="preserve">метод, художественная система, </w:t>
      </w:r>
      <w:r w:rsidRPr="00C02B91">
        <w:rPr>
          <w:rFonts w:ascii="Times New Roman" w:hAnsi="Times New Roman"/>
          <w:color w:val="000000"/>
          <w:sz w:val="24"/>
          <w:szCs w:val="24"/>
        </w:rPr>
        <w:t>лите</w:t>
      </w:r>
      <w:r w:rsidR="00C02B91" w:rsidRPr="00C02B91">
        <w:rPr>
          <w:rFonts w:ascii="Times New Roman" w:hAnsi="Times New Roman"/>
          <w:color w:val="000000"/>
          <w:sz w:val="24"/>
          <w:szCs w:val="24"/>
        </w:rPr>
        <w:t xml:space="preserve">ратурное течение, направление, </w:t>
      </w:r>
      <w:r w:rsidR="00C02B91">
        <w:rPr>
          <w:rFonts w:ascii="Times New Roman" w:hAnsi="Times New Roman"/>
          <w:color w:val="000000"/>
          <w:sz w:val="24"/>
          <w:szCs w:val="24"/>
        </w:rPr>
        <w:t>школа)</w:t>
      </w:r>
    </w:p>
    <w:p w14:paraId="7EF45E83" w14:textId="77777777" w:rsidR="00AD38E3" w:rsidRPr="00C02B91" w:rsidRDefault="00AD38E3" w:rsidP="00496672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DABC1A" w14:textId="54D1699C" w:rsidR="00C02B91" w:rsidRP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###015</w:t>
      </w:r>
      <w:r w:rsidR="00AD38E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C02B91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056F1CAC" w14:textId="77777777" w:rsidR="00AD38E3" w:rsidRDefault="00AD38E3" w:rsidP="0049667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02B91">
        <w:rPr>
          <w:rFonts w:ascii="Times New Roman" w:hAnsi="Times New Roman"/>
          <w:color w:val="000000"/>
          <w:sz w:val="24"/>
          <w:szCs w:val="24"/>
        </w:rPr>
        <w:t>Долитературные</w:t>
      </w:r>
      <w:proofErr w:type="spellEnd"/>
      <w:r w:rsidRPr="00C02B91">
        <w:rPr>
          <w:rFonts w:ascii="Times New Roman" w:hAnsi="Times New Roman"/>
          <w:color w:val="000000"/>
          <w:sz w:val="24"/>
          <w:szCs w:val="24"/>
        </w:rPr>
        <w:t xml:space="preserve"> формы словесного и</w:t>
      </w:r>
      <w:r w:rsidR="00C02B91">
        <w:rPr>
          <w:rFonts w:ascii="Times New Roman" w:hAnsi="Times New Roman"/>
          <w:color w:val="000000"/>
          <w:sz w:val="24"/>
          <w:szCs w:val="24"/>
        </w:rPr>
        <w:t>скусства. Литература и фольклор</w:t>
      </w:r>
    </w:p>
    <w:p w14:paraId="10A9192E" w14:textId="77777777" w:rsidR="00A428A2" w:rsidRDefault="00A428A2" w:rsidP="0049667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B4F656" w14:textId="60AB03B6" w:rsidR="00A428A2" w:rsidRPr="00C02B91" w:rsidRDefault="00F46737" w:rsidP="00A428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###016</w:t>
      </w:r>
      <w:r w:rsidR="00A428A2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428A2" w:rsidRPr="00C02B91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4237BFD8" w14:textId="23B85642" w:rsidR="00A428A2" w:rsidRPr="00C02B91" w:rsidRDefault="00A428A2" w:rsidP="0049667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Понятие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интертекста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художественной литературе. Виды интертекстуальности.</w:t>
      </w:r>
    </w:p>
    <w:p w14:paraId="12ABA344" w14:textId="77777777" w:rsidR="00AD38E3" w:rsidRPr="00C02B91" w:rsidRDefault="00AD38E3" w:rsidP="00496672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A324B1" w14:textId="52C6E789" w:rsidR="00C02B91" w:rsidRPr="00C02B91" w:rsidRDefault="00A428A2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</w:t>
      </w:r>
      <w:r w:rsidR="00F467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AD38E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C02B91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56C394F5" w14:textId="77777777" w:rsidR="00AD38E3" w:rsidRPr="00C02B91" w:rsidRDefault="00AD38E3" w:rsidP="0049667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Проблема романтизма в современном литературоведении</w:t>
      </w:r>
    </w:p>
    <w:p w14:paraId="2836621B" w14:textId="77777777" w:rsidR="00AD38E3" w:rsidRPr="00C02B91" w:rsidRDefault="00AD38E3" w:rsidP="00496672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95E7D40" w14:textId="1A35B049" w:rsidR="00C02B91" w:rsidRP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###018</w:t>
      </w:r>
      <w:r w:rsidR="00AD38E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C02B91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48F7D91D" w14:textId="77777777" w:rsidR="00AD38E3" w:rsidRPr="00C02B91" w:rsidRDefault="00AD38E3" w:rsidP="00C02B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Проблема реализма </w:t>
      </w:r>
      <w:r w:rsidR="00C02B91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современном литературоведении</w:t>
      </w:r>
    </w:p>
    <w:p w14:paraId="675117B5" w14:textId="77777777" w:rsidR="00AD38E3" w:rsidRPr="00C02B91" w:rsidRDefault="00AD38E3" w:rsidP="00496672">
      <w:pPr>
        <w:tabs>
          <w:tab w:val="left" w:pos="90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07635B" w14:textId="7F84E79A" w:rsidR="00C02B91" w:rsidRP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###019</w:t>
      </w:r>
      <w:r w:rsidR="00AD38E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C02B91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0F7B636B" w14:textId="77777777" w:rsidR="00AD38E3" w:rsidRPr="00C02B91" w:rsidRDefault="00AD38E3" w:rsidP="0049667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Модернизм и постмодернизм </w:t>
      </w:r>
      <w:r w:rsidR="00C02B91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мировом литературном процессе</w:t>
      </w:r>
    </w:p>
    <w:p w14:paraId="0BA1ACAF" w14:textId="77777777" w:rsidR="00AD38E3" w:rsidRPr="00C02B91" w:rsidRDefault="00AD38E3" w:rsidP="0049667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4F4F2"/>
        </w:rPr>
      </w:pPr>
    </w:p>
    <w:p w14:paraId="546A5A83" w14:textId="691885D4" w:rsid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###020</w:t>
      </w:r>
      <w:r w:rsidR="00AD38E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0F1F427D" w14:textId="77777777" w:rsidR="00AD38E3" w:rsidRPr="00C02B91" w:rsidRDefault="00AD38E3" w:rsidP="0049667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02B91">
        <w:rPr>
          <w:rFonts w:ascii="Times New Roman" w:hAnsi="Times New Roman"/>
          <w:color w:val="000000"/>
          <w:sz w:val="24"/>
          <w:szCs w:val="24"/>
        </w:rPr>
        <w:t>Метафоризм</w:t>
      </w:r>
      <w:proofErr w:type="spellEnd"/>
      <w:r w:rsidRPr="00C02B91">
        <w:rPr>
          <w:rFonts w:ascii="Times New Roman" w:hAnsi="Times New Roman"/>
          <w:color w:val="000000"/>
          <w:sz w:val="24"/>
          <w:szCs w:val="24"/>
        </w:rPr>
        <w:t xml:space="preserve"> как</w:t>
      </w:r>
      <w:r w:rsidR="00C02B91">
        <w:rPr>
          <w:rFonts w:ascii="Times New Roman" w:hAnsi="Times New Roman"/>
          <w:color w:val="000000"/>
          <w:sz w:val="24"/>
          <w:szCs w:val="24"/>
        </w:rPr>
        <w:t xml:space="preserve"> принцип человеческого мышления</w:t>
      </w:r>
      <w:r w:rsidR="00416742">
        <w:rPr>
          <w:rFonts w:ascii="Times New Roman" w:hAnsi="Times New Roman"/>
          <w:color w:val="000000"/>
          <w:sz w:val="24"/>
          <w:szCs w:val="24"/>
        </w:rPr>
        <w:t>. Тропы и стилистические фигуры в художественном произведении.</w:t>
      </w:r>
    </w:p>
    <w:p w14:paraId="3D46624B" w14:textId="77777777" w:rsidR="00AD38E3" w:rsidRPr="00C02B91" w:rsidRDefault="00AD38E3" w:rsidP="00496672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35A984" w14:textId="3F761BA4" w:rsid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###021</w:t>
      </w:r>
      <w:r w:rsidR="00AD38E3" w:rsidRPr="00C02B9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35B517BA" w14:textId="77777777" w:rsidR="00AD38E3" w:rsidRPr="00C02B91" w:rsidRDefault="00AD38E3" w:rsidP="0049667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Системы стихосложения в мировой литературе.</w:t>
      </w:r>
      <w:r w:rsidR="00C02B91">
        <w:rPr>
          <w:rFonts w:ascii="Times New Roman" w:hAnsi="Times New Roman"/>
          <w:color w:val="000000"/>
          <w:sz w:val="24"/>
          <w:szCs w:val="24"/>
        </w:rPr>
        <w:t xml:space="preserve"> Теория стиха</w:t>
      </w:r>
    </w:p>
    <w:p w14:paraId="7F5C0E30" w14:textId="77777777" w:rsidR="00AD38E3" w:rsidRPr="00C02B91" w:rsidRDefault="00AD38E3" w:rsidP="00496672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9993C8E" w14:textId="3156DD7E" w:rsid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###022</w:t>
      </w:r>
      <w:r w:rsidR="00AD38E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56B4C377" w14:textId="77777777" w:rsidR="00AD38E3" w:rsidRPr="00C02B91" w:rsidRDefault="00AD38E3" w:rsidP="0049667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История 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теория русского стихосложения</w:t>
      </w:r>
      <w:r w:rsidR="004167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Особенности русского стихосложения рубежа 19 – 20 вв.</w:t>
      </w:r>
    </w:p>
    <w:p w14:paraId="6FBB88B0" w14:textId="77777777" w:rsidR="00AD38E3" w:rsidRPr="00C02B91" w:rsidRDefault="00AD38E3" w:rsidP="00496672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877CDB0" w14:textId="69BBEFE2" w:rsid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###023</w:t>
      </w:r>
      <w:r w:rsidR="00AD38E3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771A9540" w14:textId="44211301" w:rsidR="0011259F" w:rsidRDefault="00AD38E3" w:rsidP="00C02B9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Проблема литературного рода. Основ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ные свойства литературных родов</w:t>
      </w:r>
      <w:r w:rsidR="004167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4167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Двуродовые</w:t>
      </w:r>
      <w:proofErr w:type="spellEnd"/>
      <w:r w:rsidR="004167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 </w:t>
      </w:r>
      <w:proofErr w:type="spellStart"/>
      <w:r w:rsidR="004167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внеродовые</w:t>
      </w:r>
      <w:proofErr w:type="spellEnd"/>
      <w:r w:rsidR="004167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художественные формы.</w:t>
      </w:r>
    </w:p>
    <w:p w14:paraId="43E2E601" w14:textId="77777777" w:rsidR="00603B99" w:rsidRDefault="00603B99" w:rsidP="00C02B9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DCC0EB" w14:textId="77777777" w:rsidR="00C02B91" w:rsidRPr="00C02B91" w:rsidRDefault="00C02B91" w:rsidP="00C02B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E1DD33" w14:textId="79371034" w:rsidR="0011259F" w:rsidRPr="00A428A2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###024</w:t>
      </w:r>
      <w:r w:rsidR="0011259F" w:rsidRPr="00A428A2">
        <w:rPr>
          <w:rFonts w:ascii="Times New Roman" w:eastAsia="Times New Roman" w:hAnsi="Times New Roman"/>
          <w:sz w:val="24"/>
          <w:szCs w:val="24"/>
          <w:lang w:eastAsia="ru-RU"/>
        </w:rPr>
        <w:t xml:space="preserve"> (номер вопроса)</w:t>
      </w:r>
    </w:p>
    <w:p w14:paraId="5933BE21" w14:textId="4F7F6F5E" w:rsidR="00011B29" w:rsidRPr="00A428A2" w:rsidRDefault="00011B29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28A2">
        <w:rPr>
          <w:rFonts w:ascii="Times New Roman" w:eastAsia="Times New Roman" w:hAnsi="Times New Roman"/>
          <w:sz w:val="24"/>
          <w:szCs w:val="24"/>
          <w:lang w:eastAsia="ru-RU"/>
        </w:rPr>
        <w:t>Художественные методы в литературе ХХ1 века.</w:t>
      </w:r>
    </w:p>
    <w:p w14:paraId="30229468" w14:textId="77777777" w:rsidR="00603B99" w:rsidRPr="00A428A2" w:rsidRDefault="00603B99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12DA74" w14:textId="39535C72" w:rsidR="00603B99" w:rsidRPr="00A428A2" w:rsidRDefault="00603B99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9E90D1" w14:textId="4AE6F132" w:rsidR="00603B99" w:rsidRPr="00A428A2" w:rsidRDefault="00F46737" w:rsidP="00603B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###025</w:t>
      </w:r>
      <w:r w:rsidR="00603B99" w:rsidRPr="00A428A2">
        <w:rPr>
          <w:rFonts w:ascii="Times New Roman" w:eastAsia="Times New Roman" w:hAnsi="Times New Roman"/>
          <w:sz w:val="24"/>
          <w:szCs w:val="24"/>
          <w:lang w:eastAsia="ru-RU"/>
        </w:rPr>
        <w:t xml:space="preserve"> (номер вопроса)</w:t>
      </w:r>
    </w:p>
    <w:p w14:paraId="6F1E6C5D" w14:textId="27F8E342" w:rsidR="00011B29" w:rsidRPr="00A428A2" w:rsidRDefault="00011B29" w:rsidP="00603B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28A2">
        <w:rPr>
          <w:rFonts w:ascii="Times New Roman" w:eastAsia="Times New Roman" w:hAnsi="Times New Roman"/>
          <w:sz w:val="24"/>
          <w:szCs w:val="24"/>
          <w:lang w:eastAsia="ru-RU"/>
        </w:rPr>
        <w:t>Проблема национального характера в мировой литературе.</w:t>
      </w:r>
    </w:p>
    <w:p w14:paraId="4E0E661E" w14:textId="19706B89" w:rsidR="00603B99" w:rsidRPr="00A428A2" w:rsidRDefault="00603B99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CE4998" w14:textId="16733583" w:rsidR="00603B99" w:rsidRPr="00A428A2" w:rsidRDefault="00603B99" w:rsidP="00603B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28A2">
        <w:rPr>
          <w:rFonts w:ascii="Times New Roman" w:eastAsia="Times New Roman" w:hAnsi="Times New Roman"/>
          <w:sz w:val="24"/>
          <w:szCs w:val="24"/>
          <w:lang w:eastAsia="ru-RU"/>
        </w:rPr>
        <w:t>###02</w:t>
      </w:r>
      <w:r w:rsidR="00F4673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428A2">
        <w:rPr>
          <w:rFonts w:ascii="Times New Roman" w:eastAsia="Times New Roman" w:hAnsi="Times New Roman"/>
          <w:sz w:val="24"/>
          <w:szCs w:val="24"/>
          <w:lang w:eastAsia="ru-RU"/>
        </w:rPr>
        <w:t xml:space="preserve"> (номер вопроса)</w:t>
      </w:r>
    </w:p>
    <w:p w14:paraId="4FD1BADE" w14:textId="52D5F87D" w:rsidR="00011B29" w:rsidRPr="00A428A2" w:rsidRDefault="00011B29" w:rsidP="00603B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28A2">
        <w:rPr>
          <w:rFonts w:ascii="Times New Roman" w:eastAsia="Times New Roman" w:hAnsi="Times New Roman"/>
          <w:sz w:val="24"/>
          <w:szCs w:val="24"/>
          <w:lang w:eastAsia="ru-RU"/>
        </w:rPr>
        <w:t>Историзм как одна из главных черт литературы.</w:t>
      </w:r>
    </w:p>
    <w:p w14:paraId="08DA2A0F" w14:textId="77777777" w:rsidR="00603B99" w:rsidRPr="00A428A2" w:rsidRDefault="00603B99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378A86" w14:textId="7AABCB3C" w:rsidR="00A428A2" w:rsidRPr="00A428A2" w:rsidRDefault="00F46737" w:rsidP="00A428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###027</w:t>
      </w:r>
      <w:r w:rsidR="00A428A2" w:rsidRPr="00A428A2">
        <w:rPr>
          <w:rFonts w:ascii="Times New Roman" w:eastAsia="Times New Roman" w:hAnsi="Times New Roman"/>
          <w:sz w:val="24"/>
          <w:szCs w:val="24"/>
          <w:lang w:eastAsia="ru-RU"/>
        </w:rPr>
        <w:t xml:space="preserve"> (номер вопроса)</w:t>
      </w:r>
    </w:p>
    <w:p w14:paraId="1FEFC199" w14:textId="67F4CD18" w:rsidR="0011259F" w:rsidRDefault="005834E2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Фонетический уровень языка. Фонетика и фонология. Понятие звука и фонемы. </w:t>
      </w:r>
    </w:p>
    <w:p w14:paraId="51DB1114" w14:textId="77777777" w:rsidR="00A428A2" w:rsidRDefault="00A428A2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1D2566" w14:textId="4F2F29F4" w:rsidR="00A428A2" w:rsidRPr="00A428A2" w:rsidRDefault="00F46737" w:rsidP="00A428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###028</w:t>
      </w:r>
      <w:r w:rsidR="00A428A2" w:rsidRPr="00A428A2">
        <w:rPr>
          <w:rFonts w:ascii="Times New Roman" w:eastAsia="Times New Roman" w:hAnsi="Times New Roman"/>
          <w:sz w:val="24"/>
          <w:szCs w:val="24"/>
          <w:lang w:eastAsia="ru-RU"/>
        </w:rPr>
        <w:t xml:space="preserve"> (номер вопроса)</w:t>
      </w:r>
    </w:p>
    <w:p w14:paraId="062370D4" w14:textId="41C67C60" w:rsidR="0011259F" w:rsidRPr="00C02B91" w:rsidRDefault="0065547B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Лексический уровень языка. Системная организация лексики русского языка. Парадигматические и синтагматические отношения в лексике.</w:t>
      </w:r>
    </w:p>
    <w:p w14:paraId="18AC1D08" w14:textId="77777777" w:rsidR="0011259F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CCB89B" w14:textId="65A518A8" w:rsidR="00A428A2" w:rsidRPr="00A428A2" w:rsidRDefault="00F46737" w:rsidP="00A428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###029</w:t>
      </w:r>
      <w:r w:rsidR="00A428A2" w:rsidRPr="00A428A2">
        <w:rPr>
          <w:rFonts w:ascii="Times New Roman" w:eastAsia="Times New Roman" w:hAnsi="Times New Roman"/>
          <w:sz w:val="24"/>
          <w:szCs w:val="24"/>
          <w:lang w:eastAsia="ru-RU"/>
        </w:rPr>
        <w:t xml:space="preserve"> (номер вопроса)</w:t>
      </w:r>
    </w:p>
    <w:p w14:paraId="12D21489" w14:textId="2BE55276" w:rsidR="0011259F" w:rsidRPr="00C02B91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Понятие лексического значения слова. Типы лексических значений сл</w:t>
      </w:r>
      <w:r w:rsidR="00C02B91">
        <w:rPr>
          <w:rFonts w:ascii="Times New Roman" w:hAnsi="Times New Roman"/>
          <w:color w:val="000000"/>
          <w:sz w:val="24"/>
          <w:szCs w:val="24"/>
        </w:rPr>
        <w:t>ова в современном русском языке</w:t>
      </w:r>
      <w:r w:rsidR="00155A87">
        <w:rPr>
          <w:rFonts w:ascii="Times New Roman" w:hAnsi="Times New Roman"/>
          <w:color w:val="000000"/>
          <w:sz w:val="24"/>
          <w:szCs w:val="24"/>
        </w:rPr>
        <w:t>.</w:t>
      </w:r>
    </w:p>
    <w:p w14:paraId="206A870A" w14:textId="77777777" w:rsidR="0011259F" w:rsidRPr="00C02B91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1CB581C" w14:textId="387C08B1" w:rsidR="0011259F" w:rsidRP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###030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60FFFCF7" w14:textId="40879FF4" w:rsidR="0011259F" w:rsidRPr="00C02B91" w:rsidRDefault="00691300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морфемики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Типология морфем в современном русском языке.</w:t>
      </w:r>
    </w:p>
    <w:p w14:paraId="579884EB" w14:textId="77777777" w:rsidR="0011259F" w:rsidRPr="00C02B91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300883" w14:textId="307226B7" w:rsidR="0011259F" w:rsidRP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###031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7AC33498" w14:textId="74FD03E2" w:rsidR="0011259F" w:rsidRDefault="00691300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Морфологические способы словообразования в современном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русском языке.</w:t>
      </w:r>
    </w:p>
    <w:p w14:paraId="3BBDC463" w14:textId="77777777" w:rsidR="00F30D56" w:rsidRDefault="00F30D56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51E746" w14:textId="1817F5A7" w:rsidR="00A428A2" w:rsidRPr="00C02B91" w:rsidRDefault="00F46737" w:rsidP="00A428A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###032</w:t>
      </w:r>
      <w:r w:rsidR="00A428A2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227D4659" w14:textId="77777777" w:rsidR="00F30D56" w:rsidRDefault="00F30D56" w:rsidP="00F30D5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Неморфологические способы словообразования в </w:t>
      </w: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современном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русском языке.</w:t>
      </w:r>
    </w:p>
    <w:p w14:paraId="7A23D4D1" w14:textId="025C73AE" w:rsidR="00F30D56" w:rsidRPr="00C02B91" w:rsidRDefault="00F30D56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CF4EA8" w14:textId="77106C3D" w:rsidR="0011259F" w:rsidRP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###033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70092DE3" w14:textId="6AF080E8" w:rsidR="0011259F" w:rsidRPr="00C02B91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понятия грамматики: грамматическая форма, грамматическое зна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чение, грамматическая категория</w:t>
      </w:r>
      <w:r w:rsidR="00155A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B3259C6" w14:textId="77777777" w:rsidR="0011259F" w:rsidRPr="00C02B91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AAC198" w14:textId="6BAB7B1E" w:rsidR="0011259F" w:rsidRP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###034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42D1B4B1" w14:textId="77777777" w:rsidR="0011259F" w:rsidRPr="00C02B91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Принципы выделения частей речи в современном русском языке. Классификации частей речи в трудах русистов </w:t>
      </w:r>
      <w:r w:rsidRPr="00C02B9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C02B9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вв.</w:t>
      </w:r>
    </w:p>
    <w:p w14:paraId="020DC74A" w14:textId="77777777" w:rsidR="0011259F" w:rsidRPr="00C02B91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A32551" w14:textId="70231F80" w:rsidR="0011259F" w:rsidRP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###035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3EDB808D" w14:textId="278E2803" w:rsidR="0011259F" w:rsidRPr="00C02B91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Имя существительное как часть речи. Грамматические категории.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Лексико-грамматические разряды</w:t>
      </w:r>
      <w:r w:rsidR="00155A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5DF6FD4" w14:textId="77777777" w:rsidR="0011259F" w:rsidRPr="00C02B91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7D1B9E2" w14:textId="54401973" w:rsidR="0011259F" w:rsidRP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###036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73D4F0D6" w14:textId="13A1CBF1" w:rsidR="0011259F" w:rsidRPr="00C02B91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Имя прилагательное как часть речи. Грамматические категории.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Лексико-грамматические разряды</w:t>
      </w:r>
      <w:r w:rsidR="00155A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B28247F" w14:textId="77777777" w:rsidR="0011259F" w:rsidRPr="00C02B91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0D058F" w14:textId="0BBC63CA" w:rsidR="0011259F" w:rsidRPr="00C02B91" w:rsidRDefault="00A428A2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</w:t>
      </w:r>
      <w:r w:rsidR="00F467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349B2E98" w14:textId="41198FA7" w:rsidR="0011259F" w:rsidRPr="00C02B91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местоимения как части речи в русск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 языке</w:t>
      </w:r>
      <w:r w:rsidR="00155A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057496C" w14:textId="77777777" w:rsidR="0011259F" w:rsidRPr="00C02B91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A883A8" w14:textId="0501EC6F" w:rsidR="0011259F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###038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2ECFB28D" w14:textId="0CA8CEDD" w:rsidR="0011259F" w:rsidRPr="00C02B91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Глагол. Основные грамматические характеристики глагола в современном русском языке. Исторические изменения в системе времен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 форм глагола</w:t>
      </w:r>
      <w:r w:rsidR="00155A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101A210" w14:textId="77777777" w:rsidR="0011259F" w:rsidRPr="00C02B91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B32DA8" w14:textId="3AA8F43E" w:rsidR="0011259F" w:rsidRP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###039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02EB6AF7" w14:textId="4314BBEB" w:rsidR="0011259F" w:rsidRPr="00C02B91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Словосочетание как синтаксическая единица в современном рус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ском языке. Типы словосочетаний</w:t>
      </w:r>
      <w:r w:rsidR="00155A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C732C8C" w14:textId="77777777" w:rsidR="0011259F" w:rsidRPr="00C02B91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980ADCA" w14:textId="13323EFC" w:rsidR="0011259F" w:rsidRP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###040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2897C7F8" w14:textId="0D79F2BA" w:rsidR="0011259F" w:rsidRPr="00C02B91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Классификация простых предложе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ний в современном русском языке</w:t>
      </w:r>
      <w:r w:rsidR="00155A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1DF47AA" w14:textId="77777777" w:rsidR="0011259F" w:rsidRPr="00C02B91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DCD250A" w14:textId="67EF0DB6" w:rsidR="0011259F" w:rsidRPr="00C02B91" w:rsidRDefault="00F46737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###041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5212DA22" w14:textId="1A618092" w:rsidR="0011259F" w:rsidRPr="00C02B91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Вопрос о сложном предложении в современном русском языке. Классификации сложных предложений</w:t>
      </w:r>
      <w:r w:rsidR="00155A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8471A9A" w14:textId="77777777" w:rsidR="0011259F" w:rsidRPr="00C02B91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D44E07" w14:textId="0AC7C185" w:rsidR="0011259F" w:rsidRPr="00C02B91" w:rsidRDefault="003249F6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###042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5DC23257" w14:textId="681D5526" w:rsidR="0011259F" w:rsidRPr="00C02B91" w:rsidRDefault="00E12453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Типы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сложносочиненных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сложноподчиненных предложе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ний в современном русском языке</w:t>
      </w:r>
      <w:r w:rsidR="00155A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E121E99" w14:textId="77777777" w:rsidR="0011259F" w:rsidRPr="00C02B91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82CE279" w14:textId="3FB7A6F7" w:rsidR="0011259F" w:rsidRPr="00C02B91" w:rsidRDefault="003249F6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###043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3B007975" w14:textId="03F6BBCE" w:rsidR="00F30D56" w:rsidRDefault="00E12453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сложного синтаксического целого. </w:t>
      </w:r>
      <w:r w:rsidR="00F30D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ССЦ и абзац.</w:t>
      </w:r>
    </w:p>
    <w:p w14:paraId="6A248AFE" w14:textId="77777777" w:rsidR="00F30D56" w:rsidRDefault="00F30D56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FF1BA4" w14:textId="5BD87A2C" w:rsidR="00F30D56" w:rsidRDefault="00F30D56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</w:t>
      </w:r>
      <w:r w:rsidR="003249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44</w:t>
      </w:r>
    </w:p>
    <w:p w14:paraId="0CF8FE6C" w14:textId="1C404F07" w:rsidR="0011259F" w:rsidRPr="00C02B91" w:rsidRDefault="00E12453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Текст как лингвистическая единица. </w:t>
      </w:r>
    </w:p>
    <w:p w14:paraId="47452D21" w14:textId="6CF1E926" w:rsidR="0011259F" w:rsidRDefault="0011259F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8A4939" w14:textId="6A4D5B80" w:rsidR="000C7815" w:rsidRDefault="000C7815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</w:p>
    <w:p w14:paraId="34BC2CEB" w14:textId="0AB97B84" w:rsidR="000C7815" w:rsidRDefault="000C7815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Комплексный анализ текста. Параметры анализа.</w:t>
      </w:r>
    </w:p>
    <w:p w14:paraId="3DED4339" w14:textId="5238A9A3" w:rsidR="000C7815" w:rsidRDefault="000C7815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D0BA70" w14:textId="08C4372C" w:rsidR="000C7815" w:rsidRDefault="000C7815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</w:p>
    <w:p w14:paraId="3B71AEE1" w14:textId="6A78933D" w:rsidR="000C7815" w:rsidRDefault="000C7815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 функциональных стилей современного русского языка. Понятие функционального стиля.</w:t>
      </w:r>
    </w:p>
    <w:p w14:paraId="2EB58658" w14:textId="77777777" w:rsidR="000C7815" w:rsidRDefault="000C7815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621DE4" w14:textId="6A8539A5" w:rsidR="000C7815" w:rsidRDefault="000C7815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</w:p>
    <w:p w14:paraId="35636552" w14:textId="77410BB3" w:rsidR="000C7815" w:rsidRPr="000C7815" w:rsidRDefault="000C7815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78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0C78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аучный стиль русского языка: экстралингвистические факторы формирования, языковые особенности, жанровая дифференциация и современные тенденции развития.</w:t>
      </w:r>
    </w:p>
    <w:p w14:paraId="156ACB57" w14:textId="77777777" w:rsidR="000C7815" w:rsidRDefault="000C7815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6D94AE" w14:textId="140164A8" w:rsidR="000C7815" w:rsidRDefault="000C7815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</w:p>
    <w:p w14:paraId="2EBA220F" w14:textId="24863C7A" w:rsidR="000C7815" w:rsidRPr="000C7815" w:rsidRDefault="000C7815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78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Публицистический стиль русского языка: коммуникативные задачи, языковые средства воздействия, взаимодействие информативной и экспрессивной функций.</w:t>
      </w:r>
    </w:p>
    <w:p w14:paraId="4CCADB0D" w14:textId="77777777" w:rsidR="000C7815" w:rsidRDefault="000C7815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107785" w14:textId="147F4239" w:rsidR="000C7815" w:rsidRDefault="000C7815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</w:p>
    <w:p w14:paraId="183A3F18" w14:textId="71553DC3" w:rsidR="000C7815" w:rsidRPr="000C7815" w:rsidRDefault="000C7815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78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Разговорный стиль русского языка: условия функционирования, языковые особенности на разных уровнях системы языка, соотношение устной и письменной форм коммуникации.</w:t>
      </w:r>
    </w:p>
    <w:p w14:paraId="6E2F4977" w14:textId="77777777" w:rsidR="000C7815" w:rsidRDefault="000C7815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017ABE" w14:textId="5862273F" w:rsidR="000C7815" w:rsidRDefault="000C7815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</w:t>
      </w:r>
    </w:p>
    <w:p w14:paraId="237FC0E9" w14:textId="62FA1197" w:rsidR="000C7815" w:rsidRDefault="000C7815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78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Язык художественной литературы в системе функциональных разновидностей русского языка: проблема статуса, эстетическая функция языка, взаимодействие общенародных и индивидуально-авторских средств выразительности.</w:t>
      </w:r>
    </w:p>
    <w:p w14:paraId="1C1AF53B" w14:textId="77777777" w:rsidR="000C7815" w:rsidRPr="00C02B91" w:rsidRDefault="000C7815" w:rsidP="004966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0C7815" w:rsidRPr="00C02B91" w:rsidSect="00162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8E3"/>
    <w:rsid w:val="00011B29"/>
    <w:rsid w:val="00044104"/>
    <w:rsid w:val="000C7815"/>
    <w:rsid w:val="0011259F"/>
    <w:rsid w:val="00114544"/>
    <w:rsid w:val="00153244"/>
    <w:rsid w:val="00155A87"/>
    <w:rsid w:val="0016220D"/>
    <w:rsid w:val="001E38B2"/>
    <w:rsid w:val="00213625"/>
    <w:rsid w:val="002939C5"/>
    <w:rsid w:val="003249F6"/>
    <w:rsid w:val="00333A7C"/>
    <w:rsid w:val="00353F49"/>
    <w:rsid w:val="00416742"/>
    <w:rsid w:val="00496672"/>
    <w:rsid w:val="00534AF2"/>
    <w:rsid w:val="005834E2"/>
    <w:rsid w:val="005A5F3D"/>
    <w:rsid w:val="005B24C7"/>
    <w:rsid w:val="005F3964"/>
    <w:rsid w:val="00603B99"/>
    <w:rsid w:val="0065547B"/>
    <w:rsid w:val="00691300"/>
    <w:rsid w:val="007646EA"/>
    <w:rsid w:val="00A26433"/>
    <w:rsid w:val="00A428A2"/>
    <w:rsid w:val="00AA3358"/>
    <w:rsid w:val="00AD38E3"/>
    <w:rsid w:val="00B14A64"/>
    <w:rsid w:val="00C00392"/>
    <w:rsid w:val="00C02B91"/>
    <w:rsid w:val="00C63BC7"/>
    <w:rsid w:val="00D573FB"/>
    <w:rsid w:val="00D84625"/>
    <w:rsid w:val="00E12453"/>
    <w:rsid w:val="00F30D56"/>
    <w:rsid w:val="00F4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4953"/>
  <w15:docId w15:val="{92F67C37-9CD6-48C4-8470-93997DE9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8E3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D3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3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AD38E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20">
    <w:name w:val="Основной текст 2 Знак"/>
    <w:link w:val="2"/>
    <w:rsid w:val="00AD38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AD38E3"/>
    <w:pPr>
      <w:spacing w:after="120" w:line="276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4">
    <w:name w:val="Основной текст Знак"/>
    <w:link w:val="a3"/>
    <w:rsid w:val="00AD38E3"/>
    <w:rPr>
      <w:rFonts w:eastAsia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AD3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AD38E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AD38E3"/>
  </w:style>
  <w:style w:type="character" w:styleId="a8">
    <w:name w:val="Strong"/>
    <w:uiPriority w:val="22"/>
    <w:qFormat/>
    <w:rsid w:val="00AD38E3"/>
    <w:rPr>
      <w:b/>
      <w:bCs/>
    </w:rPr>
  </w:style>
  <w:style w:type="paragraph" w:customStyle="1" w:styleId="a9">
    <w:name w:val="Основной"/>
    <w:basedOn w:val="a"/>
    <w:rsid w:val="00AD38E3"/>
    <w:pPr>
      <w:spacing w:after="0" w:line="240" w:lineRule="auto"/>
      <w:ind w:firstLine="425"/>
      <w:jc w:val="both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E38B2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rsid w:val="001E38B2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1E3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1E38B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rsid w:val="001E38B2"/>
  </w:style>
  <w:style w:type="character" w:styleId="aa">
    <w:name w:val="Hyperlink"/>
    <w:uiPriority w:val="99"/>
    <w:unhideWhenUsed/>
    <w:rsid w:val="001E38B2"/>
    <w:rPr>
      <w:color w:val="0000FF"/>
      <w:u w:val="single"/>
    </w:rPr>
  </w:style>
  <w:style w:type="character" w:customStyle="1" w:styleId="11">
    <w:name w:val="Основной текст1"/>
    <w:uiPriority w:val="99"/>
    <w:rsid w:val="00C02B91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b">
    <w:name w:val="No Spacing"/>
    <w:uiPriority w:val="99"/>
    <w:qFormat/>
    <w:rsid w:val="00C02B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Ольга</cp:lastModifiedBy>
  <cp:revision>22</cp:revision>
  <dcterms:created xsi:type="dcterms:W3CDTF">2021-07-20T04:15:00Z</dcterms:created>
  <dcterms:modified xsi:type="dcterms:W3CDTF">2026-06-16T10:48:00Z</dcterms:modified>
</cp:coreProperties>
</file>