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CE18" w14:textId="6A3BE67F" w:rsidR="003F742E" w:rsidRPr="003F742E" w:rsidRDefault="003F742E" w:rsidP="003F742E">
      <w:pPr>
        <w:jc w:val="center"/>
        <w:rPr>
          <w:b/>
          <w:sz w:val="28"/>
          <w:szCs w:val="28"/>
          <w:lang w:val="en-US"/>
        </w:rPr>
      </w:pPr>
      <w:r w:rsidRPr="003F742E">
        <w:rPr>
          <w:b/>
          <w:sz w:val="28"/>
          <w:szCs w:val="28"/>
          <w:lang w:val="en-US"/>
        </w:rPr>
        <w:t>Essay topics for EP 8D01101 Pedagogy and Psychology</w:t>
      </w:r>
    </w:p>
    <w:p w14:paraId="7E27293C" w14:textId="77777777" w:rsidR="003F742E" w:rsidRPr="00296EBA" w:rsidRDefault="003F742E" w:rsidP="003F742E">
      <w:pPr>
        <w:jc w:val="both"/>
        <w:rPr>
          <w:b/>
          <w:sz w:val="28"/>
          <w:szCs w:val="28"/>
          <w:lang w:val="en-US"/>
        </w:rPr>
      </w:pPr>
    </w:p>
    <w:p w14:paraId="4DA9E711" w14:textId="77777777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$$$001</w:t>
      </w:r>
    </w:p>
    <w:p w14:paraId="4B360C68" w14:textId="38244614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Main trends in the development of education in the modern world</w:t>
      </w:r>
    </w:p>
    <w:p w14:paraId="3CBC9FD5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0A9837BB" w14:textId="6D2EF011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$$$002</w:t>
      </w:r>
    </w:p>
    <w:p w14:paraId="5CE76AAD" w14:textId="38B454B4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New trends in the development of pedagogy methodology</w:t>
      </w:r>
    </w:p>
    <w:p w14:paraId="2FB1396F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759D90C7" w14:textId="2B4C7856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$$$003</w:t>
      </w:r>
    </w:p>
    <w:p w14:paraId="1697BD66" w14:textId="35C7CB59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The role of psychology in the development of educational science</w:t>
      </w:r>
    </w:p>
    <w:p w14:paraId="240D39B6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239A4AE1" w14:textId="3CF52806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$$$004</w:t>
      </w:r>
    </w:p>
    <w:p w14:paraId="75265FC8" w14:textId="6FE3EF94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Teaching in the conditions of renewed educational content of the Republic of Kazakhstan</w:t>
      </w:r>
    </w:p>
    <w:p w14:paraId="009FC8B0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5C357D81" w14:textId="2A6BB231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$$$005</w:t>
      </w:r>
    </w:p>
    <w:p w14:paraId="67783212" w14:textId="0FEFACB4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Professional preparation of subject teachers for inclusive education</w:t>
      </w:r>
    </w:p>
    <w:p w14:paraId="70456E4D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0925D541" w14:textId="0CE2B4F9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$$$006</w:t>
      </w:r>
    </w:p>
    <w:p w14:paraId="0B72C3A2" w14:textId="18FE95B1" w:rsidR="00BE7AA4" w:rsidRPr="00296EBA" w:rsidRDefault="00296EBA" w:rsidP="003F742E">
      <w:pPr>
        <w:jc w:val="both"/>
        <w:rPr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Motivational component in the choice of pedagogical professions</w:t>
      </w:r>
    </w:p>
    <w:p w14:paraId="4CC7C6FD" w14:textId="77777777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</w:p>
    <w:p w14:paraId="2729A709" w14:textId="77777777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$$$007</w:t>
      </w:r>
    </w:p>
    <w:p w14:paraId="3694E9A4" w14:textId="407B2B86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A peculiarity of the modern nature of educational administration</w:t>
      </w:r>
    </w:p>
    <w:p w14:paraId="0F79FF7F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567AE75A" w14:textId="32A56E02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$$$008</w:t>
      </w:r>
    </w:p>
    <w:p w14:paraId="5CDF2422" w14:textId="7BEEA947" w:rsidR="00BE7AA4" w:rsidRPr="00296EBA" w:rsidRDefault="00296EBA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Modern education and artificial intelligence</w:t>
      </w:r>
    </w:p>
    <w:p w14:paraId="26428A25" w14:textId="77777777" w:rsidR="00296EBA" w:rsidRDefault="00296EBA" w:rsidP="003F742E">
      <w:pPr>
        <w:jc w:val="both"/>
        <w:rPr>
          <w:b/>
          <w:sz w:val="28"/>
          <w:szCs w:val="28"/>
          <w:lang w:val="en-US"/>
        </w:rPr>
      </w:pPr>
    </w:p>
    <w:p w14:paraId="777A0DE8" w14:textId="564B6A86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$$$009</w:t>
      </w:r>
    </w:p>
    <w:p w14:paraId="3E6DC169" w14:textId="77777777" w:rsidR="00296EBA" w:rsidRPr="00296EBA" w:rsidRDefault="00296EBA" w:rsidP="00296EBA">
      <w:pPr>
        <w:pStyle w:val="a4"/>
        <w:jc w:val="both"/>
        <w:rPr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Communicative culture of a teacher</w:t>
      </w:r>
    </w:p>
    <w:p w14:paraId="02AE5602" w14:textId="77777777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</w:p>
    <w:p w14:paraId="3A7FC750" w14:textId="77777777" w:rsidR="00BE7AA4" w:rsidRPr="00296EBA" w:rsidRDefault="00BE7AA4" w:rsidP="003F742E">
      <w:pPr>
        <w:jc w:val="both"/>
        <w:rPr>
          <w:b/>
          <w:sz w:val="28"/>
          <w:szCs w:val="28"/>
          <w:lang w:val="en-US"/>
        </w:rPr>
      </w:pPr>
      <w:r w:rsidRPr="00296EBA">
        <w:rPr>
          <w:b/>
          <w:sz w:val="28"/>
          <w:szCs w:val="28"/>
          <w:lang w:val="en-US"/>
        </w:rPr>
        <w:t>$$$010</w:t>
      </w:r>
    </w:p>
    <w:p w14:paraId="64DFBC8E" w14:textId="3C7A9969" w:rsidR="00126A7C" w:rsidRPr="00296EBA" w:rsidRDefault="00296EBA" w:rsidP="003F742E">
      <w:pPr>
        <w:jc w:val="both"/>
        <w:rPr>
          <w:sz w:val="28"/>
          <w:szCs w:val="28"/>
          <w:lang w:val="en-US"/>
        </w:rPr>
      </w:pPr>
      <w:r w:rsidRPr="00296EBA">
        <w:rPr>
          <w:sz w:val="28"/>
          <w:szCs w:val="28"/>
          <w:lang w:val="en-US"/>
        </w:rPr>
        <w:t>The Role of Information Technologies in Mode</w:t>
      </w:r>
      <w:bookmarkStart w:id="0" w:name="_GoBack"/>
      <w:bookmarkEnd w:id="0"/>
      <w:r w:rsidRPr="00296EBA">
        <w:rPr>
          <w:sz w:val="28"/>
          <w:szCs w:val="28"/>
          <w:lang w:val="en-US"/>
        </w:rPr>
        <w:t>rn Education in Kazakhstan</w:t>
      </w:r>
    </w:p>
    <w:sectPr w:rsidR="00126A7C" w:rsidRPr="00296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A4"/>
    <w:rsid w:val="000A0BC2"/>
    <w:rsid w:val="00126A7C"/>
    <w:rsid w:val="00296EBA"/>
    <w:rsid w:val="003F742E"/>
    <w:rsid w:val="0091560F"/>
    <w:rsid w:val="00BE7AA4"/>
    <w:rsid w:val="00DB099B"/>
    <w:rsid w:val="00F7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CEE"/>
  <w15:chartTrackingRefBased/>
  <w15:docId w15:val="{AF62D95D-3F55-A849-AB08-D888A264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E7AA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EBA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296E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296EB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elmiraganiyeva@gmail.com</dc:creator>
  <cp:keywords/>
  <dc:description/>
  <cp:lastModifiedBy>Edu ToU</cp:lastModifiedBy>
  <cp:revision>4</cp:revision>
  <dcterms:created xsi:type="dcterms:W3CDTF">2024-06-21T07:04:00Z</dcterms:created>
  <dcterms:modified xsi:type="dcterms:W3CDTF">2026-06-10T21:01:00Z</dcterms:modified>
</cp:coreProperties>
</file>