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A8D09" w14:textId="77777777" w:rsidR="00450264" w:rsidRDefault="00450264" w:rsidP="00450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0264">
        <w:rPr>
          <w:rFonts w:ascii="Times New Roman" w:eastAsia="Times New Roman" w:hAnsi="Times New Roman" w:cs="Times New Roman"/>
          <w:sz w:val="24"/>
          <w:szCs w:val="24"/>
        </w:rPr>
        <w:t xml:space="preserve">ВОПРОСЫ ДЛЯ ВСТУПИТЕЛЬНОГО ЭКЗАМЕНА </w:t>
      </w:r>
    </w:p>
    <w:p w14:paraId="6B630A3E" w14:textId="4098A7CF" w:rsidR="00450264" w:rsidRPr="00450264" w:rsidRDefault="00450264" w:rsidP="00450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0264">
        <w:rPr>
          <w:rFonts w:ascii="Times New Roman" w:eastAsia="Times New Roman" w:hAnsi="Times New Roman" w:cs="Times New Roman"/>
          <w:sz w:val="24"/>
          <w:szCs w:val="24"/>
        </w:rPr>
        <w:t>В ДОКТОРАНТУРУ ПО ПРОГРАММЕ</w:t>
      </w:r>
    </w:p>
    <w:p w14:paraId="0F29677B" w14:textId="589FD007" w:rsidR="00B106EF" w:rsidRDefault="00450264" w:rsidP="00450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0264">
        <w:rPr>
          <w:rFonts w:ascii="Times New Roman" w:eastAsia="Times New Roman" w:hAnsi="Times New Roman" w:cs="Times New Roman"/>
          <w:sz w:val="24"/>
          <w:szCs w:val="24"/>
        </w:rPr>
        <w:t>8D01101 – ПЕДАГОГИКА И ПСИХОЛОГИЯ</w:t>
      </w:r>
    </w:p>
    <w:p w14:paraId="05FC7171" w14:textId="77777777" w:rsidR="00450264" w:rsidRDefault="00450264" w:rsidP="00450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C443A14" w14:textId="28C7AC4A" w:rsidR="008522BA" w:rsidRPr="00253354" w:rsidRDefault="008522BA" w:rsidP="000C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4">
        <w:rPr>
          <w:rFonts w:ascii="Times New Roman" w:eastAsia="Times New Roman" w:hAnsi="Times New Roman" w:cs="Times New Roman"/>
          <w:sz w:val="24"/>
          <w:szCs w:val="24"/>
        </w:rPr>
        <w:t xml:space="preserve">###001 </w:t>
      </w:r>
    </w:p>
    <w:p w14:paraId="4B839653" w14:textId="77777777" w:rsidR="00F128AE" w:rsidRPr="00253354" w:rsidRDefault="00F128AE" w:rsidP="000C3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354">
        <w:rPr>
          <w:rFonts w:ascii="Times New Roman" w:hAnsi="Times New Roman" w:cs="Times New Roman"/>
          <w:sz w:val="24"/>
          <w:szCs w:val="24"/>
        </w:rPr>
        <w:t>Проанализируйте эволюцию педагогических парадигм от традиционной к постмодернистской и оцените их влияние на современную образовательную практику.</w:t>
      </w:r>
    </w:p>
    <w:p w14:paraId="0BF15016" w14:textId="1098A877" w:rsidR="008522BA" w:rsidRPr="00253354" w:rsidRDefault="008522BA" w:rsidP="000C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4">
        <w:rPr>
          <w:rFonts w:ascii="Times New Roman" w:eastAsia="Times New Roman" w:hAnsi="Times New Roman" w:cs="Times New Roman"/>
          <w:sz w:val="24"/>
          <w:szCs w:val="24"/>
        </w:rPr>
        <w:t xml:space="preserve">###002 </w:t>
      </w:r>
    </w:p>
    <w:p w14:paraId="16F78A19" w14:textId="77777777" w:rsidR="00F128AE" w:rsidRPr="00253354" w:rsidRDefault="00F128AE" w:rsidP="000C3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354">
        <w:rPr>
          <w:rFonts w:ascii="Times New Roman" w:hAnsi="Times New Roman" w:cs="Times New Roman"/>
          <w:sz w:val="24"/>
          <w:szCs w:val="24"/>
        </w:rPr>
        <w:t xml:space="preserve">Сравните философские основания педагогики Ж.-Ж. Руссо и </w:t>
      </w:r>
      <w:proofErr w:type="spellStart"/>
      <w:r w:rsidRPr="00253354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2533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3354">
        <w:rPr>
          <w:rFonts w:ascii="Times New Roman" w:hAnsi="Times New Roman" w:cs="Times New Roman"/>
          <w:sz w:val="24"/>
          <w:szCs w:val="24"/>
        </w:rPr>
        <w:t>Гербарта</w:t>
      </w:r>
      <w:proofErr w:type="spellEnd"/>
      <w:r w:rsidRPr="00253354">
        <w:rPr>
          <w:rFonts w:ascii="Times New Roman" w:hAnsi="Times New Roman" w:cs="Times New Roman"/>
          <w:sz w:val="24"/>
          <w:szCs w:val="24"/>
        </w:rPr>
        <w:t xml:space="preserve"> и определите их значение для развития личностно-ориентированного образования.</w:t>
      </w:r>
    </w:p>
    <w:p w14:paraId="0772EA3A" w14:textId="41814316" w:rsidR="008522BA" w:rsidRPr="00253354" w:rsidRDefault="008522BA" w:rsidP="000C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4">
        <w:rPr>
          <w:rFonts w:ascii="Times New Roman" w:eastAsia="Times New Roman" w:hAnsi="Times New Roman" w:cs="Times New Roman"/>
          <w:sz w:val="24"/>
          <w:szCs w:val="24"/>
        </w:rPr>
        <w:t xml:space="preserve">###003 </w:t>
      </w:r>
    </w:p>
    <w:p w14:paraId="04E9C1D4" w14:textId="77777777" w:rsidR="00F128AE" w:rsidRPr="00253354" w:rsidRDefault="00F128AE" w:rsidP="000C3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354">
        <w:rPr>
          <w:rFonts w:ascii="Times New Roman" w:hAnsi="Times New Roman" w:cs="Times New Roman"/>
          <w:sz w:val="24"/>
          <w:szCs w:val="24"/>
        </w:rPr>
        <w:t>Оцените роль немецкой классической философии (Кант, Гегель) в становлении педагогики как научной дисциплины.</w:t>
      </w:r>
    </w:p>
    <w:p w14:paraId="66392954" w14:textId="68D3156C" w:rsidR="008522BA" w:rsidRPr="00253354" w:rsidRDefault="008522BA" w:rsidP="000C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4">
        <w:rPr>
          <w:rFonts w:ascii="Times New Roman" w:eastAsia="Times New Roman" w:hAnsi="Times New Roman" w:cs="Times New Roman"/>
          <w:sz w:val="24"/>
          <w:szCs w:val="24"/>
        </w:rPr>
        <w:t xml:space="preserve">###004 </w:t>
      </w:r>
    </w:p>
    <w:p w14:paraId="0C37D595" w14:textId="77777777" w:rsidR="00F128AE" w:rsidRPr="00253354" w:rsidRDefault="00F128AE" w:rsidP="000C3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354">
        <w:rPr>
          <w:rFonts w:ascii="Times New Roman" w:hAnsi="Times New Roman" w:cs="Times New Roman"/>
          <w:sz w:val="24"/>
          <w:szCs w:val="24"/>
        </w:rPr>
        <w:t>Проанализируйте эволюцию понятия «развитие» в педагогической мысли от Ж.-Ж. Руссо до современных конструктивистских теорий.</w:t>
      </w:r>
    </w:p>
    <w:p w14:paraId="4B26474D" w14:textId="4E6823F2" w:rsidR="008522BA" w:rsidRPr="00253354" w:rsidRDefault="008522BA" w:rsidP="000C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4">
        <w:rPr>
          <w:rFonts w:ascii="Times New Roman" w:eastAsia="Times New Roman" w:hAnsi="Times New Roman" w:cs="Times New Roman"/>
          <w:sz w:val="24"/>
          <w:szCs w:val="24"/>
        </w:rPr>
        <w:t xml:space="preserve">###005 </w:t>
      </w:r>
    </w:p>
    <w:p w14:paraId="7CA251DA" w14:textId="77777777" w:rsidR="00F128AE" w:rsidRPr="00253354" w:rsidRDefault="00F128AE" w:rsidP="000C3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354">
        <w:rPr>
          <w:rFonts w:ascii="Times New Roman" w:hAnsi="Times New Roman" w:cs="Times New Roman"/>
          <w:sz w:val="24"/>
          <w:szCs w:val="24"/>
        </w:rPr>
        <w:t>Сравните гуманистические и технократические парадигмы в образовании и оцените их влияние на формирование личности.</w:t>
      </w:r>
    </w:p>
    <w:p w14:paraId="50A2772C" w14:textId="3CC214BC" w:rsidR="008522BA" w:rsidRPr="00253354" w:rsidRDefault="008522BA" w:rsidP="000C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4">
        <w:rPr>
          <w:rFonts w:ascii="Times New Roman" w:eastAsia="Times New Roman" w:hAnsi="Times New Roman" w:cs="Times New Roman"/>
          <w:sz w:val="24"/>
          <w:szCs w:val="24"/>
        </w:rPr>
        <w:t xml:space="preserve">###006 </w:t>
      </w:r>
    </w:p>
    <w:p w14:paraId="01821D5E" w14:textId="77777777" w:rsidR="00F128AE" w:rsidRPr="00253354" w:rsidRDefault="00F128AE" w:rsidP="000C3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354">
        <w:rPr>
          <w:rFonts w:ascii="Times New Roman" w:hAnsi="Times New Roman" w:cs="Times New Roman"/>
          <w:sz w:val="24"/>
          <w:szCs w:val="24"/>
        </w:rPr>
        <w:t>Проанализируйте вклад отечественных педагогов (К.Д. Ушинский, Л.С. Выготский, А.С. Макаренко) в мировую педагогическую науку.</w:t>
      </w:r>
    </w:p>
    <w:p w14:paraId="5C92A1A9" w14:textId="3A704E8C" w:rsidR="008522BA" w:rsidRPr="00253354" w:rsidRDefault="008522BA" w:rsidP="000C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4">
        <w:rPr>
          <w:rFonts w:ascii="Times New Roman" w:eastAsia="Times New Roman" w:hAnsi="Times New Roman" w:cs="Times New Roman"/>
          <w:sz w:val="24"/>
          <w:szCs w:val="24"/>
        </w:rPr>
        <w:t xml:space="preserve">###007 </w:t>
      </w:r>
    </w:p>
    <w:p w14:paraId="6E713069" w14:textId="77777777" w:rsidR="00F128AE" w:rsidRPr="00253354" w:rsidRDefault="00F128AE" w:rsidP="000C3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354">
        <w:rPr>
          <w:rFonts w:ascii="Times New Roman" w:hAnsi="Times New Roman" w:cs="Times New Roman"/>
          <w:sz w:val="24"/>
          <w:szCs w:val="24"/>
        </w:rPr>
        <w:t>Оцените влияние постмодернистской философии на современные педагогические теории и практику.</w:t>
      </w:r>
    </w:p>
    <w:p w14:paraId="35B8C244" w14:textId="09A0873F" w:rsidR="008522BA" w:rsidRPr="00253354" w:rsidRDefault="008522BA" w:rsidP="000C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4">
        <w:rPr>
          <w:rFonts w:ascii="Times New Roman" w:eastAsia="Times New Roman" w:hAnsi="Times New Roman" w:cs="Times New Roman"/>
          <w:sz w:val="24"/>
          <w:szCs w:val="24"/>
        </w:rPr>
        <w:t xml:space="preserve">###008 </w:t>
      </w:r>
    </w:p>
    <w:p w14:paraId="080FCBF2" w14:textId="77777777" w:rsidR="00F128AE" w:rsidRPr="00253354" w:rsidRDefault="00F128AE" w:rsidP="000C3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354">
        <w:rPr>
          <w:rFonts w:ascii="Times New Roman" w:hAnsi="Times New Roman" w:cs="Times New Roman"/>
          <w:sz w:val="24"/>
          <w:szCs w:val="24"/>
        </w:rPr>
        <w:t>Сравните конфуцианскую и западную педагогические традиции и определите их влияние на образовательные системы Азии и Европы.</w:t>
      </w:r>
    </w:p>
    <w:p w14:paraId="3001D72B" w14:textId="04DC0746" w:rsidR="008522BA" w:rsidRPr="00253354" w:rsidRDefault="008522BA" w:rsidP="000C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4">
        <w:rPr>
          <w:rFonts w:ascii="Times New Roman" w:eastAsia="Times New Roman" w:hAnsi="Times New Roman" w:cs="Times New Roman"/>
          <w:sz w:val="24"/>
          <w:szCs w:val="24"/>
        </w:rPr>
        <w:t xml:space="preserve">###009 </w:t>
      </w:r>
    </w:p>
    <w:p w14:paraId="117C2DC8" w14:textId="77777777" w:rsidR="00F128AE" w:rsidRPr="00253354" w:rsidRDefault="00F128AE" w:rsidP="000C3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354">
        <w:rPr>
          <w:rFonts w:ascii="Times New Roman" w:hAnsi="Times New Roman" w:cs="Times New Roman"/>
          <w:sz w:val="24"/>
          <w:szCs w:val="24"/>
        </w:rPr>
        <w:t>Оцените роль идеологии в формировании образовательных политик в XX веке и извлеките уроки для современного развития.</w:t>
      </w:r>
    </w:p>
    <w:p w14:paraId="44726E69" w14:textId="4920FC4F" w:rsidR="008522BA" w:rsidRPr="00253354" w:rsidRDefault="008522BA" w:rsidP="000C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4">
        <w:rPr>
          <w:rFonts w:ascii="Times New Roman" w:eastAsia="Times New Roman" w:hAnsi="Times New Roman" w:cs="Times New Roman"/>
          <w:sz w:val="24"/>
          <w:szCs w:val="24"/>
        </w:rPr>
        <w:t xml:space="preserve">###010 </w:t>
      </w:r>
    </w:p>
    <w:p w14:paraId="05005625" w14:textId="77777777" w:rsidR="00E54632" w:rsidRPr="00253354" w:rsidRDefault="00E54632" w:rsidP="000C3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354">
        <w:rPr>
          <w:rFonts w:ascii="Times New Roman" w:hAnsi="Times New Roman" w:cs="Times New Roman"/>
          <w:sz w:val="24"/>
          <w:szCs w:val="24"/>
        </w:rPr>
        <w:t>Как соотносится иерархия целей профессионального образования с профессиональными стандартами и требованиями рынка труда?</w:t>
      </w:r>
    </w:p>
    <w:p w14:paraId="7D11BC1B" w14:textId="66F5F68C" w:rsidR="008522BA" w:rsidRPr="00253354" w:rsidRDefault="008522BA" w:rsidP="000C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4">
        <w:rPr>
          <w:rFonts w:ascii="Times New Roman" w:eastAsia="Times New Roman" w:hAnsi="Times New Roman" w:cs="Times New Roman"/>
          <w:sz w:val="24"/>
          <w:szCs w:val="24"/>
        </w:rPr>
        <w:t xml:space="preserve">###011 </w:t>
      </w:r>
    </w:p>
    <w:p w14:paraId="42BE710B" w14:textId="77777777" w:rsidR="00F128AE" w:rsidRPr="00253354" w:rsidRDefault="00F128AE" w:rsidP="000C3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354">
        <w:rPr>
          <w:rFonts w:ascii="Times New Roman" w:hAnsi="Times New Roman" w:cs="Times New Roman"/>
          <w:sz w:val="24"/>
          <w:szCs w:val="24"/>
        </w:rPr>
        <w:t>Сравните теории когнитивного развития Ж. Пиаже и Л.С. Выготского и оцените их применимость для проектирования образовательных программ.</w:t>
      </w:r>
    </w:p>
    <w:p w14:paraId="041E9B1A" w14:textId="3BBFA8E0" w:rsidR="008522BA" w:rsidRPr="00253354" w:rsidRDefault="008522BA" w:rsidP="000C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4">
        <w:rPr>
          <w:rFonts w:ascii="Times New Roman" w:eastAsia="Times New Roman" w:hAnsi="Times New Roman" w:cs="Times New Roman"/>
          <w:sz w:val="24"/>
          <w:szCs w:val="24"/>
        </w:rPr>
        <w:t xml:space="preserve">###012 </w:t>
      </w:r>
    </w:p>
    <w:p w14:paraId="18985DCC" w14:textId="77777777" w:rsidR="00F128AE" w:rsidRPr="00253354" w:rsidRDefault="00F128AE" w:rsidP="00F128AE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Проанализируйте бихевиористские, когнитивистские и конструктивистские подходы к обучению и определите их сильные и слабые стороны.</w:t>
      </w:r>
    </w:p>
    <w:p w14:paraId="6201661A" w14:textId="0ACE30C9" w:rsidR="008522BA" w:rsidRPr="00253354" w:rsidRDefault="008522BA" w:rsidP="000C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4">
        <w:rPr>
          <w:rFonts w:ascii="Times New Roman" w:eastAsia="Times New Roman" w:hAnsi="Times New Roman" w:cs="Times New Roman"/>
          <w:sz w:val="24"/>
          <w:szCs w:val="24"/>
        </w:rPr>
        <w:t xml:space="preserve">###013 </w:t>
      </w:r>
    </w:p>
    <w:p w14:paraId="17156EA3" w14:textId="77777777" w:rsidR="00F128AE" w:rsidRPr="00253354" w:rsidRDefault="00F128AE" w:rsidP="00F128AE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Оцените роль метапознания в процессе обучения и предложите теоретическую модель развития метакогнитивных навыков у учащихся.</w:t>
      </w:r>
    </w:p>
    <w:p w14:paraId="02A3530C" w14:textId="77777777" w:rsidR="008522BA" w:rsidRPr="00253354" w:rsidRDefault="008522BA" w:rsidP="000C3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354">
        <w:rPr>
          <w:rFonts w:ascii="Times New Roman" w:eastAsia="Times New Roman" w:hAnsi="Times New Roman" w:cs="Times New Roman"/>
          <w:sz w:val="24"/>
          <w:szCs w:val="24"/>
        </w:rPr>
        <w:t xml:space="preserve">###014 </w:t>
      </w:r>
    </w:p>
    <w:p w14:paraId="4EB5AF4D" w14:textId="41714DF4" w:rsidR="008522BA" w:rsidRPr="00253354" w:rsidRDefault="00F128AE" w:rsidP="00F128AE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Сравните теории мотивации А. Маслоу, Д. Макклелланда и Э. Деси и оцените их вклад в понимание учебной мотивации.</w:t>
      </w:r>
    </w:p>
    <w:p w14:paraId="2B1302CE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###015</w:t>
      </w:r>
    </w:p>
    <w:p w14:paraId="37F808AB" w14:textId="77777777" w:rsidR="00F128AE" w:rsidRPr="00253354" w:rsidRDefault="00F128AE" w:rsidP="000C35F9">
      <w:pPr>
        <w:pStyle w:val="a3"/>
        <w:spacing w:before="0" w:beforeAutospacing="0" w:after="0" w:afterAutospacing="0"/>
        <w:ind w:firstLine="567"/>
        <w:jc w:val="both"/>
      </w:pPr>
      <w:r w:rsidRPr="00253354">
        <w:t>Проанализируйте теорию социального обучения А. Бандуры и оцените её значение для воспитания в современных условиях.</w:t>
      </w:r>
    </w:p>
    <w:p w14:paraId="4C948CFD" w14:textId="64F22165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###016</w:t>
      </w:r>
    </w:p>
    <w:p w14:paraId="0716AF45" w14:textId="77777777" w:rsidR="00F128AE" w:rsidRPr="00253354" w:rsidRDefault="00F128AE" w:rsidP="00F128AE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Оцените теорию множественного интеллекта Г. Гарднера и её влияние на дифференциацию обучения.</w:t>
      </w:r>
    </w:p>
    <w:p w14:paraId="472847CC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lastRenderedPageBreak/>
        <w:t>###017</w:t>
      </w:r>
    </w:p>
    <w:p w14:paraId="4D1EC61E" w14:textId="77777777" w:rsidR="00F128AE" w:rsidRPr="00253354" w:rsidRDefault="00F128AE" w:rsidP="000C35F9">
      <w:pPr>
        <w:pStyle w:val="a3"/>
        <w:spacing w:before="0" w:beforeAutospacing="0" w:after="0" w:afterAutospacing="0"/>
        <w:ind w:firstLine="567"/>
        <w:jc w:val="both"/>
      </w:pPr>
      <w:r w:rsidRPr="00253354">
        <w:t>Сравните теории переноса знаний и оцените условия эффективного переноса в образовательном процессе.</w:t>
      </w:r>
    </w:p>
    <w:p w14:paraId="02E0778D" w14:textId="3DA71008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###018</w:t>
      </w:r>
    </w:p>
    <w:p w14:paraId="75A32618" w14:textId="77777777" w:rsidR="00F128AE" w:rsidRPr="00253354" w:rsidRDefault="00F128AE" w:rsidP="00F128AE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Проанализируйте роль эмоций в когнитивных процессах и оцените влияние аффективного фактора на обучение.</w:t>
      </w:r>
    </w:p>
    <w:p w14:paraId="41637C49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###019</w:t>
      </w:r>
    </w:p>
    <w:p w14:paraId="0D39BF17" w14:textId="77777777" w:rsidR="00F128AE" w:rsidRPr="00253354" w:rsidRDefault="00F128AE" w:rsidP="00F128AE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Оцените теорию самодетерминации Э. Деси и Р. Райана и её применимость для поддержки внутренней мотивации учащихся.</w:t>
      </w:r>
    </w:p>
    <w:p w14:paraId="474F6582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###020</w:t>
      </w:r>
    </w:p>
    <w:p w14:paraId="61507484" w14:textId="77777777" w:rsidR="00F128AE" w:rsidRPr="00253354" w:rsidRDefault="00F128AE" w:rsidP="000C35F9">
      <w:pPr>
        <w:pStyle w:val="a3"/>
        <w:spacing w:before="0" w:beforeAutospacing="0" w:after="0" w:afterAutospacing="0"/>
        <w:ind w:firstLine="567"/>
        <w:jc w:val="both"/>
      </w:pPr>
      <w:r w:rsidRPr="00253354">
        <w:t>Сравните нейрокогнитивные и психологические теории обучения и определите перспективы их интеграции.</w:t>
      </w:r>
    </w:p>
    <w:p w14:paraId="3A0E37EF" w14:textId="0F08D7EE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###021</w:t>
      </w:r>
    </w:p>
    <w:p w14:paraId="463F65A1" w14:textId="77777777" w:rsidR="0074029D" w:rsidRPr="00253354" w:rsidRDefault="0074029D" w:rsidP="0074029D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Сравните психоаналитические теории личности З. Фрейда, К. Юнга и А. Адлера и оцените их вклад в понимание развития личности.</w:t>
      </w:r>
    </w:p>
    <w:p w14:paraId="4EA3E128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###022</w:t>
      </w:r>
    </w:p>
    <w:p w14:paraId="62949B14" w14:textId="77777777" w:rsidR="0074029D" w:rsidRPr="00253354" w:rsidRDefault="0074029D" w:rsidP="000C35F9">
      <w:pPr>
        <w:pStyle w:val="a3"/>
        <w:spacing w:before="0" w:beforeAutospacing="0" w:after="0" w:afterAutospacing="0"/>
        <w:ind w:firstLine="567"/>
        <w:jc w:val="both"/>
      </w:pPr>
      <w:r w:rsidRPr="00253354">
        <w:t>Проанализируйте гуманистические теории личности К. Роджерса и А. Маслоу и их значение для личностно-ориентированного воспитания.</w:t>
      </w:r>
    </w:p>
    <w:p w14:paraId="5AA64E55" w14:textId="0EA81E0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###023</w:t>
      </w:r>
    </w:p>
    <w:p w14:paraId="1561A42C" w14:textId="77777777" w:rsidR="0074029D" w:rsidRPr="00253354" w:rsidRDefault="0074029D" w:rsidP="0074029D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Оцените роль черт личности в образовательных достижениях и предложите теоретическую модель взаимодействия темперамента и среды.</w:t>
      </w:r>
    </w:p>
    <w:p w14:paraId="69EBFFD1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###024</w:t>
      </w:r>
    </w:p>
    <w:p w14:paraId="0B3F9530" w14:textId="77777777" w:rsidR="0074029D" w:rsidRPr="00253354" w:rsidRDefault="0074029D" w:rsidP="0074029D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Сравните теории морального развития Л. Кольберга и К. Гиллиган и оцените их культурную обусловленность.</w:t>
      </w:r>
    </w:p>
    <w:p w14:paraId="346FE9F7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###025</w:t>
      </w:r>
    </w:p>
    <w:p w14:paraId="568D8F69" w14:textId="77777777" w:rsidR="0074029D" w:rsidRPr="00253354" w:rsidRDefault="0074029D" w:rsidP="0074029D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Проанализируйте теорию идентичности Э. Эриксона и её применимость для понимания кризисов развития в подростковом и юношеском возрасте.</w:t>
      </w:r>
    </w:p>
    <w:p w14:paraId="0172F4EF" w14:textId="0E33EDCE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###026</w:t>
      </w:r>
    </w:p>
    <w:p w14:paraId="5DF77FDC" w14:textId="77777777" w:rsidR="0074029D" w:rsidRPr="00253354" w:rsidRDefault="0074029D" w:rsidP="0074029D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Оцените социальные теории личности (Дж. Мида, Ч. Кули) и их вклад в понимание социализации.</w:t>
      </w:r>
    </w:p>
    <w:p w14:paraId="3EFD6965" w14:textId="75BFABB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###027</w:t>
      </w:r>
    </w:p>
    <w:p w14:paraId="0C62E68E" w14:textId="77777777" w:rsidR="0074029D" w:rsidRPr="00253354" w:rsidRDefault="0074029D" w:rsidP="0074029D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Сравните когнитивно-поведенческие и гуманистические подходы к формированию личности и определите их эффективность в психолого-педагогической практике.</w:t>
      </w:r>
    </w:p>
    <w:p w14:paraId="7B350273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###028</w:t>
      </w:r>
    </w:p>
    <w:p w14:paraId="57F309EF" w14:textId="77777777" w:rsidR="0074029D" w:rsidRPr="00253354" w:rsidRDefault="0074029D" w:rsidP="0074029D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Проанализируйте роль саморегуляции в развитии личности и оцените методы её формирования.</w:t>
      </w:r>
    </w:p>
    <w:p w14:paraId="4CBB2A5E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###029</w:t>
      </w:r>
    </w:p>
    <w:p w14:paraId="6872D3D3" w14:textId="77777777" w:rsidR="0074029D" w:rsidRPr="00253354" w:rsidRDefault="0074029D" w:rsidP="0074029D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Оцените теорию атрибуции и её влияние на понимание учебной неуспеваемости.</w:t>
      </w:r>
    </w:p>
    <w:p w14:paraId="3679E7F0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###030</w:t>
      </w:r>
    </w:p>
    <w:p w14:paraId="340EB00C" w14:textId="77777777" w:rsidR="001723EB" w:rsidRPr="00253354" w:rsidRDefault="001723EB" w:rsidP="001723EB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Сравните биологические и социальные детерминанты развития личности и предложите интегративную модель.</w:t>
      </w:r>
    </w:p>
    <w:p w14:paraId="55E96E8E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###031</w:t>
      </w:r>
    </w:p>
    <w:p w14:paraId="21A5C9AB" w14:textId="77777777" w:rsidR="001723EB" w:rsidRPr="00253354" w:rsidRDefault="001723EB" w:rsidP="001723EB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 xml:space="preserve">Проанализируйте зону ближайшего развития Л.С. Выготского и её применение в современном </w:t>
      </w:r>
      <w:proofErr w:type="spellStart"/>
      <w:r w:rsidRPr="00253354">
        <w:rPr>
          <w:sz w:val="24"/>
          <w:szCs w:val="24"/>
        </w:rPr>
        <w:t>скаффолдинге</w:t>
      </w:r>
      <w:proofErr w:type="spellEnd"/>
      <w:r w:rsidRPr="00253354">
        <w:rPr>
          <w:sz w:val="24"/>
          <w:szCs w:val="24"/>
        </w:rPr>
        <w:t>.</w:t>
      </w:r>
    </w:p>
    <w:p w14:paraId="64E936A1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###032</w:t>
      </w:r>
    </w:p>
    <w:p w14:paraId="74A900EF" w14:textId="77777777" w:rsidR="001723EB" w:rsidRPr="00253354" w:rsidRDefault="001723EB" w:rsidP="001723EB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Сравните теории морального воспитания и оцените их эффективность в формировании гражданской позиции.</w:t>
      </w:r>
    </w:p>
    <w:p w14:paraId="28750AFB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###033</w:t>
      </w:r>
    </w:p>
    <w:p w14:paraId="17C8D392" w14:textId="77777777" w:rsidR="001723EB" w:rsidRPr="00253354" w:rsidRDefault="001723EB" w:rsidP="001723EB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Оцените роль игровой деятельности в психическом развитии ребёнка и предложите модель использования игры в обучении.</w:t>
      </w:r>
    </w:p>
    <w:p w14:paraId="18B6367F" w14:textId="7069DE9A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###034</w:t>
      </w:r>
    </w:p>
    <w:p w14:paraId="765F25A6" w14:textId="77777777" w:rsidR="001723EB" w:rsidRPr="00253354" w:rsidRDefault="001723EB" w:rsidP="001723EB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lastRenderedPageBreak/>
        <w:t>Проанализируйте психологические особенности обучения взрослых (андрагогика) и их отличие от педагогики детей.</w:t>
      </w:r>
    </w:p>
    <w:p w14:paraId="65AE876D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###035</w:t>
      </w:r>
    </w:p>
    <w:p w14:paraId="5E61B9D7" w14:textId="77777777" w:rsidR="001723EB" w:rsidRPr="00253354" w:rsidRDefault="001723EB" w:rsidP="001723EB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Оцените влияние семейной среды на когнитивное развитие ребёнка и предложите меры психолого-педагогической поддержки семьи.</w:t>
      </w:r>
    </w:p>
    <w:p w14:paraId="337E5FB0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###036</w:t>
      </w:r>
    </w:p>
    <w:p w14:paraId="3EE65BB0" w14:textId="77777777" w:rsidR="001723EB" w:rsidRPr="00253354" w:rsidRDefault="001723EB" w:rsidP="001723EB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Сравните теории профессионального становления и оцените их применимость для профориентационной работы.</w:t>
      </w:r>
    </w:p>
    <w:p w14:paraId="632293A8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###037</w:t>
      </w:r>
    </w:p>
    <w:p w14:paraId="25AD37CB" w14:textId="77777777" w:rsidR="001723EB" w:rsidRPr="00253354" w:rsidRDefault="001723EB" w:rsidP="001723EB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Проанализируйте психологические механизмы формирования учебной самостоятельности и оцените условия её развития.</w:t>
      </w:r>
    </w:p>
    <w:p w14:paraId="2A37EB86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###038</w:t>
      </w:r>
    </w:p>
    <w:p w14:paraId="6147FF1E" w14:textId="77777777" w:rsidR="001723EB" w:rsidRPr="00253354" w:rsidRDefault="001723EB" w:rsidP="001723EB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Оцените роль рефлексии в профессиональном развитии педагога и предложите модель развития рефлексивных навыков.</w:t>
      </w:r>
    </w:p>
    <w:p w14:paraId="1CA3BB0F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###039</w:t>
      </w:r>
    </w:p>
    <w:p w14:paraId="4F1C4A1A" w14:textId="77777777" w:rsidR="001723EB" w:rsidRPr="00253354" w:rsidRDefault="001723EB" w:rsidP="001723EB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Сравните подходы к психологической диагностике готовности к школе и оцените их валидность.</w:t>
      </w:r>
    </w:p>
    <w:p w14:paraId="0E37A3F5" w14:textId="6BD93766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###040</w:t>
      </w:r>
    </w:p>
    <w:p w14:paraId="25C63802" w14:textId="77777777" w:rsidR="001723EB" w:rsidRPr="00253354" w:rsidRDefault="001723EB" w:rsidP="001723EB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Проанализируйте влияние цифровизации на когнитивное развитие детей и подростков и предложите рекомендации для образовательной практики.</w:t>
      </w:r>
    </w:p>
    <w:p w14:paraId="2C6A36A2" w14:textId="4A690C2F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###041</w:t>
      </w:r>
    </w:p>
    <w:p w14:paraId="274E5777" w14:textId="77777777" w:rsidR="001723EB" w:rsidRPr="00253354" w:rsidRDefault="001723EB" w:rsidP="001723EB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Сравните количественные и качественные методы исследований в педагогике и психологии и оцените их взаимодополняемость.</w:t>
      </w:r>
    </w:p>
    <w:p w14:paraId="0A36C58D" w14:textId="1BA668D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###042</w:t>
      </w:r>
    </w:p>
    <w:p w14:paraId="439F9B18" w14:textId="77777777" w:rsidR="001723EB" w:rsidRPr="00253354" w:rsidRDefault="001723EB" w:rsidP="000C35F9">
      <w:pPr>
        <w:pStyle w:val="a3"/>
        <w:spacing w:before="0" w:beforeAutospacing="0" w:after="0" w:afterAutospacing="0"/>
        <w:ind w:firstLine="567"/>
        <w:jc w:val="both"/>
      </w:pPr>
      <w:r w:rsidRPr="00253354">
        <w:t>Проанализируйте принципы смешанных методов исследования и их применение в изучении сложных образовательных явлений.</w:t>
      </w:r>
    </w:p>
    <w:p w14:paraId="6A8C7601" w14:textId="5E85872C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###043</w:t>
      </w:r>
    </w:p>
    <w:p w14:paraId="3C2715A4" w14:textId="77777777" w:rsidR="001723EB" w:rsidRPr="00253354" w:rsidRDefault="001723EB" w:rsidP="001723EB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Оцените этические проблемы проведения психолого-педагогических исследований с участием детей и предложите механизмы их решения.</w:t>
      </w:r>
    </w:p>
    <w:p w14:paraId="42B87C9D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###044</w:t>
      </w:r>
    </w:p>
    <w:p w14:paraId="43790E8C" w14:textId="77777777" w:rsidR="001723EB" w:rsidRPr="00253354" w:rsidRDefault="001723EB" w:rsidP="001723EB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Сравните экспериментальные и квазиэкспериментальные дизайны в образовательных исследованиях и определите условия их применения.</w:t>
      </w:r>
    </w:p>
    <w:p w14:paraId="784F9BF1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###045</w:t>
      </w:r>
    </w:p>
    <w:p w14:paraId="46C76CA6" w14:textId="77777777" w:rsidR="001723EB" w:rsidRPr="00253354" w:rsidRDefault="001723EB" w:rsidP="001723EB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Проанализируйте роль теоретической основы (framework) в планировании исследования и оцените критерии его качества.</w:t>
      </w:r>
    </w:p>
    <w:p w14:paraId="23DAE0EB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###046</w:t>
      </w:r>
    </w:p>
    <w:p w14:paraId="724B3FC4" w14:textId="77777777" w:rsidR="001723EB" w:rsidRPr="00253354" w:rsidRDefault="001723EB" w:rsidP="001723EB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Оцените методы контент-анализа и дискурс-анализа в изучении образовательных текстов.</w:t>
      </w:r>
    </w:p>
    <w:p w14:paraId="7A0EF006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###047</w:t>
      </w:r>
    </w:p>
    <w:p w14:paraId="0E636AD8" w14:textId="77777777" w:rsidR="001723EB" w:rsidRPr="00253354" w:rsidRDefault="001723EB" w:rsidP="001723EB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Сравните лонгитюдные и кросс-секционные исследования в психологии развития и определите их преимущества и ограничения.</w:t>
      </w:r>
    </w:p>
    <w:p w14:paraId="6890494D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###048</w:t>
      </w:r>
    </w:p>
    <w:p w14:paraId="71D9A2EC" w14:textId="77777777" w:rsidR="001723EB" w:rsidRPr="00253354" w:rsidRDefault="001723EB" w:rsidP="001723EB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Проанализируйте принципы валидности и надёжности в психолого-педагогических измерениях и предложите способы их обеспечения.</w:t>
      </w:r>
    </w:p>
    <w:p w14:paraId="2D15699E" w14:textId="5B4CD3DB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###049</w:t>
      </w:r>
    </w:p>
    <w:p w14:paraId="59293E74" w14:textId="77777777" w:rsidR="001723EB" w:rsidRPr="00253354" w:rsidRDefault="001723EB" w:rsidP="001723EB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Оцените роль мета-анализа в синтезе научных знаний и его влияние на доказательную практику (evidence-based practice).</w:t>
      </w:r>
    </w:p>
    <w:p w14:paraId="6BA8CC23" w14:textId="02FD76B2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###050</w:t>
      </w:r>
    </w:p>
    <w:p w14:paraId="2BD7A0AA" w14:textId="77777777" w:rsidR="001723EB" w:rsidRPr="00253354" w:rsidRDefault="001723EB" w:rsidP="001723EB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Сравните парадигмы позитивизма, интерпретивизма и критической теории в педагогических исследованиях и оцените их методологические основания.</w:t>
      </w:r>
    </w:p>
    <w:p w14:paraId="009BB5F3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###051</w:t>
      </w:r>
    </w:p>
    <w:p w14:paraId="20AFC13B" w14:textId="77777777" w:rsidR="001723EB" w:rsidRPr="00253354" w:rsidRDefault="001723EB" w:rsidP="001723EB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lastRenderedPageBreak/>
        <w:t>Проанализируйте влияние глобализации на национальные образовательные системы и оцените риски и возможности.</w:t>
      </w:r>
    </w:p>
    <w:p w14:paraId="3F768C31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###052</w:t>
      </w:r>
    </w:p>
    <w:p w14:paraId="37145BC1" w14:textId="77777777" w:rsidR="001723EB" w:rsidRPr="00253354" w:rsidRDefault="001723EB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t>Оцените роль цифровых технологий в трансформации педагогического взаимодействия и предложите модель цифровой гигиены</w:t>
      </w:r>
      <w:r w:rsidRPr="00253354">
        <w:rPr>
          <w:color w:val="000000"/>
        </w:rPr>
        <w:t xml:space="preserve"> </w:t>
      </w:r>
    </w:p>
    <w:p w14:paraId="3FBDCC67" w14:textId="7421284F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###053</w:t>
      </w:r>
    </w:p>
    <w:p w14:paraId="43DDCF7D" w14:textId="77777777" w:rsidR="001723EB" w:rsidRPr="00253354" w:rsidRDefault="001723EB" w:rsidP="001723EB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Сравните подходы к инклюзивному образованию в разных странах и определите условия его успешной реализации.</w:t>
      </w:r>
    </w:p>
    <w:p w14:paraId="07C5DBCA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###054</w:t>
      </w:r>
    </w:p>
    <w:p w14:paraId="1EC55229" w14:textId="77777777" w:rsidR="001723EB" w:rsidRPr="00253354" w:rsidRDefault="001723EB" w:rsidP="001723EB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Проанализируйте проблему профессионального выгорания педагогов и предложите систему психолого-педагогической профилактики.</w:t>
      </w:r>
    </w:p>
    <w:p w14:paraId="6C6E16EB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###055</w:t>
      </w:r>
    </w:p>
    <w:p w14:paraId="44E7A0BD" w14:textId="77777777" w:rsidR="001723EB" w:rsidRPr="00253354" w:rsidRDefault="001723EB" w:rsidP="001723EB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Оцените влияние стандартизированного тестирования на качество образования и предложите альтернативные методы оценки.</w:t>
      </w:r>
    </w:p>
    <w:p w14:paraId="760B1F52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###056</w:t>
      </w:r>
    </w:p>
    <w:p w14:paraId="11E42D4D" w14:textId="77777777" w:rsidR="001723EB" w:rsidRPr="00253354" w:rsidRDefault="001723EB" w:rsidP="001723EB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Сравните модели развития критического мышления в образовании и оцените их эффективность.</w:t>
      </w:r>
    </w:p>
    <w:p w14:paraId="36C60141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###057</w:t>
      </w:r>
    </w:p>
    <w:p w14:paraId="2400C16C" w14:textId="77777777" w:rsidR="001723EB" w:rsidRPr="00253354" w:rsidRDefault="001723EB" w:rsidP="001723EB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Проанализируйте роль эмоционального интеллекта в профессиональной деятельности педагога и психолога.</w:t>
      </w:r>
    </w:p>
    <w:p w14:paraId="37FFE535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###058</w:t>
      </w:r>
    </w:p>
    <w:p w14:paraId="10B9B59F" w14:textId="77777777" w:rsidR="001723EB" w:rsidRPr="00253354" w:rsidRDefault="001723EB" w:rsidP="001723EB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Оцените тенденции коммерциализации образования и их влияние на доступность и качество.</w:t>
      </w:r>
    </w:p>
    <w:p w14:paraId="44F8AAB2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###059</w:t>
      </w:r>
    </w:p>
    <w:p w14:paraId="0C013390" w14:textId="77777777" w:rsidR="00431909" w:rsidRPr="00253354" w:rsidRDefault="00431909" w:rsidP="00431909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Сравните подходы к воспитанию гражданской ответственности в условиях поликультурного общества.</w:t>
      </w:r>
    </w:p>
    <w:p w14:paraId="684A981A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###060</w:t>
      </w:r>
    </w:p>
    <w:p w14:paraId="290EF244" w14:textId="77777777" w:rsidR="001723EB" w:rsidRPr="00253354" w:rsidRDefault="001723EB" w:rsidP="001723EB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Проанализируйте вызовы, связанные с обучением в условиях искусственного интеллекта, и предложите педагогические стратегии.</w:t>
      </w:r>
    </w:p>
    <w:p w14:paraId="4EB43F1D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###061</w:t>
      </w:r>
    </w:p>
    <w:p w14:paraId="6AF19F58" w14:textId="77777777" w:rsidR="00431909" w:rsidRPr="00253354" w:rsidRDefault="00431909" w:rsidP="00431909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Сравните образовательные системы Финляндии, Сингапура и Казахстана и определите факторы их эффективности.</w:t>
      </w:r>
    </w:p>
    <w:p w14:paraId="5F41795A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###062</w:t>
      </w:r>
    </w:p>
    <w:p w14:paraId="4B48DBFC" w14:textId="77777777" w:rsidR="00431909" w:rsidRPr="00253354" w:rsidRDefault="00431909" w:rsidP="000C35F9">
      <w:pPr>
        <w:pStyle w:val="a3"/>
        <w:spacing w:before="0" w:beforeAutospacing="0" w:after="0" w:afterAutospacing="0"/>
        <w:ind w:firstLine="567"/>
        <w:jc w:val="both"/>
      </w:pPr>
      <w:r w:rsidRPr="00253354">
        <w:t>Оцените влияние международных исследований (PISA, TIMSS) на национальную образовательную политику.</w:t>
      </w:r>
    </w:p>
    <w:p w14:paraId="477AF2AE" w14:textId="479F7499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###063</w:t>
      </w:r>
    </w:p>
    <w:p w14:paraId="3921AAF1" w14:textId="77777777" w:rsidR="00431909" w:rsidRPr="00253354" w:rsidRDefault="00431909" w:rsidP="00431909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Проанализируйте опыт интеграции традиционных и инновационных методов обучения в странах Азии и Запада.</w:t>
      </w:r>
    </w:p>
    <w:p w14:paraId="2F65387C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###064</w:t>
      </w:r>
    </w:p>
    <w:p w14:paraId="49DF6143" w14:textId="77777777" w:rsidR="00431909" w:rsidRPr="00253354" w:rsidRDefault="00431909" w:rsidP="00431909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Сравните модели подготовки педагогов в разных странах и определите лучшие практики.</w:t>
      </w:r>
    </w:p>
    <w:p w14:paraId="57C1CF84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###065</w:t>
      </w:r>
    </w:p>
    <w:p w14:paraId="22F4AB1C" w14:textId="77777777" w:rsidR="00431909" w:rsidRPr="00253354" w:rsidRDefault="00431909" w:rsidP="00431909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Оцените роль Болонского процесса в гармонизации высшего образования и его влияние на докторантуру.</w:t>
      </w:r>
    </w:p>
    <w:p w14:paraId="3E73E431" w14:textId="6115616F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###066</w:t>
      </w:r>
    </w:p>
    <w:p w14:paraId="1C46DE7A" w14:textId="77777777" w:rsidR="00431909" w:rsidRPr="00253354" w:rsidRDefault="00431909" w:rsidP="00431909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Проанализируйте опыт стран ОЭСР в развитии системы непрерывного образования и определите применимость для Казахстана.</w:t>
      </w:r>
    </w:p>
    <w:p w14:paraId="2369C964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###067</w:t>
      </w:r>
    </w:p>
    <w:p w14:paraId="3A942E9A" w14:textId="77777777" w:rsidR="00431909" w:rsidRPr="00253354" w:rsidRDefault="00431909" w:rsidP="00431909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Сравните подходы к психологической службе в школе в разных странах и определите оптимальную модель.</w:t>
      </w:r>
    </w:p>
    <w:p w14:paraId="73C119CA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###068</w:t>
      </w:r>
    </w:p>
    <w:p w14:paraId="047A5343" w14:textId="77777777" w:rsidR="00431909" w:rsidRPr="00253354" w:rsidRDefault="00431909" w:rsidP="00431909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lastRenderedPageBreak/>
        <w:t>Оцените влияние международных образовательных стандартов на сохранение национальной идентичности.</w:t>
      </w:r>
    </w:p>
    <w:p w14:paraId="006CEFC2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###069</w:t>
      </w:r>
    </w:p>
    <w:p w14:paraId="12E5F691" w14:textId="77777777" w:rsidR="00431909" w:rsidRPr="00253354" w:rsidRDefault="00431909" w:rsidP="00431909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Проанализируйте опыт стран в преодолении образовательного неравенства и извлеките уроки для развивающихся стран.</w:t>
      </w:r>
    </w:p>
    <w:p w14:paraId="4062B122" w14:textId="2D5AA5EB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53354">
        <w:rPr>
          <w:color w:val="000000"/>
        </w:rPr>
        <w:t>###070</w:t>
      </w:r>
    </w:p>
    <w:p w14:paraId="3AD27D4E" w14:textId="77777777" w:rsidR="00431909" w:rsidRPr="00253354" w:rsidRDefault="00431909" w:rsidP="00431909">
      <w:pPr>
        <w:pStyle w:val="a6"/>
        <w:ind w:firstLine="567"/>
        <w:jc w:val="both"/>
        <w:rPr>
          <w:sz w:val="24"/>
          <w:szCs w:val="24"/>
        </w:rPr>
      </w:pPr>
      <w:r w:rsidRPr="00253354">
        <w:rPr>
          <w:sz w:val="24"/>
          <w:szCs w:val="24"/>
        </w:rPr>
        <w:t>Сравните системы научной аттестации в докторантуре разных стран и предложите рекомендации для совершенствования казахстанской системы.</w:t>
      </w:r>
    </w:p>
    <w:p w14:paraId="11BAE2FA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14:paraId="49A25E5F" w14:textId="77777777" w:rsidR="008522BA" w:rsidRPr="00253354" w:rsidRDefault="008522BA" w:rsidP="000C35F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sectPr w:rsidR="008522BA" w:rsidRPr="00253354" w:rsidSect="00BB4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6D2"/>
    <w:rsid w:val="00086E4F"/>
    <w:rsid w:val="00096B91"/>
    <w:rsid w:val="000C35F9"/>
    <w:rsid w:val="000D7A31"/>
    <w:rsid w:val="001723EB"/>
    <w:rsid w:val="00204D7C"/>
    <w:rsid w:val="0023431F"/>
    <w:rsid w:val="00253354"/>
    <w:rsid w:val="00264586"/>
    <w:rsid w:val="002A1F36"/>
    <w:rsid w:val="002E4900"/>
    <w:rsid w:val="002F2CB8"/>
    <w:rsid w:val="0034153A"/>
    <w:rsid w:val="00342B45"/>
    <w:rsid w:val="00392BCD"/>
    <w:rsid w:val="0041682A"/>
    <w:rsid w:val="00431909"/>
    <w:rsid w:val="00450264"/>
    <w:rsid w:val="00497A69"/>
    <w:rsid w:val="00533DA1"/>
    <w:rsid w:val="005864EA"/>
    <w:rsid w:val="005A3B26"/>
    <w:rsid w:val="005C51AF"/>
    <w:rsid w:val="005D0C5F"/>
    <w:rsid w:val="006074C8"/>
    <w:rsid w:val="00631E18"/>
    <w:rsid w:val="0074029D"/>
    <w:rsid w:val="00755742"/>
    <w:rsid w:val="00813C8E"/>
    <w:rsid w:val="0084284F"/>
    <w:rsid w:val="008522BA"/>
    <w:rsid w:val="00856936"/>
    <w:rsid w:val="00865F1B"/>
    <w:rsid w:val="00896E15"/>
    <w:rsid w:val="008A3117"/>
    <w:rsid w:val="00950D7A"/>
    <w:rsid w:val="009517F2"/>
    <w:rsid w:val="00971D4C"/>
    <w:rsid w:val="009B796F"/>
    <w:rsid w:val="009C0AC7"/>
    <w:rsid w:val="00A71105"/>
    <w:rsid w:val="00A95157"/>
    <w:rsid w:val="00AA1CE1"/>
    <w:rsid w:val="00B106EF"/>
    <w:rsid w:val="00B201BB"/>
    <w:rsid w:val="00BB40D5"/>
    <w:rsid w:val="00BF45C9"/>
    <w:rsid w:val="00BF477B"/>
    <w:rsid w:val="00C612DF"/>
    <w:rsid w:val="00CA76D2"/>
    <w:rsid w:val="00CC0D23"/>
    <w:rsid w:val="00CE01BF"/>
    <w:rsid w:val="00D32559"/>
    <w:rsid w:val="00D63BEA"/>
    <w:rsid w:val="00DB447C"/>
    <w:rsid w:val="00E12F64"/>
    <w:rsid w:val="00E31A70"/>
    <w:rsid w:val="00E54632"/>
    <w:rsid w:val="00E811FF"/>
    <w:rsid w:val="00EE7651"/>
    <w:rsid w:val="00EF03A3"/>
    <w:rsid w:val="00F128AE"/>
    <w:rsid w:val="00F533C7"/>
    <w:rsid w:val="00FE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3A7F"/>
  <w15:docId w15:val="{8E6B025A-B600-4AA9-87ED-3B6226FC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6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6E4F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F12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Без интервала Знак"/>
    <w:link w:val="a6"/>
    <w:uiPriority w:val="1"/>
    <w:locked/>
    <w:rsid w:val="00F128A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Edu ToU</cp:lastModifiedBy>
  <cp:revision>8</cp:revision>
  <cp:lastPrinted>2024-06-21T06:39:00Z</cp:lastPrinted>
  <dcterms:created xsi:type="dcterms:W3CDTF">2024-06-21T06:49:00Z</dcterms:created>
  <dcterms:modified xsi:type="dcterms:W3CDTF">2026-06-10T20:14:00Z</dcterms:modified>
</cp:coreProperties>
</file>