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F3D" w:rsidRDefault="00816F3D" w:rsidP="00816F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Зоотехнология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ветеринария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bookmarkStart w:id="0" w:name="_GoBack"/>
      <w:bookmarkEnd w:id="0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кафедрасында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6В08201-Мал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, 6В09101-Ветеринариялық медицина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6В08211- Мал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шаруашылығындағы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агробизнес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бағдарламалары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6F3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816F3D">
        <w:rPr>
          <w:rFonts w:ascii="Times New Roman" w:hAnsi="Times New Roman" w:cs="Times New Roman"/>
          <w:sz w:val="28"/>
          <w:szCs w:val="28"/>
        </w:rPr>
        <w:t>.</w:t>
      </w:r>
    </w:p>
    <w:p w:rsidR="00061D3A" w:rsidRPr="00A470F2" w:rsidRDefault="00061D3A" w:rsidP="00816F3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r w:rsidR="008A3E0B" w:rsidRPr="008A3E0B">
        <w:rPr>
          <w:rFonts w:ascii="Times New Roman" w:hAnsi="Times New Roman" w:cs="Times New Roman"/>
          <w:sz w:val="28"/>
          <w:szCs w:val="28"/>
        </w:rPr>
        <w:t>6</w:t>
      </w:r>
      <w:r w:rsidR="008A3E0B">
        <w:rPr>
          <w:rFonts w:ascii="Times New Roman" w:hAnsi="Times New Roman" w:cs="Times New Roman"/>
          <w:sz w:val="28"/>
          <w:szCs w:val="28"/>
          <w:lang w:val="kk-KZ"/>
        </w:rPr>
        <w:t>В08201- «</w:t>
      </w:r>
      <w:r w:rsidRPr="00A470F2">
        <w:rPr>
          <w:rFonts w:ascii="Times New Roman" w:hAnsi="Times New Roman" w:cs="Times New Roman"/>
          <w:sz w:val="28"/>
          <w:szCs w:val="28"/>
        </w:rPr>
        <w:t xml:space="preserve">Мал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шаруашылығы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технологиясы</w:t>
      </w:r>
      <w:proofErr w:type="spellEnd"/>
      <w:r w:rsidR="008A3E0B">
        <w:rPr>
          <w:rFonts w:ascii="Times New Roman" w:hAnsi="Times New Roman" w:cs="Times New Roman"/>
          <w:sz w:val="28"/>
          <w:szCs w:val="28"/>
          <w:lang w:val="kk-KZ"/>
        </w:rPr>
        <w:t xml:space="preserve">»      </w:t>
      </w:r>
      <w:r w:rsidRPr="00A470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D3A" w:rsidRPr="00A470F2" w:rsidRDefault="00061D3A" w:rsidP="008A3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мал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өнімдерін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жүн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жұмыртқа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өндіру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өңдеу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технологияларын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мал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өсіру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азықтандыру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>.</w:t>
      </w:r>
    </w:p>
    <w:p w:rsidR="00170F06" w:rsidRPr="00A470F2" w:rsidRDefault="008A3E0B" w:rsidP="008A3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6В09101- «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Ветеринариялық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медицина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</w:p>
    <w:p w:rsidR="00170F06" w:rsidRPr="00A470F2" w:rsidRDefault="00170F06" w:rsidP="008A3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жануарлардың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ауруларын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емдеу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оқытады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ветеринарлық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диагностика, хирургия, эпизоотология, микробиология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зоогигиена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пәндерді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меңгереді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>.</w:t>
      </w:r>
    </w:p>
    <w:p w:rsidR="00170F06" w:rsidRPr="00A470F2" w:rsidRDefault="008A3E0B" w:rsidP="008A3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  <w:lang w:val="kk-KZ"/>
        </w:rPr>
        <w:t>6В08211- «</w:t>
      </w:r>
      <w:r w:rsidR="00170F06" w:rsidRPr="00A470F2">
        <w:rPr>
          <w:rFonts w:ascii="Times New Roman" w:hAnsi="Times New Roman" w:cs="Times New Roman"/>
          <w:sz w:val="28"/>
          <w:szCs w:val="28"/>
        </w:rPr>
        <w:t xml:space="preserve">Мал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шаруашылығынд</w:t>
      </w:r>
      <w:r>
        <w:rPr>
          <w:rFonts w:ascii="Times New Roman" w:hAnsi="Times New Roman" w:cs="Times New Roman"/>
          <w:sz w:val="28"/>
          <w:szCs w:val="28"/>
        </w:rPr>
        <w:t>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агробизнес»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470F2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A470F2">
        <w:rPr>
          <w:rFonts w:ascii="Times New Roman" w:hAnsi="Times New Roman" w:cs="Times New Roman"/>
          <w:sz w:val="28"/>
          <w:szCs w:val="28"/>
        </w:rPr>
        <w:t xml:space="preserve"> </w:t>
      </w:r>
      <w:r w:rsidR="00170F06" w:rsidRPr="00A470F2">
        <w:rPr>
          <w:rFonts w:ascii="Times New Roman" w:hAnsi="Times New Roman" w:cs="Times New Roman"/>
          <w:sz w:val="28"/>
          <w:szCs w:val="28"/>
        </w:rPr>
        <w:t xml:space="preserve"> мал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шаруашылығындағы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бизнес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, экономика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менеджмент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негіздері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оқытылады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арттыруды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нарықтық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F06" w:rsidRPr="00A470F2">
        <w:rPr>
          <w:rFonts w:ascii="Times New Roman" w:hAnsi="Times New Roman" w:cs="Times New Roman"/>
          <w:sz w:val="28"/>
          <w:szCs w:val="28"/>
        </w:rPr>
        <w:t>үйренеді</w:t>
      </w:r>
      <w:proofErr w:type="spellEnd"/>
      <w:r w:rsidR="00170F06" w:rsidRPr="00A470F2">
        <w:rPr>
          <w:rFonts w:ascii="Times New Roman" w:hAnsi="Times New Roman" w:cs="Times New Roman"/>
          <w:sz w:val="28"/>
          <w:szCs w:val="28"/>
        </w:rPr>
        <w:t>.</w:t>
      </w:r>
    </w:p>
    <w:p w:rsidR="00061D3A" w:rsidRPr="00A470F2" w:rsidRDefault="00061D3A" w:rsidP="008A3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484" w:rsidRDefault="00356484" w:rsidP="008A3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5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10"/>
    <w:rsid w:val="00061D3A"/>
    <w:rsid w:val="00170F06"/>
    <w:rsid w:val="00356484"/>
    <w:rsid w:val="00816F3D"/>
    <w:rsid w:val="008A3E0B"/>
    <w:rsid w:val="00A470F2"/>
    <w:rsid w:val="00A72BF9"/>
    <w:rsid w:val="00BF5584"/>
    <w:rsid w:val="00C63F58"/>
    <w:rsid w:val="00C73010"/>
    <w:rsid w:val="00EE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2E25F-3FA7-46FE-9E8A-2C523301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BF5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Тойлыбаева Карлыгаш Баратовна</dc:creator>
  <cp:keywords/>
  <dc:description/>
  <cp:lastModifiedBy>Тойлыбаева Карлыгаш Баратовна</cp:lastModifiedBy>
  <cp:revision>17</cp:revision>
  <dcterms:created xsi:type="dcterms:W3CDTF">2025-09-23T08:21:00Z</dcterms:created>
  <dcterms:modified xsi:type="dcterms:W3CDTF">2025-09-25T04:53:00Z</dcterms:modified>
</cp:coreProperties>
</file>