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8F30D" w14:textId="77777777" w:rsidR="009355DC" w:rsidRPr="00EB5CB5" w:rsidRDefault="008E17D8" w:rsidP="004619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5CB5">
        <w:rPr>
          <w:rFonts w:ascii="Times New Roman" w:hAnsi="Times New Roman" w:cs="Times New Roman"/>
          <w:b/>
          <w:sz w:val="28"/>
          <w:szCs w:val="28"/>
          <w:lang w:val="kk-KZ"/>
        </w:rPr>
        <w:t>Краткая информация о проекте</w:t>
      </w:r>
    </w:p>
    <w:tbl>
      <w:tblPr>
        <w:tblStyle w:val="a3"/>
        <w:tblW w:w="10014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7467"/>
      </w:tblGrid>
      <w:tr w:rsidR="009355DC" w:rsidRPr="00EB5CB5" w14:paraId="35826AF5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61E11908" w14:textId="77777777" w:rsidR="009355DC" w:rsidRPr="00EB5CB5" w:rsidRDefault="00AA5B6E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ИРН и наименование</w:t>
            </w:r>
            <w:r w:rsidR="009355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проекта:</w:t>
            </w:r>
          </w:p>
        </w:tc>
        <w:tc>
          <w:tcPr>
            <w:tcW w:w="7467" w:type="dxa"/>
            <w:vAlign w:val="center"/>
          </w:tcPr>
          <w:p w14:paraId="138A238C" w14:textId="3B0B09A9" w:rsidR="009355DC" w:rsidRPr="00EB5CB5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АР19679267 «Нелегальная и вынужденная миграция в Казахстане: вызовы безопасности и меры противодействия»</w:t>
            </w:r>
          </w:p>
        </w:tc>
      </w:tr>
      <w:tr w:rsidR="009355DC" w:rsidRPr="00EB5CB5" w14:paraId="4621E57D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674DFC36" w14:textId="77777777" w:rsidR="009355DC" w:rsidRPr="00EB5CB5" w:rsidRDefault="00AA5B6E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  <w:r w:rsidR="009355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реализации:</w:t>
            </w:r>
          </w:p>
        </w:tc>
        <w:tc>
          <w:tcPr>
            <w:tcW w:w="7467" w:type="dxa"/>
            <w:vAlign w:val="center"/>
          </w:tcPr>
          <w:p w14:paraId="35D1A133" w14:textId="34A473B2" w:rsidR="009355DC" w:rsidRPr="00EB5CB5" w:rsidRDefault="00A360DF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03.08.2023-31.12.2025</w:t>
            </w:r>
          </w:p>
        </w:tc>
      </w:tr>
      <w:tr w:rsidR="008E17D8" w:rsidRPr="00EB5CB5" w14:paraId="14A7193B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1D6DBC96" w14:textId="77777777" w:rsidR="008E17D8" w:rsidRPr="00EB5CB5" w:rsidRDefault="008E17D8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Актуальность:</w:t>
            </w:r>
          </w:p>
        </w:tc>
        <w:tc>
          <w:tcPr>
            <w:tcW w:w="7467" w:type="dxa"/>
            <w:vAlign w:val="center"/>
          </w:tcPr>
          <w:p w14:paraId="15E8879C" w14:textId="331F3911" w:rsidR="008E17D8" w:rsidRPr="00EB5CB5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Более чем за 30 лет независимости Казахстана международные миграционные процессы в Казахстане пережили множество этапов развития, зачастую носящих бурный и стихийный характер. За последнее время процессы международной миграции на территорию Республики Казахстан получили статус относительно регулируемых передвижений. При этом, следует сказать, что в этот период существенно изменились направления миграции, получили своё распространение новые виды миграций населения, а также, с учетом указанных тенденций, сформировалась качественно новая казахстанская миграционная политика, миграционное законодательство, новые институты управления миграционными процессами. Актуальность обусловлена проблемами правовой регламентации миграционных процессов в Республике Казахстан, а также вопросами правового характера, связанные с урегулированием проблем, связанных с существованием в Казахстане таких явлений как нелегальная и вынужденная миграция, и необходимостью противодействия их негативным последствиям в виде нарушения прав человека и гражданина.</w:t>
            </w:r>
          </w:p>
        </w:tc>
      </w:tr>
      <w:tr w:rsidR="008E17D8" w:rsidRPr="00EB5CB5" w14:paraId="3D8BC753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697FB0B1" w14:textId="77777777" w:rsidR="008E17D8" w:rsidRPr="00EB5CB5" w:rsidRDefault="008E17D8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</w:p>
        </w:tc>
        <w:tc>
          <w:tcPr>
            <w:tcW w:w="7467" w:type="dxa"/>
            <w:vAlign w:val="center"/>
          </w:tcPr>
          <w:p w14:paraId="62AA6258" w14:textId="76AC683A" w:rsidR="008E17D8" w:rsidRPr="00EB5CB5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правового регулирования процессов нелегальной и вынужденной миграции на территории Республики Казахстан, а также правовое решение проблем, связанных с нарушением прав человека, возникающих вследствие таких социальных явлений, как нелегальная и вынужденная миграция.</w:t>
            </w:r>
          </w:p>
        </w:tc>
      </w:tr>
      <w:tr w:rsidR="009355DC" w:rsidRPr="00EB5CB5" w14:paraId="0C4EA99E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366A9092" w14:textId="77777777" w:rsidR="009355DC" w:rsidRPr="00EB5CB5" w:rsidRDefault="009355DC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Ожидаемые </w:t>
            </w:r>
            <w:r w:rsidR="008E17D8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достигнутые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результаты:</w:t>
            </w:r>
          </w:p>
        </w:tc>
        <w:tc>
          <w:tcPr>
            <w:tcW w:w="7467" w:type="dxa"/>
            <w:vAlign w:val="center"/>
          </w:tcPr>
          <w:p w14:paraId="6C96A662" w14:textId="77777777" w:rsidR="00A360DF" w:rsidRP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По результатам завершения настоящего проекта будут достигнуты следующие результаты:</w:t>
            </w:r>
          </w:p>
          <w:p w14:paraId="6A79DF75" w14:textId="77777777" w:rsidR="00A360DF" w:rsidRP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- опубликована 1 (одна) статья в рецензируемом научном издании, индексируемом в Social Science </w:t>
            </w:r>
            <w:proofErr w:type="spellStart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 Index или Arts </w:t>
            </w:r>
            <w:proofErr w:type="spellStart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Humanities</w:t>
            </w:r>
            <w:proofErr w:type="spellEnd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 Index базы Web </w:t>
            </w:r>
            <w:proofErr w:type="spellStart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 Science и (или) имеющем процентиль по </w:t>
            </w:r>
            <w:proofErr w:type="spellStart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 в базе </w:t>
            </w:r>
            <w:proofErr w:type="spellStart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35 (тридцати пяти); </w:t>
            </w:r>
          </w:p>
          <w:p w14:paraId="607E796C" w14:textId="77777777" w:rsidR="00A360DF" w:rsidRP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- опубликованы 2 (две) научные статьи в рецензируемом отечественном и (или) зарубежном издании, рекомендованном КОКСНВО МНВО РК;</w:t>
            </w:r>
          </w:p>
          <w:p w14:paraId="6F050FFB" w14:textId="77777777" w:rsidR="00A360DF" w:rsidRP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- члены исследовательской группы примут участие в Международном Юридическом Форуме, на базе Московского государственного юридического университета им. О.Е. Кутафина (Россия), </w:t>
            </w:r>
          </w:p>
          <w:p w14:paraId="3042F1AB" w14:textId="77777777" w:rsidR="00A360DF" w:rsidRP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- члены исследовательской группы пройдут курсы повышения квалификации на тему «Миграция населения; структурные характеристики и организационно-правовые модели регулирования» в Международном учебном центре подготовки, повышения квалификации и переподготовки кадров в сфере миграции и противодействия торговле людьми (Минск, Республика Беларусь).</w:t>
            </w:r>
          </w:p>
          <w:p w14:paraId="133DECBD" w14:textId="77777777" w:rsidR="00A360DF" w:rsidRP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- члены исследовательской группы примут участие в Международной научно-практической конференции «48th EBES (Eurasia Business Economics Society) Conference» (r. Стамбул, Турция); </w:t>
            </w:r>
          </w:p>
          <w:p w14:paraId="49AFCA4E" w14:textId="77777777" w:rsidR="00A360DF" w:rsidRP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- издана коллективная монография; </w:t>
            </w:r>
          </w:p>
          <w:p w14:paraId="18583DFC" w14:textId="77F0DC49" w:rsidR="009355DC" w:rsidRPr="00EB5CB5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члены исследовательской группы пройдут курсы повышения квалификации на тему «Новые миграционные тенденции и вызовы в регионе Центральной Азии» в Тянь-Шаньском аналитическом центре Американского Университета в Центральной Азии (Бишкек, Республика Кыргызстан).</w:t>
            </w:r>
          </w:p>
        </w:tc>
      </w:tr>
      <w:tr w:rsidR="00C37CF8" w:rsidRPr="00EB5CB5" w14:paraId="68047493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40CDC74C" w14:textId="77777777" w:rsidR="00C37CF8" w:rsidRPr="00EB5CB5" w:rsidRDefault="00C37CF8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Результаты за 1-ый год исследований</w:t>
            </w:r>
          </w:p>
        </w:tc>
        <w:tc>
          <w:tcPr>
            <w:tcW w:w="7467" w:type="dxa"/>
            <w:vAlign w:val="center"/>
          </w:tcPr>
          <w:p w14:paraId="0F48F1AE" w14:textId="0247348A" w:rsidR="00A360DF" w:rsidRPr="00EB5CB5" w:rsidRDefault="00512911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Статьи в изданиях, реферируемых </w:t>
            </w:r>
            <w:proofErr w:type="spellStart"/>
            <w:r w:rsidRPr="00512911">
              <w:rPr>
                <w:rFonts w:ascii="Times New Roman" w:hAnsi="Times New Roman" w:cs="Times New Roman"/>
                <w:b/>
                <w:sz w:val="24"/>
                <w:szCs w:val="24"/>
              </w:rPr>
              <w:t>наукометрическими</w:t>
            </w:r>
            <w:proofErr w:type="spellEnd"/>
            <w:r w:rsidRPr="00512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базами данных </w:t>
            </w:r>
            <w:proofErr w:type="spellStart"/>
            <w:r w:rsidRPr="00512911"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  <w:proofErr w:type="spellEnd"/>
            <w:r w:rsidRPr="00512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Web </w:t>
            </w:r>
            <w:proofErr w:type="spellStart"/>
            <w:r w:rsidRPr="00512911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512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Science:</w:t>
            </w:r>
          </w:p>
          <w:p w14:paraId="7C6C5602" w14:textId="77777777" w:rsidR="00A360DF" w:rsidRPr="00CF2E89" w:rsidRDefault="00A360DF" w:rsidP="00091494">
            <w:pPr>
              <w:jc w:val="both"/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Khamzin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A.Sh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Khamzina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Z.A.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Daubassov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S.Sh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Kuandykov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B.Z.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Buribayev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Y.A.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Zhetpisov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S.K.</w:t>
            </w:r>
            <w:r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A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Perspectives on Labor Migration: Insights from Kazakhstan </w:t>
            </w:r>
            <w:r w:rsidRPr="00F4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//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Migration Letters August 2023. Volume: 20, No: 5, pp. 12-22 ISSN: 1741-8992 (Online).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Процентиль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-0,65. Q2. (Scopus)</w:t>
            </w:r>
            <w:r w:rsidRPr="00F44498">
              <w:rPr>
                <w:rStyle w:val="name"/>
                <w:bCs/>
                <w:lang w:val="en-US"/>
              </w:rPr>
              <w:t xml:space="preserve">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https://doi.org/10.47059/ml.v20i5.2891</w:t>
            </w:r>
          </w:p>
          <w:p w14:paraId="65052A52" w14:textId="77777777" w:rsidR="00512911" w:rsidRPr="00EB5CB5" w:rsidRDefault="00512911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ведущих рецензируемых научных изданиях (журналах), рекомендованных КОКСОН МОН РК:</w:t>
            </w:r>
          </w:p>
          <w:p w14:paraId="1A5451D5" w14:textId="189BC94F" w:rsidR="00512911" w:rsidRPr="00512911" w:rsidRDefault="00512911" w:rsidP="00091494">
            <w:pPr>
              <w:jc w:val="both"/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Style w:val="name"/>
                <w:bCs/>
                <w:sz w:val="24"/>
                <w:szCs w:val="24"/>
              </w:rPr>
              <w:t>)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Жетписов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С.К.,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Алибаева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Г.А., Бексултанов А.С.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Заңсыз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көші-қон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Қазақстан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Республикасы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мемлекеттік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органдарының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қызмет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объектісі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// Научные труды Алматинской академии МВД РК. - №3. – 2023. – С. 72-78</w:t>
            </w:r>
            <w:r w:rsidR="0044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B8204BF" w14:textId="77777777" w:rsidR="00A360DF" w:rsidRPr="00EB5CB5" w:rsidRDefault="00A360DF" w:rsidP="00091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Статьи в республиканских и зарубежных международных научных конференциях:</w:t>
            </w:r>
          </w:p>
          <w:p w14:paraId="05FCF433" w14:textId="317017F6" w:rsid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A51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Нелегальная и вынужденная миграция в контексте современных конфликтов: правовые и социальные аспекты// Международная научная конференция «Новый Казахстан: актуальные тенденции развития правовой, экономической и социальной систем государства». – 2023. – С. 199–205</w:t>
            </w:r>
            <w:r w:rsidR="00445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8276F57" w14:textId="41BF9775" w:rsidR="00512911" w:rsidRPr="00512911" w:rsidRDefault="00512911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512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Мусабекова Н.М., Талипова Ж.Ж. Қазіргі кездегі заңсыз көші-қон мәселелері // Актуальные проблемы государства и права в современных условиях: материалы международной научно-практической конференции. – г. Алматы, 2023. - С. 222-226</w:t>
            </w:r>
            <w:r w:rsidR="00445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0E943B6" w14:textId="2C87B924" w:rsidR="00512911" w:rsidRPr="00445619" w:rsidRDefault="0044561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Pr="0044561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Мусабекова Н.М., Талипова Ж.Ж.</w:t>
            </w:r>
            <w:r w:rsidRPr="00445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Қазақстанға заңсыз көшіп келу мәселелері </w:t>
            </w:r>
            <w:r w:rsidRPr="004456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// «ХV Торайғыров оқулары»: Ақын Сұлтанмахмұт Торайғыровтың 130-жылдығына арналған атты Халықаралық ғылыми-тәжірибелік конференциясының материалдары. – Павлодар: Торайғыров университеті, 2023. – С. 284-288.</w:t>
            </w:r>
          </w:p>
          <w:p w14:paraId="7F6A666F" w14:textId="77777777" w:rsidR="00512911" w:rsidRPr="00512911" w:rsidRDefault="00512911" w:rsidP="00091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29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Республиканский научный журнал:</w:t>
            </w:r>
          </w:p>
          <w:p w14:paraId="1D4BEF70" w14:textId="0A341872" w:rsidR="00512911" w:rsidRPr="00445619" w:rsidRDefault="00512911" w:rsidP="00091494">
            <w:pPr>
              <w:jc w:val="both"/>
              <w:rPr>
                <w:rFonts w:eastAsia="Calibri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Dubovitskaya O.B., 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kk-KZ"/>
              </w:rPr>
              <w:t>Talipova Z.Z., Beksultanov A.S.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Protection of personal data of children in migration processes // Вестник Торайгыров университета. 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Серия Юридическая. - № 3. - 2023. – С. 43-53</w:t>
            </w:r>
            <w:r w:rsidR="004456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54909D91" w14:textId="77777777" w:rsidR="00590E9B" w:rsidRPr="00445619" w:rsidRDefault="00445619" w:rsidP="000914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456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Полевые иследования: </w:t>
            </w:r>
          </w:p>
          <w:p w14:paraId="6EB75C99" w14:textId="77777777" w:rsidR="00D03B46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="00445619" w:rsidRPr="00D0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Сопредельный пункт пропуска: «Кулунда» (Шарбакты) – Российская Федерация с 18 сентября 2023 года по 22 сентября 2023 года; </w:t>
            </w:r>
          </w:p>
          <w:p w14:paraId="6E84C6BA" w14:textId="77777777" w:rsidR="00D03B46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П</w:t>
            </w:r>
            <w:r w:rsidR="00445619" w:rsidRPr="00D0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ункт пропуска «Урлитобе» расположенный в Железинском районе Павлодарской области. Сопредельный пункт пропуска: «Ольховка» - Российская Федерация с 18 сентября 2023 года по 22 сентября 2023 года; </w:t>
            </w:r>
          </w:p>
          <w:p w14:paraId="09241DF3" w14:textId="77777777" w:rsidR="00D03B46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П</w:t>
            </w:r>
            <w:r w:rsidR="00445619" w:rsidRPr="00D0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ункт пропуска «Косак» расположенный в Успенском районе Павлодарской области. </w:t>
            </w:r>
          </w:p>
          <w:p w14:paraId="08F462CC" w14:textId="77777777" w:rsidR="00D03B46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4) </w:t>
            </w:r>
            <w:r w:rsidR="00445619" w:rsidRPr="00D0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Сопредельный пункт пропуска: «Павловка» – Российская Федерация с 18 сентября 2023 года по 22 сентября 2023 года; </w:t>
            </w:r>
          </w:p>
          <w:p w14:paraId="4165C9DC" w14:textId="77777777" w:rsidR="00D03B46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 П</w:t>
            </w:r>
            <w:r w:rsidR="00445619" w:rsidRPr="00D0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ункт пропуска «Кайрак» расположенный в Карабалыкском районе Костанайской области Республики Казахстан. </w:t>
            </w:r>
          </w:p>
          <w:p w14:paraId="61FE8B81" w14:textId="77777777" w:rsidR="00D03B46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6) </w:t>
            </w:r>
            <w:r w:rsidR="00445619" w:rsidRPr="00D0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Сопредельный пункт пропуска: «Бугристое» - Российская Федерация с 9 октября 2023 года по 13 октября 2023 года; </w:t>
            </w:r>
          </w:p>
          <w:p w14:paraId="1D23230D" w14:textId="1130AC7F" w:rsidR="00445619" w:rsidRPr="00D03B46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7) П</w:t>
            </w:r>
            <w:r w:rsidR="00445619" w:rsidRPr="00D0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ункт пропуска «Жана Жол» расположенный в Мамлютском районе Северо-Казахстанской области. Сопредельный пункт пропуска: «Петухово» - Российская Федерация с 17 сентября 2023 года по 23 сентября 2023 года.</w:t>
            </w:r>
          </w:p>
        </w:tc>
      </w:tr>
      <w:tr w:rsidR="00AE6BC8" w:rsidRPr="00EB5CB5" w14:paraId="2C19C958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0DF916DA" w14:textId="77777777" w:rsidR="00AE6BC8" w:rsidRPr="00EB5CB5" w:rsidRDefault="00AE6BC8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Результаты за 2-ый год исследований</w:t>
            </w:r>
          </w:p>
        </w:tc>
        <w:tc>
          <w:tcPr>
            <w:tcW w:w="7467" w:type="dxa"/>
            <w:vAlign w:val="center"/>
          </w:tcPr>
          <w:p w14:paraId="27EE6ECE" w14:textId="77777777" w:rsidR="001E6912" w:rsidRPr="00EB5CB5" w:rsidRDefault="001E6912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монография:</w:t>
            </w:r>
          </w:p>
          <w:p w14:paraId="011DA4DD" w14:textId="2EE58741" w:rsidR="001E6912" w:rsidRPr="00EB5CB5" w:rsidRDefault="001E6912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12911" w:rsidRPr="00512911">
              <w:rPr>
                <w:rFonts w:ascii="Times New Roman" w:hAnsi="Times New Roman" w:cs="Times New Roman"/>
                <w:sz w:val="24"/>
                <w:szCs w:val="24"/>
              </w:rPr>
              <w:t>Теоретико-правовые аспекты миграции в Казахстане: современное состояние, проблемы и вызовы. Монография. / Под ред. Хамзина А.Ш. – Павлодар, 2024. – 248 с.</w:t>
            </w:r>
          </w:p>
          <w:p w14:paraId="70C2CDE1" w14:textId="77777777" w:rsidR="001E6912" w:rsidRPr="00EB5CB5" w:rsidRDefault="001E6912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ведущих рецензируемых научных изданиях (журналах), рекомендованных КОКСОН МОН РК:</w:t>
            </w:r>
          </w:p>
          <w:p w14:paraId="7C611BCF" w14:textId="1CC9C9B4" w:rsidR="001E6912" w:rsidRPr="00EB5CB5" w:rsidRDefault="001E6912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>Жетписов</w:t>
            </w:r>
            <w:proofErr w:type="spellEnd"/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 С.К., Хамзин А.Ш., Мусабекова Н.М. Миграционные процессы в Казахстане: причины, особенности и возможности правового регулирования // Ученые труды Алматинской Академии МВД РК. – 2024. - № 1 (78). – С. 93-102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74C3C5" w14:textId="77E50708" w:rsidR="001E6912" w:rsidRDefault="001E6912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Талипова Ж.Ж., Бексултанов А.С. 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illegal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migration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>Хабаршы</w:t>
            </w:r>
            <w:proofErr w:type="spellEnd"/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>-Вестник. - №2. – 2024. – С. 188-193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3F101F" w14:textId="63BF34B2" w:rsidR="00445619" w:rsidRPr="00EB5CB5" w:rsidRDefault="00445619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445619">
              <w:rPr>
                <w:rFonts w:ascii="Times New Roman" w:hAnsi="Times New Roman" w:cs="Times New Roman"/>
                <w:sz w:val="24"/>
                <w:szCs w:val="24"/>
              </w:rPr>
              <w:t>Жетписов</w:t>
            </w:r>
            <w:proofErr w:type="spellEnd"/>
            <w:r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 С.К., Колесников Ю.Ю. Вынужденная и нелегальная миграция: риски в сфере безопасности (на материалах исследований в северном Казахстане) // </w:t>
            </w:r>
            <w:proofErr w:type="spellStart"/>
            <w:r w:rsidRPr="00445619">
              <w:rPr>
                <w:rFonts w:ascii="Times New Roman" w:hAnsi="Times New Roman" w:cs="Times New Roman"/>
                <w:sz w:val="24"/>
                <w:szCs w:val="24"/>
              </w:rPr>
              <w:t>Хабаршы</w:t>
            </w:r>
            <w:proofErr w:type="spellEnd"/>
            <w:r w:rsidRPr="00445619">
              <w:rPr>
                <w:rFonts w:ascii="Times New Roman" w:hAnsi="Times New Roman" w:cs="Times New Roman"/>
                <w:sz w:val="24"/>
                <w:szCs w:val="24"/>
              </w:rPr>
              <w:t>-Вестник. - №1. – 2024. – С. 64-70.</w:t>
            </w:r>
          </w:p>
          <w:p w14:paraId="5F2C2791" w14:textId="77777777" w:rsidR="00AE6BC8" w:rsidRDefault="00D03B46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03B46">
              <w:rPr>
                <w:rFonts w:ascii="Times New Roman" w:hAnsi="Times New Roman" w:cs="Times New Roman"/>
                <w:b/>
                <w:sz w:val="24"/>
                <w:szCs w:val="24"/>
              </w:rPr>
              <w:t>урсы повышения квалификации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B8AEFAE" w14:textId="68A89CB3" w:rsidR="00D03B46" w:rsidRPr="00D03B46" w:rsidRDefault="00D03B46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 К</w:t>
            </w:r>
            <w:r w:rsidRPr="00D03B46">
              <w:rPr>
                <w:rFonts w:ascii="Times New Roman" w:hAnsi="Times New Roman" w:cs="Times New Roman"/>
                <w:bCs/>
                <w:sz w:val="24"/>
                <w:szCs w:val="24"/>
              </w:rPr>
              <w:t>урсы повышения квалификации на тему «Миграция населения; структурные характеристики и организационно-правовые модели регулирования» в Международном учебном центре подготовки, повышения квалификации и переподготовки кадров в сфере миграции и противодействия торговле людьми (Минск, Республика Беларусь).</w:t>
            </w:r>
          </w:p>
        </w:tc>
      </w:tr>
      <w:tr w:rsidR="009355DC" w:rsidRPr="00EB5CB5" w14:paraId="6DA43A85" w14:textId="77777777" w:rsidTr="00091494">
        <w:trPr>
          <w:trHeight w:val="510"/>
          <w:jc w:val="center"/>
        </w:trPr>
        <w:tc>
          <w:tcPr>
            <w:tcW w:w="10014" w:type="dxa"/>
            <w:gridSpan w:val="2"/>
            <w:vAlign w:val="center"/>
          </w:tcPr>
          <w:p w14:paraId="744DF45B" w14:textId="77777777" w:rsidR="009355DC" w:rsidRPr="00EB5CB5" w:rsidRDefault="009355DC" w:rsidP="00091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Состав научно-исследовательской группы</w:t>
            </w:r>
          </w:p>
        </w:tc>
      </w:tr>
      <w:tr w:rsidR="001532EE" w:rsidRPr="00EB5CB5" w14:paraId="6FE3FF32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5065FD12" w14:textId="491F753A" w:rsidR="001532EE" w:rsidRPr="00EB5CB5" w:rsidRDefault="00D03B46" w:rsidP="000914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46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2F3D6C" wp14:editId="7E8941C3">
                  <wp:extent cx="1609106" cy="1460676"/>
                  <wp:effectExtent l="0" t="0" r="0" b="6350"/>
                  <wp:docPr id="15343985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370" cy="14718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73AA8602" w14:textId="6E5FF8C4" w:rsidR="001532EE" w:rsidRPr="00EB5CB5" w:rsidRDefault="00D03B46" w:rsidP="000914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Хамзин Амангельды Шапиевич</w:t>
            </w:r>
          </w:p>
        </w:tc>
      </w:tr>
      <w:tr w:rsidR="001532EE" w:rsidRPr="00EB5CB5" w14:paraId="57D5CDA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8C226C4" w14:textId="77777777" w:rsidR="001532EE" w:rsidRPr="00EB5CB5" w:rsidRDefault="001532EE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B55DB95" w14:textId="77777777" w:rsidR="001532EE" w:rsidRPr="00EB5CB5" w:rsidRDefault="00927946" w:rsidP="00091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руководитель проекта</w:t>
            </w:r>
          </w:p>
        </w:tc>
      </w:tr>
      <w:tr w:rsidR="001532EE" w:rsidRPr="00EB5CB5" w14:paraId="256A5D72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0404B13" w14:textId="77777777" w:rsidR="001532EE" w:rsidRPr="00EB5CB5" w:rsidRDefault="001532EE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D8D00F3" w14:textId="2FBA00C0" w:rsidR="001532EE" w:rsidRPr="00EB5CB5" w:rsidRDefault="00D03B46" w:rsidP="00091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1532EE" w:rsidRPr="00EB5CB5" w14:paraId="13E6A81E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C8F98EE" w14:textId="77777777" w:rsidR="001532EE" w:rsidRPr="00EB5CB5" w:rsidRDefault="001532EE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C3A4E9C" w14:textId="07BD8F34" w:rsidR="001532EE" w:rsidRPr="00EB5CB5" w:rsidRDefault="00D03B46" w:rsidP="00091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доктор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юридических наук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профессор</w:t>
            </w:r>
          </w:p>
        </w:tc>
      </w:tr>
      <w:tr w:rsidR="001532EE" w:rsidRPr="00EB5CB5" w14:paraId="0600E9D1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2CC3AAD" w14:textId="77777777" w:rsidR="001532EE" w:rsidRPr="00EB5CB5" w:rsidRDefault="001532EE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FF3C608" w14:textId="77777777" w:rsidR="001532EE" w:rsidRPr="00EB5CB5" w:rsidRDefault="001532EE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Основное место работы: 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«Торайгыров университет»</w:t>
            </w:r>
          </w:p>
        </w:tc>
      </w:tr>
      <w:tr w:rsidR="00D03B46" w:rsidRPr="00EB5CB5" w14:paraId="6E258B9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C16A049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B0FF48D" w14:textId="16108D9A" w:rsidR="00D03B46" w:rsidRPr="00EB5CB5" w:rsidRDefault="00D03B46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научное направление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социально-трудовые права, миграционные процессы, торговля людьми.</w:t>
            </w:r>
          </w:p>
        </w:tc>
      </w:tr>
      <w:tr w:rsidR="00D03B46" w:rsidRPr="00EB5CB5" w14:paraId="61E221E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1689C1C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539B504" w14:textId="69F37538" w:rsidR="00D03B46" w:rsidRPr="00EB5CB5" w:rsidRDefault="00D03B46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proofErr w:type="spellEnd"/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ource Sans Pro" w:hAnsi="Source Sans Pro"/>
                <w:sz w:val="23"/>
                <w:szCs w:val="23"/>
                <w:shd w:val="clear" w:color="auto" w:fill="FFFFFF"/>
              </w:rPr>
              <w:t>ABF-1587-2021</w:t>
            </w:r>
            <w:r>
              <w:rPr>
                <w:rFonts w:ascii="Source Sans Pro" w:hAnsi="Source Sans Pro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D03B46" w:rsidRPr="00D03B46" w14:paraId="6BFD0F8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B3CB29A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810D67C" w14:textId="77777777" w:rsidR="00D03B46" w:rsidRPr="009C6559" w:rsidRDefault="00D03B46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Scopus Author ID*57190583415</w:t>
            </w:r>
          </w:p>
          <w:p w14:paraId="6E3B1762" w14:textId="300DA864" w:rsidR="00D03B46" w:rsidRPr="00D03B46" w:rsidRDefault="00D03B46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https://www.scopus.com/authid/detail.uri?authorId=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03B46" w:rsidRPr="00EB5CB5" w14:paraId="40770D6C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6496A82" w14:textId="77777777" w:rsidR="00D03B46" w:rsidRPr="00D03B46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7467" w:type="dxa"/>
            <w:vAlign w:val="center"/>
          </w:tcPr>
          <w:p w14:paraId="62A2A9FE" w14:textId="77777777" w:rsidR="00D03B46" w:rsidRPr="00EB5CB5" w:rsidRDefault="00D03B46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t xml:space="preserve"> </w:t>
            </w:r>
            <w:r w:rsidRPr="001F4955">
              <w:rPr>
                <w:rFonts w:ascii="Times New Roman" w:hAnsi="Times New Roman" w:cs="Times New Roman"/>
                <w:sz w:val="24"/>
                <w:szCs w:val="24"/>
              </w:rPr>
              <w:t>0000-0003-2923-5105</w:t>
            </w:r>
          </w:p>
          <w:p w14:paraId="5EB0D20C" w14:textId="2ACF3365" w:rsidR="00D03B46" w:rsidRPr="00EB5CB5" w:rsidRDefault="00D03B46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t xml:space="preserve"> </w:t>
            </w:r>
            <w:hyperlink r:id="rId7" w:history="1">
              <w:r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https://orcid.org/0000-0003-2923-5105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B46" w:rsidRPr="008331CC" w14:paraId="2D05A06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24AB3C3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938164D" w14:textId="77777777" w:rsidR="00D03B46" w:rsidRDefault="00D03B46" w:rsidP="000914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7BC4D0E" w14:textId="50981F38" w:rsidR="00D03B46" w:rsidRPr="00ED2BC1" w:rsidRDefault="00D03B46" w:rsidP="000914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1) International labor migration: features of the Eurasian model //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Вестник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Карагандинского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университета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». – 2021. – № 3(103). –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56-64. 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proofErr w:type="spellStart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Shakenov</w:t>
            </w:r>
            <w:proofErr w:type="spellEnd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A.O., </w:t>
            </w:r>
            <w:proofErr w:type="spellStart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Boretskiy</w:t>
            </w:r>
            <w:proofErr w:type="spellEnd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A.V.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)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URL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D2B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law</w:t>
              </w:r>
              <w:r w:rsidRPr="00ED2B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vestnik</w:t>
              </w:r>
              <w:r w:rsidRPr="00ED2B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ksu</w:t>
              </w:r>
              <w:r w:rsidRPr="00ED2B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r w:rsidRPr="00ED2B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apart</w:t>
              </w:r>
              <w:r w:rsidRPr="00ED2B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/2021-103-3/6.</w:t>
              </w:r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</w:hyperlink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DOI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; 10.31489/2021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3/56-64.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1DE4FE0F" w14:textId="14E5D7E5" w:rsidR="00D03B46" w:rsidRPr="00ED2BC1" w:rsidRDefault="00D03B46" w:rsidP="000914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2) Migration through the prism of constitutional rights: ethnic and demographic context, labor mobility //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института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№ 4 (71). -2022. -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31-40. (</w:t>
            </w:r>
            <w:proofErr w:type="spellStart"/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Zhetpisov</w:t>
            </w:r>
            <w:proofErr w:type="spellEnd"/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S.K., </w:t>
            </w:r>
            <w:proofErr w:type="spellStart"/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Nurgazinov</w:t>
            </w:r>
            <w:proofErr w:type="spellEnd"/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B.K.,). URL: </w:t>
            </w:r>
            <w:hyperlink r:id="rId9" w:history="1"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https://vestnik.zqai.kz/index.php/vestnik/article/view/799/891</w:t>
              </w:r>
            </w:hyperlink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DOI: 10.52026/2788-5291_2022_71_4_29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74F35578" w14:textId="731F5AA8" w:rsidR="00D03B46" w:rsidRPr="00ED2BC1" w:rsidRDefault="00D03B46" w:rsidP="000914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Миграция в Казахстане изменение этнического состава, состояние демографической ситуации, мобильность трудовых ресурсов (социально-правовой аспект) // Ученые труды Алматинской академии МВД Республики Казахстан. - 2022. - 3(72). - С. 37-53. 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proofErr w:type="spellStart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Жетписов</w:t>
            </w:r>
            <w:proofErr w:type="spellEnd"/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Кыдралинова</w:t>
            </w:r>
            <w:proofErr w:type="spellEnd"/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.)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3622DC7F" w14:textId="711FFC4F" w:rsidR="00D03B46" w:rsidRPr="006121CF" w:rsidRDefault="00D03B46" w:rsidP="00091494">
            <w:pPr>
              <w:widowControl w:val="0"/>
              <w:tabs>
                <w:tab w:val="left" w:pos="155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4) 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Possibilities and Perspectives for Regulating Labor Migration in the SCO Member </w:t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Countries // The Shanghai Cooperation Organization. Exploring New Horizons. Monograph / Ed. By S. </w:t>
            </w:r>
            <w:proofErr w:type="spellStart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Marochkin</w:t>
            </w:r>
            <w:proofErr w:type="spell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and Yu. Bezborodov. – Routledge, 2022. – 262 p. </w:t>
            </w:r>
            <w:hyperlink r:id="rId10" w:history="1">
              <w:r w:rsidRPr="002729ED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https://www.routledge.com/The-Shanghai-Cooperation-Organization-Exploring-New-Horizons/Marochkin-Bezborodov/p/book/9780367772802</w:t>
              </w:r>
            </w:hyperlink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 ISBN 9780367772802. </w:t>
            </w:r>
            <w:proofErr w:type="spellStart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Монография</w:t>
            </w:r>
            <w:proofErr w:type="spell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1CA2062F" w14:textId="494181DE" w:rsidR="00D03B46" w:rsidRPr="00091494" w:rsidRDefault="00D03B46" w:rsidP="0009149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5) </w:t>
            </w:r>
            <w:hyperlink r:id="rId11" w:history="1">
              <w:r w:rsidRPr="006121C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Labor Migration: A View from Kazakhstan</w:t>
              </w:r>
            </w:hyperlink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/ </w:t>
            </w:r>
            <w:hyperlink r:id="rId12" w:tooltip="Посмотреть сведения о документе" w:history="1">
              <w:r w:rsidRPr="006121C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Journal of Educational and Social Research</w:t>
              </w:r>
            </w:hyperlink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 2023, 13(4), с. 84–93 (</w:t>
            </w:r>
            <w:hyperlink r:id="rId13" w:history="1">
              <w:r w:rsidRPr="006121C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 xml:space="preserve">Khamzin, </w:t>
              </w:r>
              <w:proofErr w:type="spellStart"/>
              <w:r w:rsidRPr="006121C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A.Sh</w:t>
              </w:r>
              <w:proofErr w:type="spellEnd"/>
              <w:r w:rsidRPr="006121C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.</w:t>
              </w:r>
            </w:hyperlink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 </w:t>
            </w:r>
            <w:proofErr w:type="spellStart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instrText xml:space="preserve"> HYPERLINK "https://www.scopus.com/authid/detail.uri?authorId=56682131400" </w:instrText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Khamzina</w:t>
            </w:r>
            <w:proofErr w:type="spell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 Z.A.</w:t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end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 </w:t>
            </w:r>
            <w:proofErr w:type="spellStart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instrText xml:space="preserve"> HYPERLINK "https://www.scopus.com/authid/detail.uri?authorId=58525035900" </w:instrText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Aldabergenova</w:t>
            </w:r>
            <w:proofErr w:type="spell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 N.A.</w:t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end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 </w:t>
            </w:r>
            <w:proofErr w:type="spellStart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instrText xml:space="preserve"> HYPERLINK "https://www.scopus.com/authid/detail.uri?authorId=57193684886" </w:instrText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Koshpenbetov</w:t>
            </w:r>
            <w:proofErr w:type="spell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 B.M.</w:t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end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 </w:t>
            </w:r>
            <w:proofErr w:type="spellStart"/>
            <w:r>
              <w:fldChar w:fldCharType="begin"/>
            </w:r>
            <w:r w:rsidRPr="002729ED">
              <w:rPr>
                <w:lang w:val="en-US"/>
              </w:rPr>
              <w:instrText xml:space="preserve"> HYPERLINK "https://www.scopus.com/authid/detail.uri?authorId=56682087400" </w:instrText>
            </w:r>
            <w:r>
              <w:fldChar w:fldCharType="separate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Buribayev</w:t>
            </w:r>
            <w:proofErr w:type="spell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 Y.A.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end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) (Scopus). (</w:t>
            </w:r>
            <w:proofErr w:type="spellStart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CiteScore</w:t>
            </w:r>
            <w:proofErr w:type="spell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1,0. Percentile: «Social Sciences (miscellaneous)» – 45). DOI 10.36941/jesr-2023-0092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31331408" w14:textId="1C42C9B9" w:rsidR="008331CC" w:rsidRPr="008331CC" w:rsidRDefault="008331CC" w:rsidP="00091494">
            <w:pPr>
              <w:jc w:val="both"/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3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6)</w:t>
            </w:r>
            <w:r w:rsidRPr="008331C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A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Perspectives on Labor Migration: Insights from Kazakhstan </w:t>
            </w:r>
            <w:r w:rsidRPr="00F4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//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Migration Letters August 2023. Volume: 20, No: 5, pp. 12-22 ISSN: 1741-8992 (Online).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Процентиль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-0,65. Q2. </w:t>
            </w:r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Khamzin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A.Sh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Khamzina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Z.A.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Daubassov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S.Sh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Kuandykov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B.Z.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Buribayev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Y.A.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Zhetpisov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S.K.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proofErr w:type="gramEnd"/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(Scopus)</w:t>
            </w:r>
            <w:r w:rsidRPr="00F44498">
              <w:rPr>
                <w:rStyle w:val="name"/>
                <w:bCs/>
                <w:lang w:val="en-US"/>
              </w:rPr>
              <w:t xml:space="preserve"> </w:t>
            </w:r>
            <w:hyperlink r:id="rId14" w:history="1">
              <w:r w:rsidRPr="00301DFB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https://doi.org/10.47059/ml.v20i5.2891</w:t>
              </w:r>
            </w:hyperlink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7CCBAF00" w14:textId="5867E471" w:rsidR="008331CC" w:rsidRPr="008331CC" w:rsidRDefault="008331CC" w:rsidP="000914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7) </w:t>
            </w:r>
            <w:r w:rsidRPr="00445619">
              <w:rPr>
                <w:rFonts w:ascii="Times New Roman" w:hAnsi="Times New Roman" w:cs="Times New Roman"/>
                <w:sz w:val="24"/>
                <w:szCs w:val="24"/>
              </w:rPr>
              <w:t>Миграционные процессы в Казахстане: причины, особенности и возможности правового регулирования // Ученые труды Алматинской Академии МВД РК. – 2024. - № 1 (78). – С. 93-102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Жетписов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  <w:r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., Мусабекова </w:t>
            </w:r>
            <w:proofErr w:type="gramStart"/>
            <w:r w:rsidRPr="00445619">
              <w:rPr>
                <w:rFonts w:ascii="Times New Roman" w:hAnsi="Times New Roman" w:cs="Times New Roman"/>
                <w:sz w:val="24"/>
                <w:szCs w:val="24"/>
              </w:rPr>
              <w:t>Н.М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B46" w:rsidRPr="00EB5CB5" w14:paraId="761F9CDC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35CCF165" w14:textId="31FEDC88" w:rsidR="00D03B46" w:rsidRPr="00EB5CB5" w:rsidRDefault="00D03B46" w:rsidP="000914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A076197" wp14:editId="7E095136">
                  <wp:extent cx="1217221" cy="1715175"/>
                  <wp:effectExtent l="0" t="0" r="2540" b="0"/>
                  <wp:docPr id="25977393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043" cy="17388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125586C3" w14:textId="2E456B68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Жетписов Серик Кожанович</w:t>
            </w:r>
          </w:p>
        </w:tc>
      </w:tr>
      <w:tr w:rsidR="00D03B46" w:rsidRPr="00EB5CB5" w14:paraId="42402E1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5D1A2B4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65B93C1" w14:textId="77777777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научный сотрудник</w:t>
            </w:r>
          </w:p>
        </w:tc>
      </w:tr>
      <w:tr w:rsidR="00D03B46" w:rsidRPr="00EB5CB5" w14:paraId="73216F6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3347C60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F9430CF" w14:textId="579E7830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</w:tr>
      <w:tr w:rsidR="00D03B46" w:rsidRPr="00EB5CB5" w14:paraId="37E2382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4BBCC82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3A18E71" w14:textId="5840C9DB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доктор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юридических наук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</w:t>
            </w:r>
          </w:p>
        </w:tc>
      </w:tr>
      <w:tr w:rsidR="00D03B46" w:rsidRPr="00EB5CB5" w14:paraId="04893D3A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C91055C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287886A" w14:textId="77777777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D03B46" w:rsidRPr="00EB5CB5" w14:paraId="79937CA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FFE9112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4101F75" w14:textId="3668F030" w:rsidR="00D03B46" w:rsidRPr="00EB5CB5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научное направление – 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>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 xml:space="preserve"> прав человека,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данных, неприкосновенности частной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B46" w:rsidRPr="00EB5CB5" w14:paraId="77E8F81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A2218DE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920BC69" w14:textId="64005298" w:rsidR="00D03B46" w:rsidRPr="00EB5CB5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proofErr w:type="spellEnd"/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 xml:space="preserve"> IUM-6966-2023</w:t>
            </w:r>
          </w:p>
        </w:tc>
      </w:tr>
      <w:tr w:rsidR="00B44B7A" w:rsidRPr="00512911" w14:paraId="2E18699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F824C38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D3CDFB3" w14:textId="77777777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Pr="002C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55802122300</w:t>
            </w:r>
          </w:p>
          <w:p w14:paraId="5A7AA4FD" w14:textId="235EBF87" w:rsidR="00B44B7A" w:rsidRPr="00EB5CB5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Pr="007063B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https://www.scopus.com/authid/detail.uri?authorId=55802122300</w:t>
              </w:r>
            </w:hyperlink>
          </w:p>
        </w:tc>
      </w:tr>
      <w:tr w:rsidR="00B44B7A" w:rsidRPr="00EB5CB5" w14:paraId="0F0D4C2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99753A4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1721FB54" w14:textId="77777777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t xml:space="preserve"> </w:t>
            </w:r>
            <w:r w:rsidRPr="00EC3603">
              <w:rPr>
                <w:rFonts w:ascii="Times New Roman" w:hAnsi="Times New Roman" w:cs="Times New Roman"/>
                <w:sz w:val="24"/>
                <w:szCs w:val="24"/>
              </w:rPr>
              <w:t>0000-0002-4945-4383</w:t>
            </w:r>
          </w:p>
          <w:p w14:paraId="256782AF" w14:textId="0F3BB35D" w:rsidR="00B44B7A" w:rsidRPr="00EB5CB5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t xml:space="preserve"> </w:t>
            </w:r>
            <w:hyperlink r:id="rId17" w:history="1">
              <w:r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https://orcid.org/0000-0002-4945-4383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B46" w:rsidRPr="008331CC" w14:paraId="470978E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C2ECF62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22E30B4" w14:textId="77777777" w:rsidR="00B44B7A" w:rsidRPr="002729ED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0F4DDE" w14:textId="77777777" w:rsidR="00B44B7A" w:rsidRPr="002729ED" w:rsidRDefault="00B44B7A" w:rsidP="00091494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Labor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migration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socio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legal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characteristics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problem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//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Вестник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евразийского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национального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университета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2021. - № 3(136). –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60-73. (</w:t>
            </w:r>
            <w:proofErr w:type="spellStart"/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Nurgazinov</w:t>
            </w:r>
            <w:proofErr w:type="spellEnd"/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Boretskiy</w:t>
            </w:r>
            <w:proofErr w:type="spellEnd"/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  <w:p w14:paraId="732B2DD0" w14:textId="18EC3A0C" w:rsidR="00B44B7A" w:rsidRPr="00242F4C" w:rsidRDefault="00B44B7A" w:rsidP="00091494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2) </w:t>
            </w:r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Торговля людьми: анализ текущей ситуации в мире и Казахстане в условиях пандемии covid-19 // Вестник ЕЮА им. Кунаева. - № 3. - 2021. – С. 41-50.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Алибаева</w:t>
            </w:r>
            <w:proofErr w:type="spellEnd"/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Г.А., Борецкий А.В.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5A89819E" w14:textId="631788E9" w:rsidR="00B44B7A" w:rsidRPr="00242F4C" w:rsidRDefault="00B44B7A" w:rsidP="0009149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3) </w:t>
            </w:r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Расследование торговли людьми: вопросы планирования расследования // 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журнал гуманитарных наук. - №9-2. - 2021. – С. 190-193.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(Хамзин А.Ш.,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Борецкий А.В.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683E6A61" w14:textId="35B104F2" w:rsidR="00B44B7A" w:rsidRPr="002729ED" w:rsidRDefault="00B44B7A" w:rsidP="000914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4) 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Характеристика исходной информации при расследовании уголовных дел о торговле людьми // 79 международная научная конференция Евразийского научного объединения «Перспективы модернизации современной науки», Москва, 2021. – С. 161-162. 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Борецкий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.)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3D83FF3A" w14:textId="7C6B2680" w:rsidR="00B44B7A" w:rsidRPr="00ED2BC1" w:rsidRDefault="00B44B7A" w:rsidP="000914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12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Migration through the prism of constitutional rights: ethnic and demographic context, labor mobility //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института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№ 4 (71). -2022. -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31-40. (</w:t>
            </w:r>
            <w:proofErr w:type="spellStart"/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Nurgazinov</w:t>
            </w:r>
            <w:proofErr w:type="spellEnd"/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B.K.,). URL: </w:t>
            </w:r>
            <w:hyperlink r:id="rId18" w:history="1"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https://vestnik.zqai.kz/index.php/vestnik/article/view/799/891</w:t>
              </w:r>
            </w:hyperlink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DOI: 10.52026/2788-5291_2022_71_4_29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520CF5F2" w14:textId="1336787E" w:rsidR="00D03B46" w:rsidRDefault="00B44B7A" w:rsidP="000914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Миграция в Казахстане изменение этнического состава, состояние демографической ситуации, мобильность трудовых ресурсов (социально-правовой аспект) // Ученые труды Алматинской академии МВД Республики Казахстан. - 2022. - 3(72). - С. 37-53.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Хамзин А.Ш.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Кыдралинова</w:t>
            </w:r>
            <w:proofErr w:type="spellEnd"/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791A77BC" w14:textId="47473E86" w:rsidR="008331CC" w:rsidRDefault="008331CC" w:rsidP="00091494">
            <w:pPr>
              <w:jc w:val="both"/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7)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Заңсыз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көші-қон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Қазақстан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Республикасы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мемлекеттік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органдарының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қызмет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объектісі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// Научные труды Алматинской академии МВД РК. - №3. – 2023. – С. 72-78</w:t>
            </w:r>
            <w:r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name"/>
                <w:bCs/>
              </w:rPr>
              <w:t>(</w:t>
            </w:r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Алибаева</w:t>
            </w:r>
            <w:proofErr w:type="spellEnd"/>
            <w:proofErr w:type="gram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Г.А., Бексултанов А.С.</w:t>
            </w:r>
            <w:r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179CBD6A" w14:textId="77777777" w:rsidR="008331CC" w:rsidRPr="00091494" w:rsidRDefault="008331CC" w:rsidP="00091494">
            <w:pPr>
              <w:jc w:val="both"/>
              <w:rPr>
                <w:rStyle w:val="name"/>
                <w:lang w:val="en-US"/>
              </w:rPr>
            </w:pPr>
            <w:r w:rsidRPr="00833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331CC">
              <w:rPr>
                <w:lang w:val="en-US"/>
              </w:rPr>
              <w:t xml:space="preserve">) </w:t>
            </w:r>
            <w:r w:rsidRPr="002A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A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Perspectives on Labor Migration: Insights from Kazakhstan </w:t>
            </w:r>
            <w:r w:rsidRPr="00F4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//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Migration Letters August 2023. Volume: 20, No: 5, pp. 12-22 ISSN: 1741-8992 (Online).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Процентиль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-0,65. Q2. </w:t>
            </w:r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Khamzin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A.Sh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Khamzina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Z.A.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Daubassov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S.Sh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Kuandykov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B.Z.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Buribayev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Y.A.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Zhetpisov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S.K. </w:t>
            </w:r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proofErr w:type="gramEnd"/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(Scopus)</w:t>
            </w:r>
            <w:r w:rsidRPr="00F44498">
              <w:rPr>
                <w:rStyle w:val="name"/>
                <w:bCs/>
                <w:lang w:val="en-US"/>
              </w:rPr>
              <w:t xml:space="preserve"> </w:t>
            </w:r>
            <w:hyperlink r:id="rId19" w:history="1">
              <w:r w:rsidRPr="00301DFB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https://doi.org/10.47059/ml.v20i5.2891</w:t>
              </w:r>
            </w:hyperlink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8331CC">
              <w:rPr>
                <w:rStyle w:val="name"/>
                <w:lang w:val="en-US"/>
              </w:rPr>
              <w:t>;</w:t>
            </w:r>
          </w:p>
          <w:p w14:paraId="2CD45C38" w14:textId="799DFDAE" w:rsidR="008331CC" w:rsidRPr="00EB5CB5" w:rsidRDefault="008331CC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CC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9)</w:t>
            </w:r>
            <w:r w:rsidRPr="00833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619">
              <w:rPr>
                <w:rFonts w:ascii="Times New Roman" w:hAnsi="Times New Roman" w:cs="Times New Roman"/>
                <w:sz w:val="24"/>
                <w:szCs w:val="24"/>
              </w:rPr>
              <w:t>Миграционные процессы в Казахстане: причины, особенности и возможности правового регулирования // Ученые труды Алматинской Академии МВД РК. – 2024. - № 1 (78). – С. 93-102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Хамзин А.Ш., Мусабекова </w:t>
            </w:r>
            <w:proofErr w:type="gramStart"/>
            <w:r w:rsidRPr="00445619">
              <w:rPr>
                <w:rFonts w:ascii="Times New Roman" w:hAnsi="Times New Roman" w:cs="Times New Roman"/>
                <w:sz w:val="24"/>
                <w:szCs w:val="24"/>
              </w:rPr>
              <w:t>Н.М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2D119C" w14:textId="69E28B03" w:rsidR="008331CC" w:rsidRPr="008331CC" w:rsidRDefault="008331CC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7A" w:rsidRPr="00EB5CB5" w14:paraId="466DE192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074EE32A" w14:textId="77777777" w:rsidR="00DE5132" w:rsidRPr="008331CC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1916ECCF" w14:textId="77777777" w:rsidR="00B44B7A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F093AF" wp14:editId="0C51B04D">
                  <wp:extent cx="1378774" cy="1442852"/>
                  <wp:effectExtent l="0" t="0" r="0" b="5080"/>
                  <wp:docPr id="145436025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000" cy="14556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A12DD1" w14:textId="2AA49758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9679938" w14:textId="3D278A7D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Талипова Жадыра Жанабаевна  </w:t>
            </w:r>
          </w:p>
        </w:tc>
      </w:tr>
      <w:tr w:rsidR="00B44B7A" w:rsidRPr="00EB5CB5" w14:paraId="052D9F9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E900B2A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7092719" w14:textId="30F8AA10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Младший научный сотрудник </w:t>
            </w:r>
          </w:p>
        </w:tc>
      </w:tr>
      <w:tr w:rsidR="00B44B7A" w:rsidRPr="00EB5CB5" w14:paraId="66C8C32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30183A9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C24B1E0" w14:textId="4EA0FAAF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01.08.1988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B44B7A" w:rsidRPr="00EB5CB5" w14:paraId="4A8F502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C3FE198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9BE74AF" w14:textId="10BDE15F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магистр юридических наук</w:t>
            </w:r>
          </w:p>
        </w:tc>
      </w:tr>
      <w:tr w:rsidR="00B44B7A" w:rsidRPr="00EB5CB5" w14:paraId="29AFBFF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60FDB95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967AEF5" w14:textId="5F7BAC29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B44B7A" w:rsidRPr="00EB5CB5" w14:paraId="4B9F68E1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CDB1D00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CF48501" w14:textId="26889902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научное направление – конституционное, гражданское, административное право</w:t>
            </w:r>
          </w:p>
        </w:tc>
      </w:tr>
      <w:tr w:rsidR="00B44B7A" w:rsidRPr="00EB5CB5" w14:paraId="316EA1D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B9543A4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850DE57" w14:textId="61629BB8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B44B7A" w:rsidRPr="00EB5CB5" w14:paraId="788EBF5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B760D5D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AEB865F" w14:textId="1EFCD250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</w:tc>
      </w:tr>
      <w:tr w:rsidR="00B44B7A" w:rsidRPr="00EB5CB5" w14:paraId="7F7AF5C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0483A73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41D1330" w14:textId="77777777" w:rsidR="00B44B7A" w:rsidRPr="003C4944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* 0009-0007-1566-1193</w:t>
            </w:r>
          </w:p>
          <w:p w14:paraId="2DF73362" w14:textId="4A760742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https://orcid.org/0009-0007-1566-1193</w:t>
            </w:r>
          </w:p>
        </w:tc>
      </w:tr>
      <w:tr w:rsidR="00B44B7A" w:rsidRPr="00CF2E89" w14:paraId="451349B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19789E1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D013B41" w14:textId="77777777" w:rsidR="00B44B7A" w:rsidRPr="003C4944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34B0302" w14:textId="4FB32269" w:rsidR="00B44B7A" w:rsidRPr="003C4944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Становление и развитие института защиты персональных данных.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Materiály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XVIII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Mezinárodní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vĕdecko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praktická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konference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Zprávy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vědecké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ideje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Volume 3: Praha. Publishing House «Education and Science» -93 s. (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Дубовицкая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FBF27C4" w14:textId="33B55CBA" w:rsidR="00B44B7A" w:rsidRPr="003C4944" w:rsidRDefault="00B44B7A" w:rsidP="000914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Қылмыстық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заңнама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қағидаттары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жүйесін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заңнамалық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реттеуге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тән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мәселелер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«Правовое обеспечение устойчивого развития Республики Казахстан: национальные приоритеты и международные стандарты». – Семей,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Alikhan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Bokeikhan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. – 25-26.11.2022</w:t>
            </w:r>
            <w:r w:rsid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3653AFC" w14:textId="2F142AA9" w:rsidR="00B44B7A" w:rsidRPr="003C4944" w:rsidRDefault="00B44B7A" w:rsidP="000914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Мигранттардың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құқықтарын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қорғаудың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кейбір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. Вестник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ТоУ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. – 2022. №3 (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Жетписов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С.К.,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Жакишева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А.Е.)</w:t>
            </w:r>
            <w:r w:rsid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4E68862" w14:textId="25BBC227" w:rsidR="00B44B7A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Азаматтық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жүргізуге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қатысушы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тұлғалардың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құқықтары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міндеттері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реттеу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мәселелері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. Вестник Инновационного Евразийского университета. 2020. № 1</w:t>
            </w:r>
            <w:r w:rsid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706AEC9" w14:textId="6AA53B61" w:rsidR="00CF2E89" w:rsidRPr="00512911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 </w:t>
            </w:r>
            <w:r w:rsidRPr="00512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кездегі заңсыз көші-қон мәселелері // Актуальные проблемы государства и права в современных условиях: материалы международной научно-практической конференции. – г. Алматы, 2023. - С. 222-226</w:t>
            </w:r>
            <w:r w:rsid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33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="008331CC" w:rsidRP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Мусабекова Н.М.)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368D58A" w14:textId="77777777" w:rsidR="00CF2E89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445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Қазақстанға заңсыз көшіп келу мәселелері </w:t>
            </w:r>
            <w:r w:rsidRPr="004456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// «ХV Торайғыров оқулары»: Ақын Сұлтанмахмұт Торайғыровтың 130-жылдығына арналған атты Халықаралық ғылыми-тәжірибелік конференциясының материалдары. – Павлодар: Торайғыров университеті, 2023. – С. 284-288.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</w:t>
            </w:r>
            <w:r w:rsidRP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Мусабекова Н.М.</w:t>
            </w:r>
            <w:r w:rsidRP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4FF5E20" w14:textId="1729FC1F" w:rsidR="008331CC" w:rsidRPr="008331CC" w:rsidRDefault="008331CC" w:rsidP="00091494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7) 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Protection of personal data of children in migration processes // Вестник Торайгыров университета.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Серия Юридическая. - № 3. - 2023. – С. 43-53.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(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Dubovitskaya O.B.,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Beksultanov A.S.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2246DC91" w14:textId="3021DF51" w:rsidR="008331CC" w:rsidRPr="008331CC" w:rsidRDefault="008331CC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Analysis of illegal migration in Kazakhstan // Хабаршы-Вестник. - №2. – 2024. – С. 188-193</w:t>
            </w:r>
            <w:r w:rsidRP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Бексултанов А.С.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14:paraId="7D912A5E" w14:textId="138869D1" w:rsidR="008331CC" w:rsidRPr="00EB5CB5" w:rsidRDefault="008331CC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5132" w:rsidRPr="00EB5CB5" w14:paraId="10183191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6E9C3BC8" w14:textId="5CDE5FA2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39B691" wp14:editId="414ECD42">
                  <wp:extent cx="1392423" cy="1347849"/>
                  <wp:effectExtent l="0" t="0" r="0" b="5080"/>
                  <wp:docPr id="110945180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77" cy="136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7AAE69A7" w14:textId="52A0CAD9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Бексултанов Алдияр Сагындыкович</w:t>
            </w:r>
          </w:p>
        </w:tc>
      </w:tr>
      <w:tr w:rsidR="00DE5132" w:rsidRPr="00EB5CB5" w14:paraId="46295D2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91FB1C8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FF431DB" w14:textId="04A27961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Младший научный сотрудник</w:t>
            </w:r>
          </w:p>
        </w:tc>
      </w:tr>
      <w:tr w:rsidR="00DE5132" w:rsidRPr="00EB5CB5" w14:paraId="081779C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8E2D4DA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10C8356" w14:textId="5F47EF37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18.02.1999г.</w:t>
            </w:r>
          </w:p>
        </w:tc>
      </w:tr>
      <w:tr w:rsidR="00DE5132" w:rsidRPr="00EB5CB5" w14:paraId="162F1B4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AF303D0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7E63940" w14:textId="53B0D7F9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Магистр юридических наук</w:t>
            </w:r>
          </w:p>
        </w:tc>
      </w:tr>
      <w:tr w:rsidR="00DE5132" w:rsidRPr="00EB5CB5" w14:paraId="5B6045F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3E98F2D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22688F0" w14:textId="1B01D337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DE5132" w:rsidRPr="00EB5CB5" w14:paraId="2728A39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1D028A4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9B3F0C6" w14:textId="0BE8A1D0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юриспруденция, право, уголовное право.</w:t>
            </w:r>
          </w:p>
        </w:tc>
      </w:tr>
      <w:tr w:rsidR="00DE5132" w:rsidRPr="00EB5CB5" w14:paraId="63C3878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0552008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CBAC27A" w14:textId="3387C9B9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E5132" w:rsidRPr="00EB5CB5" w14:paraId="597769EE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F74DD1A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153086F" w14:textId="26A08413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</w:tc>
      </w:tr>
      <w:tr w:rsidR="00DE5132" w:rsidRPr="00DE5132" w14:paraId="4E3EBB8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FC36744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15DCB65" w14:textId="77777777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*0000-0001-6049-1647 </w:t>
            </w:r>
          </w:p>
          <w:p w14:paraId="065D8EDF" w14:textId="56509910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https://orcid.org/my-orcid?orcid=0000-0001-6049-1647</w:t>
            </w:r>
          </w:p>
        </w:tc>
      </w:tr>
      <w:tr w:rsidR="00DE5132" w:rsidRPr="008331CC" w14:paraId="77DE7C6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2C75FEA" w14:textId="77777777" w:rsidR="00DE5132" w:rsidRPr="00DE5132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219CECF4" w14:textId="77777777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3B0810" w14:textId="77777777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и защита персональных данных (опыт европейских стран)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//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Научный журнал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«Вестник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Торайгыров университета», Юридическая серия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2022. - № 3. – С. 40–50.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FB102DD" w14:textId="77777777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Становление и развитие института защиты персональных данных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XVIII Mezinárodní vĕdecko - praktická konference zprávy vědecké ideje. – 2022. – С. 45–52.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4C7A2D6" w14:textId="77777777" w:rsidR="00DE5132" w:rsidRPr="003C4944" w:rsidRDefault="00DE5132" w:rsidP="0009149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model of professional - deontological culture of officials the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prosecutors’s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office in the Republic Kazakhstan//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Научный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журнал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«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Вестник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университета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»,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Юридическая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серия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– 2022. - № 4. –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 59–77.;</w:t>
            </w:r>
          </w:p>
          <w:p w14:paraId="5403FBE2" w14:textId="77777777" w:rsidR="00DE5132" w:rsidRDefault="00DE5132" w:rsidP="000914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4) </w:t>
            </w:r>
            <w:r w:rsidRPr="003C49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Нелегальная и вынужденная миграция в контексте современных конфликтов: правовые и социальные аспекты//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Международная научная конференция «Новый Казахстан: актуальные тенденции развития правовой, экономической и социальной систем государства». – 2023. – С. 199–205.</w:t>
            </w:r>
          </w:p>
          <w:p w14:paraId="7FF437CC" w14:textId="491133C6" w:rsidR="008331CC" w:rsidRPr="008331CC" w:rsidRDefault="008331CC" w:rsidP="00091494">
            <w:pPr>
              <w:jc w:val="both"/>
              <w:rPr>
                <w:rFonts w:eastAsia="Calibri"/>
                <w:lang w:val="kk-KZ"/>
              </w:rPr>
            </w:pPr>
            <w:r w:rsidRPr="00833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5) 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Protection of personal data of children in migration processes // Вестник Торайгыров университета.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Серия Юридическая. - № 3. - 2023. – С. 43-53. (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Dubovitskaya O.B.,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Talipova Z.Z.)</w:t>
            </w:r>
          </w:p>
          <w:p w14:paraId="55B7665A" w14:textId="73FE4C3D" w:rsidR="008331CC" w:rsidRPr="003C4944" w:rsidRDefault="008331CC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6) </w:t>
            </w:r>
            <w:r w:rsidRP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Бексултанов А.С. Analysis of illegal migration in Kazakhstan // Хабаршы-Вестник. - №2. – 2024. – С. 188-193</w:t>
            </w:r>
            <w:r w:rsidRP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Талипова Ж.Ж.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091494" w:rsidRPr="008331CC" w14:paraId="617D873D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601D1B99" w14:textId="2E6461A0" w:rsidR="00091494" w:rsidRPr="00DE5132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drawing>
                <wp:inline distT="0" distB="0" distL="0" distR="0" wp14:anchorId="24C66E39" wp14:editId="7DF91DC1">
                  <wp:extent cx="1218392" cy="1620982"/>
                  <wp:effectExtent l="0" t="0" r="1270" b="0"/>
                  <wp:docPr id="33337004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277" cy="16447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57B8A422" w14:textId="5AD9CF15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91494">
              <w:rPr>
                <w:rFonts w:ascii="Times New Roman" w:hAnsi="Times New Roman" w:cs="Times New Roman"/>
                <w:sz w:val="24"/>
                <w:szCs w:val="24"/>
              </w:rPr>
              <w:t>Бакытбеков</w:t>
            </w:r>
            <w:proofErr w:type="spellEnd"/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 Акежан </w:t>
            </w:r>
            <w:proofErr w:type="spellStart"/>
            <w:r w:rsidRPr="00091494">
              <w:rPr>
                <w:rFonts w:ascii="Times New Roman" w:hAnsi="Times New Roman" w:cs="Times New Roman"/>
                <w:sz w:val="24"/>
                <w:szCs w:val="24"/>
              </w:rPr>
              <w:t>Саматович</w:t>
            </w:r>
            <w:proofErr w:type="spellEnd"/>
          </w:p>
        </w:tc>
      </w:tr>
      <w:tr w:rsidR="00091494" w:rsidRPr="008331CC" w14:paraId="1C96411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55C3AFF" w14:textId="77777777" w:rsidR="00091494" w:rsidRPr="00DE5132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3E4FF5D2" w14:textId="70EA4559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</w:tr>
      <w:tr w:rsidR="00091494" w:rsidRPr="008331CC" w14:paraId="731C4B6A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C3D773C" w14:textId="77777777" w:rsidR="00091494" w:rsidRPr="00DE5132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2D13FEA2" w14:textId="667356AC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>Дата рождения: 09.06.1998 г.</w:t>
            </w:r>
          </w:p>
        </w:tc>
      </w:tr>
      <w:tr w:rsidR="00091494" w:rsidRPr="008331CC" w14:paraId="0A8C4771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F2D23F0" w14:textId="77777777" w:rsidR="00091494" w:rsidRPr="00DE5132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01C8AC72" w14:textId="71D101B0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>Ученая степень/академическая степень: магистр естественных наук</w:t>
            </w:r>
          </w:p>
        </w:tc>
      </w:tr>
      <w:tr w:rsidR="00091494" w:rsidRPr="008331CC" w14:paraId="359778F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18B84D1" w14:textId="77777777" w:rsidR="00091494" w:rsidRPr="00091494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072F7C0" w14:textId="7A3AAAC7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>Место учебы: НАО «</w:t>
            </w:r>
            <w:proofErr w:type="spellStart"/>
            <w:r w:rsidRPr="00091494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университет»</w:t>
            </w:r>
          </w:p>
        </w:tc>
      </w:tr>
      <w:tr w:rsidR="00091494" w:rsidRPr="008331CC" w14:paraId="6E835A1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DBD4115" w14:textId="77777777" w:rsidR="00091494" w:rsidRPr="00091494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076896F" w14:textId="37B69F96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>Область научных интересов: юриспруденция, право, уголовное право</w:t>
            </w:r>
          </w:p>
        </w:tc>
      </w:tr>
      <w:tr w:rsidR="00091494" w:rsidRPr="008331CC" w14:paraId="056EF43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5511CC8" w14:textId="77777777" w:rsidR="00091494" w:rsidRPr="00091494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2F8EBB0" w14:textId="77777777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Список публикаций: </w:t>
            </w: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C9F2A8" w14:textId="55329CA0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К вопросу о профилактике правонарушении // «XV </w:t>
            </w:r>
            <w:proofErr w:type="spellStart"/>
            <w:r w:rsidRPr="00091494">
              <w:rPr>
                <w:rFonts w:ascii="Times New Roman" w:hAnsi="Times New Roman" w:cs="Times New Roman"/>
                <w:sz w:val="24"/>
                <w:szCs w:val="24"/>
              </w:rPr>
              <w:t>Торайгыровские</w:t>
            </w:r>
            <w:proofErr w:type="spellEnd"/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 чтения», 2023 г.  </w:t>
            </w:r>
          </w:p>
        </w:tc>
      </w:tr>
      <w:tr w:rsidR="00CF2E89" w:rsidRPr="00EB5CB5" w14:paraId="3C99620D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46E79DA0" w14:textId="5B0C2C8D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1615C7" wp14:editId="4FFE3823">
                  <wp:extent cx="1276597" cy="17025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944" cy="1718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3E96DC97" w14:textId="052FEF9D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51C35">
              <w:rPr>
                <w:rFonts w:ascii="Times New Roman" w:hAnsi="Times New Roman" w:cs="Times New Roman"/>
                <w:b/>
                <w:sz w:val="24"/>
                <w:szCs w:val="24"/>
              </w:rPr>
              <w:t>Манфагатов</w:t>
            </w:r>
            <w:proofErr w:type="spellEnd"/>
            <w:r w:rsidRPr="0015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1C35">
              <w:rPr>
                <w:rFonts w:ascii="Times New Roman" w:hAnsi="Times New Roman" w:cs="Times New Roman"/>
                <w:b/>
                <w:sz w:val="24"/>
                <w:szCs w:val="24"/>
              </w:rPr>
              <w:t>Айтуар</w:t>
            </w:r>
            <w:proofErr w:type="spellEnd"/>
            <w:r w:rsidRPr="0015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1C35">
              <w:rPr>
                <w:rFonts w:ascii="Times New Roman" w:hAnsi="Times New Roman" w:cs="Times New Roman"/>
                <w:b/>
                <w:sz w:val="24"/>
                <w:szCs w:val="24"/>
              </w:rPr>
              <w:t>Канатович</w:t>
            </w:r>
            <w:proofErr w:type="spellEnd"/>
          </w:p>
        </w:tc>
      </w:tr>
      <w:tr w:rsidR="00CF2E89" w:rsidRPr="00EB5CB5" w14:paraId="090C98A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54A668E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24D42E9" w14:textId="1B08020D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Лаборант </w:t>
            </w:r>
          </w:p>
        </w:tc>
      </w:tr>
      <w:tr w:rsidR="00CF2E89" w:rsidRPr="00EB5CB5" w14:paraId="19FDA0B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129F7EA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218BC53" w14:textId="1D43600D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Pr="00D14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20.02.2002</w:t>
            </w:r>
          </w:p>
        </w:tc>
      </w:tr>
      <w:tr w:rsidR="00CF2E89" w:rsidRPr="00EB5CB5" w14:paraId="77A4CAB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3E5ACE8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D26E17A" w14:textId="3CC89675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CF2E89" w:rsidRPr="00EB5CB5" w14:paraId="37E77D2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A236327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A9F9A18" w14:textId="7640E822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учебы: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«Торайгыров университет»</w:t>
            </w:r>
          </w:p>
        </w:tc>
      </w:tr>
      <w:tr w:rsidR="00CF2E89" w:rsidRPr="00EB5CB5" w14:paraId="2FF7362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A7D5585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546960C" w14:textId="33165431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3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юриспруденция, право, уголовное право</w:t>
            </w:r>
          </w:p>
        </w:tc>
      </w:tr>
      <w:tr w:rsidR="00CF2E89" w:rsidRPr="00EB5CB5" w14:paraId="3B5511EE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58C4A0C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AA8AEBE" w14:textId="77777777" w:rsidR="00CF2E89" w:rsidRPr="00136D68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136D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444B226" w14:textId="77777777" w:rsidR="00CF2E89" w:rsidRPr="00136D68" w:rsidRDefault="00CF2E89" w:rsidP="0009149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D68">
              <w:rPr>
                <w:rFonts w:ascii="Times New Roman" w:hAnsi="Times New Roman" w:cs="Times New Roman"/>
                <w:sz w:val="24"/>
                <w:szCs w:val="24"/>
              </w:rPr>
              <w:t xml:space="preserve">Судебно-баллистическая экспертиза.  Павлодар: </w:t>
            </w:r>
            <w:proofErr w:type="spellStart"/>
            <w:r w:rsidRPr="00136D68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 w:rsidRPr="00136D68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– XV </w:t>
            </w:r>
            <w:proofErr w:type="spellStart"/>
            <w:r w:rsidRPr="00136D68">
              <w:rPr>
                <w:rFonts w:ascii="Times New Roman" w:hAnsi="Times New Roman" w:cs="Times New Roman"/>
                <w:sz w:val="24"/>
                <w:szCs w:val="24"/>
              </w:rPr>
              <w:t>Торайгыровские</w:t>
            </w:r>
            <w:proofErr w:type="spellEnd"/>
            <w:r w:rsidRPr="00136D68">
              <w:rPr>
                <w:rFonts w:ascii="Times New Roman" w:hAnsi="Times New Roman" w:cs="Times New Roman"/>
                <w:sz w:val="24"/>
                <w:szCs w:val="24"/>
              </w:rPr>
              <w:t xml:space="preserve"> чтения (Студенты): 2023 год.</w:t>
            </w:r>
            <w:r w:rsidRPr="00136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A7330D9" w14:textId="77777777" w:rsidR="00CF2E89" w:rsidRPr="00136D68" w:rsidRDefault="00CF2E89" w:rsidP="0009149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6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реализации юридического этикета</w:t>
            </w:r>
            <w:r w:rsidRPr="00136D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36D68">
              <w:rPr>
                <w:rFonts w:ascii="Times New Roman" w:hAnsi="Times New Roman" w:cs="Times New Roman"/>
                <w:sz w:val="24"/>
                <w:szCs w:val="24"/>
              </w:rPr>
              <w:t xml:space="preserve">Павлодар: </w:t>
            </w:r>
            <w:proofErr w:type="spellStart"/>
            <w:r w:rsidRPr="00136D68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 w:rsidRPr="00136D68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- Международная научная конференция </w:t>
            </w:r>
            <w:r w:rsidRPr="00136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«XXII САТПАЕВСКИЕ ЧТЕНИЯ» - 6 том (Студенты) – 2022, 320-323 стр. (Сертификат № 6075).</w:t>
            </w:r>
          </w:p>
          <w:p w14:paraId="4025D4E4" w14:textId="77777777" w:rsidR="00CF2E89" w:rsidRPr="00136D68" w:rsidRDefault="00CF2E89" w:rsidP="0009149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Компьютерно-техническая экспертиза.</w:t>
            </w:r>
            <w:r w:rsidRPr="00136D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6D68">
              <w:rPr>
                <w:rFonts w:ascii="Times New Roman" w:hAnsi="Times New Roman" w:cs="Times New Roman"/>
                <w:sz w:val="24"/>
                <w:szCs w:val="24"/>
              </w:rPr>
              <w:t xml:space="preserve"> Павлодар: </w:t>
            </w:r>
            <w:proofErr w:type="spellStart"/>
            <w:r w:rsidRPr="00136D68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 w:rsidRPr="00136D68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- Международная научная конференция «XXIII САТПАЕВСКИЕ ЧТЕНИЯ» - 6 том (Студенты) – 2023, 38-43 стр. </w:t>
            </w:r>
          </w:p>
          <w:p w14:paraId="72016A39" w14:textId="0665036D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D68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проблемные вопросы перехода на новые формы управления объектом кондоминиума в Республике Казахстан.  </w:t>
            </w:r>
            <w:r w:rsidRPr="00136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Павлодар: </w:t>
            </w:r>
            <w:proofErr w:type="spellStart"/>
            <w:r w:rsidRPr="00136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Торайғыров</w:t>
            </w:r>
            <w:proofErr w:type="spellEnd"/>
            <w:r w:rsidRPr="00136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-   материалы Международная научно-практическая конференция «Новый Казахстан: актуальные тенденции развития правовой, экономической и социальной систем государства»</w:t>
            </w:r>
          </w:p>
        </w:tc>
      </w:tr>
      <w:tr w:rsidR="00CF2E89" w:rsidRPr="00EB5CB5" w14:paraId="64A0AF36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2CB39F79" w14:textId="6C4122D8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9E2A5CB" wp14:editId="09A466B0">
                  <wp:extent cx="1425039" cy="1620981"/>
                  <wp:effectExtent l="0" t="0" r="3810" b="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889" cy="1640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01F9BBA7" w14:textId="22352B59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C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Галиева Аяжан Темирболатовна</w:t>
            </w:r>
          </w:p>
        </w:tc>
      </w:tr>
      <w:tr w:rsidR="00CF2E89" w:rsidRPr="00EB5CB5" w14:paraId="7F8276B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9DCE91A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AE78913" w14:textId="6CCCADC0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Лаборант </w:t>
            </w:r>
          </w:p>
        </w:tc>
      </w:tr>
      <w:tr w:rsidR="00CF2E89" w:rsidRPr="00EB5CB5" w14:paraId="549D27F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DEB438E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58B85EA" w14:textId="03329657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Pr="00D14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24.08.2004</w:t>
            </w:r>
          </w:p>
        </w:tc>
      </w:tr>
      <w:tr w:rsidR="00CF2E89" w:rsidRPr="00EB5CB5" w14:paraId="4C8673D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76C8B47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A28064C" w14:textId="46BE372F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CF2E89" w:rsidRPr="00EB5CB5" w14:paraId="0262131C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1A09F23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A05FA59" w14:textId="0A57ED08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учебы: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НАО «Торайгыров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F2E89" w:rsidRPr="00EB5CB5" w14:paraId="2D938A7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1694401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E62C103" w14:textId="6A2D060C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юриспруденция, право, уголовное право</w:t>
            </w:r>
          </w:p>
        </w:tc>
      </w:tr>
      <w:tr w:rsidR="00CF2E89" w:rsidRPr="00EB5CB5" w14:paraId="63D1990C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3757051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C4DF8C3" w14:textId="77777777" w:rsidR="00CF2E89" w:rsidRPr="00693E66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публикаций:</w:t>
            </w:r>
          </w:p>
          <w:p w14:paraId="364D3B17" w14:textId="2F02BEDB" w:rsidR="00CF2E89" w:rsidRPr="00693E66" w:rsidRDefault="00CF2E89" w:rsidP="00091494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Шетел азаматтарының Қазақстан Республикасының балаларын асырап алуының ерекшеліктері мен құқықтық салдары// XXIII Сатпаевские чтения. </w:t>
            </w:r>
            <w:r w:rsidR="003A3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69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</w:t>
            </w:r>
            <w:r w:rsidR="003A3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5D63E70" w14:textId="56AFC997" w:rsidR="00CF2E89" w:rsidRDefault="003A3E38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="00CF2E89" w:rsidRPr="0069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“Оқу процесінде криминалистік полигонды пайдалану: мәселелері мен перспективалары”//международный научно-теоретическая конференция “Современные проблемы фундаментальной подготовки юристов, как единого образовательного процесса”. - 202</w:t>
            </w:r>
            <w:r w:rsidR="00E01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0B62AE9E" w14:textId="70D8717C" w:rsidR="00E016D6" w:rsidRPr="003C4944" w:rsidRDefault="00E016D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Pr="00E01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“Қазақстан отбасыларындағы тұрмыстық зорлық-зомбылық”//Международная научная конференция «XXIV Сатпаевские чтения», посвященная 125-летию академика Каныша Сатпаева.-2024</w:t>
            </w:r>
          </w:p>
        </w:tc>
      </w:tr>
    </w:tbl>
    <w:p w14:paraId="516FC042" w14:textId="77777777" w:rsidR="00AA5B6E" w:rsidRPr="006F518B" w:rsidRDefault="00AA5B6E" w:rsidP="009E155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A5B6E" w:rsidRPr="006F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44621"/>
    <w:multiLevelType w:val="hybridMultilevel"/>
    <w:tmpl w:val="805818B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A1784"/>
    <w:multiLevelType w:val="hybridMultilevel"/>
    <w:tmpl w:val="E19842E8"/>
    <w:lvl w:ilvl="0" w:tplc="3884A53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44D45"/>
    <w:multiLevelType w:val="hybridMultilevel"/>
    <w:tmpl w:val="CA48A63A"/>
    <w:lvl w:ilvl="0" w:tplc="675CA9C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127907">
    <w:abstractNumId w:val="0"/>
  </w:num>
  <w:num w:numId="2" w16cid:durableId="2127963634">
    <w:abstractNumId w:val="2"/>
  </w:num>
  <w:num w:numId="3" w16cid:durableId="668170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6FC"/>
    <w:rsid w:val="00001F58"/>
    <w:rsid w:val="000032D4"/>
    <w:rsid w:val="00035C33"/>
    <w:rsid w:val="00037565"/>
    <w:rsid w:val="00067BDB"/>
    <w:rsid w:val="00074C3D"/>
    <w:rsid w:val="000776FC"/>
    <w:rsid w:val="00083A53"/>
    <w:rsid w:val="00085617"/>
    <w:rsid w:val="000879DC"/>
    <w:rsid w:val="00091494"/>
    <w:rsid w:val="000A15CE"/>
    <w:rsid w:val="000A4EC7"/>
    <w:rsid w:val="000C4BC2"/>
    <w:rsid w:val="00104B8E"/>
    <w:rsid w:val="00116F3A"/>
    <w:rsid w:val="00117980"/>
    <w:rsid w:val="0013328A"/>
    <w:rsid w:val="001460CD"/>
    <w:rsid w:val="001532EE"/>
    <w:rsid w:val="001662E7"/>
    <w:rsid w:val="00192B6A"/>
    <w:rsid w:val="00194382"/>
    <w:rsid w:val="001B31AC"/>
    <w:rsid w:val="001D7AAB"/>
    <w:rsid w:val="001E65FA"/>
    <w:rsid w:val="001E6912"/>
    <w:rsid w:val="001F6623"/>
    <w:rsid w:val="00210422"/>
    <w:rsid w:val="00244E24"/>
    <w:rsid w:val="002475A0"/>
    <w:rsid w:val="002560F0"/>
    <w:rsid w:val="0025782F"/>
    <w:rsid w:val="002748C8"/>
    <w:rsid w:val="00276189"/>
    <w:rsid w:val="0028605E"/>
    <w:rsid w:val="00292B40"/>
    <w:rsid w:val="002B26F9"/>
    <w:rsid w:val="002B749A"/>
    <w:rsid w:val="00303A59"/>
    <w:rsid w:val="00303B4D"/>
    <w:rsid w:val="00315A33"/>
    <w:rsid w:val="00323743"/>
    <w:rsid w:val="00324947"/>
    <w:rsid w:val="003257E2"/>
    <w:rsid w:val="00335117"/>
    <w:rsid w:val="00346A66"/>
    <w:rsid w:val="00390229"/>
    <w:rsid w:val="00392C04"/>
    <w:rsid w:val="003A3E38"/>
    <w:rsid w:val="003A5228"/>
    <w:rsid w:val="003B3156"/>
    <w:rsid w:val="003C34C7"/>
    <w:rsid w:val="003E304E"/>
    <w:rsid w:val="003E35AD"/>
    <w:rsid w:val="003E54C9"/>
    <w:rsid w:val="00402719"/>
    <w:rsid w:val="00411BDD"/>
    <w:rsid w:val="00416F14"/>
    <w:rsid w:val="004216F2"/>
    <w:rsid w:val="00422EEC"/>
    <w:rsid w:val="00430F81"/>
    <w:rsid w:val="00431A3B"/>
    <w:rsid w:val="00445619"/>
    <w:rsid w:val="0045381D"/>
    <w:rsid w:val="00461992"/>
    <w:rsid w:val="00475ECB"/>
    <w:rsid w:val="00482B03"/>
    <w:rsid w:val="00482EF3"/>
    <w:rsid w:val="00484A5C"/>
    <w:rsid w:val="004F20CA"/>
    <w:rsid w:val="00512911"/>
    <w:rsid w:val="00516575"/>
    <w:rsid w:val="005366B7"/>
    <w:rsid w:val="00541F38"/>
    <w:rsid w:val="00554D8A"/>
    <w:rsid w:val="0055576A"/>
    <w:rsid w:val="00566AB4"/>
    <w:rsid w:val="00570C66"/>
    <w:rsid w:val="00576821"/>
    <w:rsid w:val="00590E9B"/>
    <w:rsid w:val="005A16BC"/>
    <w:rsid w:val="005C145B"/>
    <w:rsid w:val="005C31D7"/>
    <w:rsid w:val="005D0A35"/>
    <w:rsid w:val="00613E8D"/>
    <w:rsid w:val="00647912"/>
    <w:rsid w:val="006539C1"/>
    <w:rsid w:val="00655C8C"/>
    <w:rsid w:val="00662477"/>
    <w:rsid w:val="00673D33"/>
    <w:rsid w:val="006930DF"/>
    <w:rsid w:val="00693431"/>
    <w:rsid w:val="006A2D4F"/>
    <w:rsid w:val="006B1999"/>
    <w:rsid w:val="006C79D8"/>
    <w:rsid w:val="006D115B"/>
    <w:rsid w:val="006E31EB"/>
    <w:rsid w:val="006E75CF"/>
    <w:rsid w:val="006F38BF"/>
    <w:rsid w:val="006F4376"/>
    <w:rsid w:val="006F518B"/>
    <w:rsid w:val="006F657D"/>
    <w:rsid w:val="006F76C4"/>
    <w:rsid w:val="00700579"/>
    <w:rsid w:val="0071799A"/>
    <w:rsid w:val="007439BD"/>
    <w:rsid w:val="00750CF5"/>
    <w:rsid w:val="0075372E"/>
    <w:rsid w:val="007566D3"/>
    <w:rsid w:val="007738F4"/>
    <w:rsid w:val="0077529C"/>
    <w:rsid w:val="00781336"/>
    <w:rsid w:val="00786D02"/>
    <w:rsid w:val="007942F7"/>
    <w:rsid w:val="007A1CC9"/>
    <w:rsid w:val="007B503C"/>
    <w:rsid w:val="007B6E31"/>
    <w:rsid w:val="007C7CDB"/>
    <w:rsid w:val="007E1FCB"/>
    <w:rsid w:val="007F4A87"/>
    <w:rsid w:val="00804967"/>
    <w:rsid w:val="008331CC"/>
    <w:rsid w:val="00846E08"/>
    <w:rsid w:val="00865B09"/>
    <w:rsid w:val="008726C9"/>
    <w:rsid w:val="00880AD9"/>
    <w:rsid w:val="008A18CF"/>
    <w:rsid w:val="008A50CD"/>
    <w:rsid w:val="008A7DC3"/>
    <w:rsid w:val="008B641C"/>
    <w:rsid w:val="008D0822"/>
    <w:rsid w:val="008E17D8"/>
    <w:rsid w:val="008E4101"/>
    <w:rsid w:val="008F470E"/>
    <w:rsid w:val="00900041"/>
    <w:rsid w:val="00901F52"/>
    <w:rsid w:val="009109B3"/>
    <w:rsid w:val="00916831"/>
    <w:rsid w:val="009265FA"/>
    <w:rsid w:val="00927946"/>
    <w:rsid w:val="009355DC"/>
    <w:rsid w:val="0094289E"/>
    <w:rsid w:val="00951C2E"/>
    <w:rsid w:val="009644B1"/>
    <w:rsid w:val="00965176"/>
    <w:rsid w:val="009769C6"/>
    <w:rsid w:val="00980050"/>
    <w:rsid w:val="00996649"/>
    <w:rsid w:val="009A250E"/>
    <w:rsid w:val="009A3612"/>
    <w:rsid w:val="009E1551"/>
    <w:rsid w:val="009F052E"/>
    <w:rsid w:val="009F3F25"/>
    <w:rsid w:val="00A00168"/>
    <w:rsid w:val="00A03414"/>
    <w:rsid w:val="00A049A4"/>
    <w:rsid w:val="00A15373"/>
    <w:rsid w:val="00A23EF2"/>
    <w:rsid w:val="00A360DF"/>
    <w:rsid w:val="00A4604D"/>
    <w:rsid w:val="00A46BF7"/>
    <w:rsid w:val="00A5598E"/>
    <w:rsid w:val="00A616EB"/>
    <w:rsid w:val="00A628F7"/>
    <w:rsid w:val="00A713D0"/>
    <w:rsid w:val="00A73EDF"/>
    <w:rsid w:val="00A77A3F"/>
    <w:rsid w:val="00A81E4B"/>
    <w:rsid w:val="00A81E8E"/>
    <w:rsid w:val="00A9065E"/>
    <w:rsid w:val="00AA2772"/>
    <w:rsid w:val="00AA47B2"/>
    <w:rsid w:val="00AA5B6E"/>
    <w:rsid w:val="00AA6645"/>
    <w:rsid w:val="00AA78A0"/>
    <w:rsid w:val="00AB0B38"/>
    <w:rsid w:val="00AB73A2"/>
    <w:rsid w:val="00AC414B"/>
    <w:rsid w:val="00AC5E3D"/>
    <w:rsid w:val="00AD43B7"/>
    <w:rsid w:val="00AE1970"/>
    <w:rsid w:val="00AE5501"/>
    <w:rsid w:val="00AE6BC8"/>
    <w:rsid w:val="00AF0733"/>
    <w:rsid w:val="00AF3CDE"/>
    <w:rsid w:val="00B338CA"/>
    <w:rsid w:val="00B342DC"/>
    <w:rsid w:val="00B44B7A"/>
    <w:rsid w:val="00B553AF"/>
    <w:rsid w:val="00B728D1"/>
    <w:rsid w:val="00B83ACD"/>
    <w:rsid w:val="00BA3C4A"/>
    <w:rsid w:val="00BA3D49"/>
    <w:rsid w:val="00BA4DC9"/>
    <w:rsid w:val="00BA62D6"/>
    <w:rsid w:val="00BA6427"/>
    <w:rsid w:val="00BB39A5"/>
    <w:rsid w:val="00BC5D08"/>
    <w:rsid w:val="00BE020A"/>
    <w:rsid w:val="00C05BE5"/>
    <w:rsid w:val="00C10334"/>
    <w:rsid w:val="00C33376"/>
    <w:rsid w:val="00C37CF8"/>
    <w:rsid w:val="00C51E87"/>
    <w:rsid w:val="00C83D00"/>
    <w:rsid w:val="00C87924"/>
    <w:rsid w:val="00C92FCA"/>
    <w:rsid w:val="00CA21E3"/>
    <w:rsid w:val="00CA2657"/>
    <w:rsid w:val="00CA37D3"/>
    <w:rsid w:val="00CE2238"/>
    <w:rsid w:val="00CF077F"/>
    <w:rsid w:val="00CF2E89"/>
    <w:rsid w:val="00CF78C5"/>
    <w:rsid w:val="00D03630"/>
    <w:rsid w:val="00D03B46"/>
    <w:rsid w:val="00D14EAA"/>
    <w:rsid w:val="00D22611"/>
    <w:rsid w:val="00D26587"/>
    <w:rsid w:val="00D26ED0"/>
    <w:rsid w:val="00D30495"/>
    <w:rsid w:val="00D36DA3"/>
    <w:rsid w:val="00D50402"/>
    <w:rsid w:val="00D6437E"/>
    <w:rsid w:val="00D74070"/>
    <w:rsid w:val="00D74A00"/>
    <w:rsid w:val="00D76F41"/>
    <w:rsid w:val="00DA0616"/>
    <w:rsid w:val="00DA0DEB"/>
    <w:rsid w:val="00DB63AF"/>
    <w:rsid w:val="00DC14E7"/>
    <w:rsid w:val="00DC4169"/>
    <w:rsid w:val="00DD7A13"/>
    <w:rsid w:val="00DE5132"/>
    <w:rsid w:val="00DF39E0"/>
    <w:rsid w:val="00E016D6"/>
    <w:rsid w:val="00E149D2"/>
    <w:rsid w:val="00E172D7"/>
    <w:rsid w:val="00E3446C"/>
    <w:rsid w:val="00E607FB"/>
    <w:rsid w:val="00E665DD"/>
    <w:rsid w:val="00E74528"/>
    <w:rsid w:val="00E759F3"/>
    <w:rsid w:val="00E97B2C"/>
    <w:rsid w:val="00EB1DB7"/>
    <w:rsid w:val="00EB5CB5"/>
    <w:rsid w:val="00F345C8"/>
    <w:rsid w:val="00F37EA5"/>
    <w:rsid w:val="00F67B0B"/>
    <w:rsid w:val="00F817A7"/>
    <w:rsid w:val="00FB5D2F"/>
    <w:rsid w:val="00FC6C23"/>
    <w:rsid w:val="00FD23FA"/>
    <w:rsid w:val="00FD7AFD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B341"/>
  <w15:chartTrackingRefBased/>
  <w15:docId w15:val="{40142A3E-BDA7-48C6-BE9F-9D974758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9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36DA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75CF"/>
    <w:rPr>
      <w:color w:val="0563C1" w:themeColor="hyperlink"/>
      <w:u w:val="single"/>
    </w:rPr>
  </w:style>
  <w:style w:type="character" w:customStyle="1" w:styleId="name">
    <w:name w:val="name"/>
    <w:basedOn w:val="a0"/>
    <w:rsid w:val="00A360DF"/>
  </w:style>
  <w:style w:type="character" w:customStyle="1" w:styleId="affiliation">
    <w:name w:val="affiliation"/>
    <w:basedOn w:val="a0"/>
    <w:rsid w:val="00A360DF"/>
  </w:style>
  <w:style w:type="character" w:styleId="a7">
    <w:name w:val="Unresolved Mention"/>
    <w:basedOn w:val="a0"/>
    <w:uiPriority w:val="99"/>
    <w:semiHidden/>
    <w:unhideWhenUsed/>
    <w:rsid w:val="00512911"/>
    <w:rPr>
      <w:color w:val="605E5C"/>
      <w:shd w:val="clear" w:color="auto" w:fill="E1DFDD"/>
    </w:rPr>
  </w:style>
  <w:style w:type="character" w:customStyle="1" w:styleId="a5">
    <w:name w:val="Абзац списка Знак"/>
    <w:link w:val="a4"/>
    <w:uiPriority w:val="34"/>
    <w:locked/>
    <w:rsid w:val="00B44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-vestnik.ksu.kz/apart/2021-103-3/6.pdf" TargetMode="External"/><Relationship Id="rId13" Type="http://schemas.openxmlformats.org/officeDocument/2006/relationships/hyperlink" Target="https://www.scopus.com/authid/detail.uri?authorId=57190583415" TargetMode="External"/><Relationship Id="rId18" Type="http://schemas.openxmlformats.org/officeDocument/2006/relationships/hyperlink" Target="https://vestnik.zqai.kz/index.php/vestnik/article/view/799/89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s://orcid.org/0000-0003-2923-5105" TargetMode="External"/><Relationship Id="rId12" Type="http://schemas.openxmlformats.org/officeDocument/2006/relationships/hyperlink" Target="https://www.scopus.com/sourceid/21100896882?origin=resultslist" TargetMode="External"/><Relationship Id="rId17" Type="http://schemas.openxmlformats.org/officeDocument/2006/relationships/hyperlink" Target="https://orcid.org/0000-0002-4945-438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5802122300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" TargetMode="External"/><Relationship Id="rId11" Type="http://schemas.openxmlformats.org/officeDocument/2006/relationships/hyperlink" Target="https://www.scopus.com/record/display.uri?eid=2-s2.0-85166977255&amp;origin=resultslist&amp;sort=plf-f" TargetMode="External"/><Relationship Id="rId24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2.png"/><Relationship Id="rId23" Type="http://schemas.openxmlformats.org/officeDocument/2006/relationships/image" Target="media/image6.png"/><Relationship Id="rId10" Type="http://schemas.openxmlformats.org/officeDocument/2006/relationships/hyperlink" Target="https://www.routledge.com/The-Shanghai-Cooperation-Organization-Exploring-New-Horizons/Marochkin-Bezborodov/p/book/9780367772802" TargetMode="External"/><Relationship Id="rId19" Type="http://schemas.openxmlformats.org/officeDocument/2006/relationships/hyperlink" Target="https://doi.org/10.47059/ml.v20i5.28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stnik.zqai.kz/index.php/vestnik/article/view/799/891" TargetMode="External"/><Relationship Id="rId14" Type="http://schemas.openxmlformats.org/officeDocument/2006/relationships/hyperlink" Target="https://doi.org/10.47059/ml.v20i5.2891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8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Абліш Рысжан Маратқызы</dc:creator>
  <cp:keywords/>
  <dc:description/>
  <cp:lastModifiedBy>Алдияр Бексултанов</cp:lastModifiedBy>
  <cp:revision>348</cp:revision>
  <dcterms:created xsi:type="dcterms:W3CDTF">2021-04-09T04:02:00Z</dcterms:created>
  <dcterms:modified xsi:type="dcterms:W3CDTF">2024-11-21T09:49:00Z</dcterms:modified>
</cp:coreProperties>
</file>