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4836D" w14:textId="77777777" w:rsidR="001135D9" w:rsidRPr="00AF10D1" w:rsidRDefault="001135D9" w:rsidP="001135D9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AF10D1">
        <w:rPr>
          <w:rFonts w:ascii="Times New Roman" w:hAnsi="Times New Roman" w:cs="Times New Roman"/>
          <w:i/>
          <w:sz w:val="24"/>
          <w:szCs w:val="24"/>
        </w:rPr>
        <w:t>Приложение 2</w:t>
      </w:r>
    </w:p>
    <w:p w14:paraId="4002CBFB" w14:textId="77777777" w:rsidR="001135D9" w:rsidRPr="00AF10D1" w:rsidRDefault="001135D9" w:rsidP="001135D9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AF10D1">
        <w:rPr>
          <w:rFonts w:asciiTheme="majorBidi" w:hAnsiTheme="majorBidi" w:cstheme="majorBidi"/>
          <w:b/>
          <w:bCs/>
          <w:sz w:val="24"/>
          <w:szCs w:val="24"/>
        </w:rPr>
        <w:t>Список публикаций в международных рецензируемых изданиях</w:t>
      </w:r>
      <w:r w:rsidRPr="00AF10D1">
        <w:rPr>
          <w:rFonts w:asciiTheme="majorBidi" w:hAnsiTheme="majorBidi" w:cstheme="majorBidi"/>
          <w:b/>
          <w:sz w:val="24"/>
          <w:szCs w:val="24"/>
        </w:rPr>
        <w:t>,</w:t>
      </w:r>
      <w:r w:rsidRPr="00AF10D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6583ECA" w14:textId="5E2E4BA9" w:rsidR="001135D9" w:rsidRPr="003432F4" w:rsidRDefault="001135D9" w:rsidP="001135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10D1">
        <w:rPr>
          <w:rFonts w:ascii="Times New Roman" w:hAnsi="Times New Roman" w:cs="Times New Roman"/>
          <w:b/>
          <w:sz w:val="24"/>
          <w:szCs w:val="24"/>
        </w:rPr>
        <w:t xml:space="preserve">опубликованных после </w:t>
      </w:r>
      <w:r w:rsidR="00E32081" w:rsidRPr="00E32081">
        <w:rPr>
          <w:rFonts w:ascii="Times New Roman" w:hAnsi="Times New Roman" w:cs="Times New Roman"/>
          <w:b/>
          <w:sz w:val="24"/>
          <w:szCs w:val="24"/>
        </w:rPr>
        <w:t xml:space="preserve">защиты </w:t>
      </w:r>
      <w:r w:rsidR="00E32081" w:rsidRPr="00C91D07">
        <w:rPr>
          <w:rFonts w:ascii="Times New Roman" w:hAnsi="Times New Roman" w:cs="Times New Roman"/>
          <w:b/>
          <w:sz w:val="24"/>
          <w:szCs w:val="24"/>
        </w:rPr>
        <w:t>диссертации</w:t>
      </w:r>
      <w:r w:rsidR="00C91D07" w:rsidRPr="003432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91D07">
        <w:rPr>
          <w:rFonts w:ascii="Times New Roman" w:hAnsi="Times New Roman" w:cs="Times New Roman"/>
          <w:b/>
          <w:sz w:val="24"/>
          <w:szCs w:val="24"/>
          <w:lang w:val="en-US"/>
        </w:rPr>
        <w:t>PhD</w:t>
      </w:r>
    </w:p>
    <w:p w14:paraId="0F67A52B" w14:textId="20B6B8F4" w:rsidR="00BB44F7" w:rsidRPr="005A7558" w:rsidRDefault="005A7558" w:rsidP="001135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5A7558">
        <w:rPr>
          <w:rFonts w:ascii="Times New Roman" w:hAnsi="Times New Roman" w:cs="Times New Roman"/>
          <w:b/>
          <w:bCs/>
          <w:sz w:val="24"/>
          <w:szCs w:val="24"/>
        </w:rPr>
        <w:t>Чидунчи</w:t>
      </w:r>
      <w:proofErr w:type="spellEnd"/>
      <w:r w:rsidRPr="005A7558">
        <w:rPr>
          <w:rFonts w:ascii="Times New Roman" w:hAnsi="Times New Roman" w:cs="Times New Roman"/>
          <w:b/>
          <w:bCs/>
          <w:sz w:val="24"/>
          <w:szCs w:val="24"/>
        </w:rPr>
        <w:t xml:space="preserve"> Ирины Юрьевны</w:t>
      </w:r>
    </w:p>
    <w:p w14:paraId="442743CE" w14:textId="77777777" w:rsidR="00EF649A" w:rsidRDefault="00EF649A" w:rsidP="00B10839">
      <w:pPr>
        <w:spacing w:after="0" w:line="240" w:lineRule="auto"/>
        <w:rPr>
          <w:rFonts w:ascii="Times New Roman" w:hAnsi="Times New Roman" w:cs="Times New Roman"/>
        </w:rPr>
      </w:pPr>
    </w:p>
    <w:p w14:paraId="78349E04" w14:textId="34B2A316" w:rsidR="00D7570D" w:rsidRPr="0061490F" w:rsidRDefault="00D7570D" w:rsidP="00B10839">
      <w:pPr>
        <w:spacing w:after="0" w:line="240" w:lineRule="auto"/>
        <w:rPr>
          <w:rFonts w:ascii="Times New Roman" w:hAnsi="Times New Roman" w:cs="Times New Roman"/>
        </w:rPr>
      </w:pPr>
      <w:r w:rsidRPr="0061490F">
        <w:rPr>
          <w:rFonts w:ascii="Times New Roman" w:hAnsi="Times New Roman" w:cs="Times New Roman"/>
        </w:rPr>
        <w:t>Идент</w:t>
      </w:r>
      <w:r w:rsidR="003E3B28" w:rsidRPr="0061490F">
        <w:rPr>
          <w:rFonts w:ascii="Times New Roman" w:hAnsi="Times New Roman" w:cs="Times New Roman"/>
        </w:rPr>
        <w:t>ификаторы автора</w:t>
      </w:r>
      <w:r w:rsidRPr="0061490F">
        <w:rPr>
          <w:rFonts w:ascii="Times New Roman" w:hAnsi="Times New Roman" w:cs="Times New Roman"/>
        </w:rPr>
        <w:t>:</w:t>
      </w:r>
    </w:p>
    <w:p w14:paraId="159F0547" w14:textId="125EC022" w:rsidR="00D7570D" w:rsidRPr="003432F4" w:rsidRDefault="00D7570D" w:rsidP="00175278">
      <w:pPr>
        <w:spacing w:after="0" w:line="240" w:lineRule="auto"/>
        <w:rPr>
          <w:rFonts w:ascii="Times New Roman" w:hAnsi="Times New Roman" w:cs="Times New Roman"/>
          <w:color w:val="73879C"/>
          <w:u w:val="single"/>
        </w:rPr>
      </w:pPr>
      <w:r w:rsidRPr="0061490F">
        <w:rPr>
          <w:rFonts w:ascii="Times New Roman" w:hAnsi="Times New Roman" w:cs="Times New Roman"/>
          <w:lang w:val="en-US"/>
        </w:rPr>
        <w:t>Scopus</w:t>
      </w:r>
      <w:r w:rsidRPr="003432F4">
        <w:rPr>
          <w:rFonts w:ascii="Times New Roman" w:hAnsi="Times New Roman" w:cs="Times New Roman"/>
        </w:rPr>
        <w:t xml:space="preserve"> </w:t>
      </w:r>
      <w:r w:rsidRPr="0061490F">
        <w:rPr>
          <w:rFonts w:ascii="Times New Roman" w:hAnsi="Times New Roman" w:cs="Times New Roman"/>
          <w:lang w:val="en-US"/>
        </w:rPr>
        <w:t>Author</w:t>
      </w:r>
      <w:r w:rsidRPr="003432F4">
        <w:rPr>
          <w:rFonts w:ascii="Times New Roman" w:hAnsi="Times New Roman" w:cs="Times New Roman"/>
        </w:rPr>
        <w:t xml:space="preserve"> </w:t>
      </w:r>
      <w:r w:rsidRPr="0061490F">
        <w:rPr>
          <w:rFonts w:ascii="Times New Roman" w:hAnsi="Times New Roman" w:cs="Times New Roman"/>
          <w:lang w:val="en-US"/>
        </w:rPr>
        <w:t>ID</w:t>
      </w:r>
      <w:r w:rsidRPr="003432F4">
        <w:rPr>
          <w:rFonts w:ascii="Times New Roman" w:hAnsi="Times New Roman" w:cs="Times New Roman"/>
        </w:rPr>
        <w:t xml:space="preserve">: </w:t>
      </w:r>
      <w:r w:rsidR="005A7558" w:rsidRPr="003432F4">
        <w:rPr>
          <w:rFonts w:ascii="Times New Roman" w:eastAsia="Calibri" w:hAnsi="Times New Roman" w:cs="Times New Roman"/>
          <w:u w:val="single"/>
        </w:rPr>
        <w:t>56582478200</w:t>
      </w:r>
    </w:p>
    <w:p w14:paraId="109A3828" w14:textId="587A7DA1" w:rsidR="00397C13" w:rsidRPr="00C05CFF" w:rsidRDefault="00D7570D" w:rsidP="00175278">
      <w:pPr>
        <w:tabs>
          <w:tab w:val="left" w:pos="8736"/>
        </w:tabs>
        <w:spacing w:after="0" w:line="240" w:lineRule="auto"/>
        <w:rPr>
          <w:rFonts w:ascii="Times New Roman" w:hAnsi="Times New Roman" w:cs="Times New Roman"/>
          <w:lang w:val="en-US"/>
        </w:rPr>
      </w:pPr>
      <w:r w:rsidRPr="0061490F">
        <w:rPr>
          <w:rFonts w:ascii="Times New Roman" w:hAnsi="Times New Roman" w:cs="Times New Roman"/>
          <w:lang w:val="en-US"/>
        </w:rPr>
        <w:t>Web of Science Researcher ID</w:t>
      </w:r>
      <w:r w:rsidR="00382CE6" w:rsidRPr="0061490F">
        <w:rPr>
          <w:rFonts w:ascii="Times New Roman" w:hAnsi="Times New Roman" w:cs="Times New Roman"/>
          <w:lang w:val="en-US"/>
        </w:rPr>
        <w:t xml:space="preserve">: </w:t>
      </w:r>
      <w:r w:rsidR="00C05CFF" w:rsidRPr="00C05CFF">
        <w:rPr>
          <w:rFonts w:ascii="Times New Roman" w:hAnsi="Times New Roman" w:cs="Times New Roman"/>
          <w:u w:val="single"/>
          <w:lang w:val="en-US"/>
        </w:rPr>
        <w:t>JEZ-8916-2023</w:t>
      </w:r>
    </w:p>
    <w:p w14:paraId="20CEE9DD" w14:textId="77777777" w:rsidR="00216EAB" w:rsidRPr="00216EAB" w:rsidRDefault="00984A5B" w:rsidP="00216EAB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u w:val="single"/>
          <w:lang w:val="en-US"/>
        </w:rPr>
      </w:pPr>
      <w:r w:rsidRPr="0061490F">
        <w:rPr>
          <w:rFonts w:ascii="Times New Roman" w:hAnsi="Times New Roman" w:cs="Times New Roman"/>
          <w:lang w:val="en-US"/>
        </w:rPr>
        <w:t>ORCID</w:t>
      </w:r>
      <w:r w:rsidR="00175278" w:rsidRPr="0061490F">
        <w:rPr>
          <w:rFonts w:ascii="Times New Roman" w:hAnsi="Times New Roman" w:cs="Times New Roman"/>
          <w:lang w:val="kk-KZ"/>
        </w:rPr>
        <w:t xml:space="preserve"> </w:t>
      </w:r>
      <w:r w:rsidR="00175278" w:rsidRPr="0061490F">
        <w:rPr>
          <w:rFonts w:ascii="Times New Roman" w:hAnsi="Times New Roman" w:cs="Times New Roman"/>
          <w:lang w:val="en-US"/>
        </w:rPr>
        <w:t>ID:</w:t>
      </w:r>
      <w:r w:rsidR="00175278" w:rsidRPr="0061490F">
        <w:rPr>
          <w:rFonts w:ascii="Times New Roman" w:hAnsi="Times New Roman" w:cs="Times New Roman"/>
          <w:lang w:val="kk-KZ"/>
        </w:rPr>
        <w:t xml:space="preserve"> </w:t>
      </w:r>
      <w:r w:rsidR="00216EAB" w:rsidRPr="00216EAB">
        <w:rPr>
          <w:rFonts w:ascii="Times New Roman" w:eastAsia="Calibri" w:hAnsi="Times New Roman" w:cs="Times New Roman"/>
          <w:u w:val="single"/>
          <w:lang w:val="en-US"/>
        </w:rPr>
        <w:t>0000-0003-1885-9529</w:t>
      </w:r>
    </w:p>
    <w:p w14:paraId="40B757EF" w14:textId="77777777" w:rsidR="00AC28D7" w:rsidRPr="00216EAB" w:rsidRDefault="00AC28D7" w:rsidP="00B10839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tbl>
      <w:tblPr>
        <w:tblStyle w:val="a3"/>
        <w:tblW w:w="14277" w:type="dxa"/>
        <w:tblLayout w:type="fixed"/>
        <w:tblLook w:val="04A0" w:firstRow="1" w:lastRow="0" w:firstColumn="1" w:lastColumn="0" w:noHBand="0" w:noVBand="1"/>
      </w:tblPr>
      <w:tblGrid>
        <w:gridCol w:w="562"/>
        <w:gridCol w:w="2127"/>
        <w:gridCol w:w="1417"/>
        <w:gridCol w:w="1843"/>
        <w:gridCol w:w="1843"/>
        <w:gridCol w:w="1275"/>
        <w:gridCol w:w="1843"/>
        <w:gridCol w:w="1843"/>
        <w:gridCol w:w="1524"/>
      </w:tblGrid>
      <w:tr w:rsidR="00AA30C5" w:rsidRPr="009B5B70" w14:paraId="00B71581" w14:textId="77777777" w:rsidTr="00B03F01">
        <w:trPr>
          <w:trHeight w:val="2314"/>
          <w:tblHeader/>
        </w:trPr>
        <w:tc>
          <w:tcPr>
            <w:tcW w:w="562" w:type="dxa"/>
            <w:vAlign w:val="center"/>
          </w:tcPr>
          <w:p w14:paraId="60A127BA" w14:textId="0C57EB87" w:rsidR="00D7570D" w:rsidRPr="009B5B70" w:rsidRDefault="00EF611E" w:rsidP="00F206AD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B5B7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2127" w:type="dxa"/>
            <w:vAlign w:val="center"/>
          </w:tcPr>
          <w:p w14:paraId="217DF9C4" w14:textId="77777777" w:rsidR="00D7570D" w:rsidRPr="009B5B70" w:rsidRDefault="00D7570D" w:rsidP="00F206AD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B5B7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Название публикации</w:t>
            </w:r>
          </w:p>
        </w:tc>
        <w:tc>
          <w:tcPr>
            <w:tcW w:w="1417" w:type="dxa"/>
            <w:vAlign w:val="center"/>
          </w:tcPr>
          <w:p w14:paraId="78E39CF5" w14:textId="77777777" w:rsidR="00D7570D" w:rsidRPr="009B5B70" w:rsidRDefault="00D7570D" w:rsidP="00F206AD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B5B7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Тип публикации (статья, обзор и т.д.)</w:t>
            </w:r>
          </w:p>
        </w:tc>
        <w:tc>
          <w:tcPr>
            <w:tcW w:w="1843" w:type="dxa"/>
            <w:vAlign w:val="center"/>
          </w:tcPr>
          <w:p w14:paraId="4F094B27" w14:textId="77777777" w:rsidR="00D7570D" w:rsidRPr="009B5B70" w:rsidRDefault="00D7570D" w:rsidP="00F206AD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B5B7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Наименование журнала, год публикации</w:t>
            </w:r>
          </w:p>
          <w:p w14:paraId="32950397" w14:textId="77777777" w:rsidR="00D7570D" w:rsidRPr="009B5B70" w:rsidRDefault="00D7570D" w:rsidP="00F206AD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B5B7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(согласно базам данных), </w:t>
            </w:r>
            <w:r w:rsidRPr="009B5B70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DOI</w:t>
            </w:r>
          </w:p>
        </w:tc>
        <w:tc>
          <w:tcPr>
            <w:tcW w:w="1843" w:type="dxa"/>
            <w:vAlign w:val="center"/>
          </w:tcPr>
          <w:p w14:paraId="19B78B54" w14:textId="7252951D" w:rsidR="00D7570D" w:rsidRPr="009B5B70" w:rsidRDefault="00D7570D" w:rsidP="003A7C0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proofErr w:type="spellStart"/>
            <w:r w:rsidRPr="009B5B7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Импакт</w:t>
            </w:r>
            <w:proofErr w:type="spellEnd"/>
            <w:r w:rsidRPr="009B5B7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-фактор журнала, квартиль и область науки* по данным </w:t>
            </w:r>
            <w:r w:rsidRPr="009B5B70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Journal</w:t>
            </w:r>
            <w:r w:rsidRPr="009B5B7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9B5B70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Citation</w:t>
            </w:r>
            <w:r w:rsidRPr="009B5B7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9B5B70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Reports</w:t>
            </w:r>
            <w:r w:rsidRPr="009B5B7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="009B756F" w:rsidRPr="009B5B7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(</w:t>
            </w:r>
            <w:proofErr w:type="spellStart"/>
            <w:r w:rsidR="009B756F" w:rsidRPr="009B5B7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Жорнал</w:t>
            </w:r>
            <w:proofErr w:type="spellEnd"/>
            <w:r w:rsidR="009B756F" w:rsidRPr="009B5B7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9B756F" w:rsidRPr="009B5B7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Цитэйшэн</w:t>
            </w:r>
            <w:proofErr w:type="spellEnd"/>
            <w:r w:rsidR="009B756F" w:rsidRPr="009B5B7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9B756F" w:rsidRPr="009B5B7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Репортс</w:t>
            </w:r>
            <w:proofErr w:type="spellEnd"/>
            <w:r w:rsidR="009B756F" w:rsidRPr="009B5B7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) </w:t>
            </w:r>
            <w:r w:rsidRPr="009B5B7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за год публикации</w:t>
            </w:r>
          </w:p>
        </w:tc>
        <w:tc>
          <w:tcPr>
            <w:tcW w:w="1275" w:type="dxa"/>
            <w:vAlign w:val="center"/>
          </w:tcPr>
          <w:p w14:paraId="3168D654" w14:textId="2D4F09F2" w:rsidR="00D7570D" w:rsidRPr="009B5B70" w:rsidRDefault="00D7570D" w:rsidP="00F206AD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B5B7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Индекс в базе данных </w:t>
            </w:r>
            <w:r w:rsidRPr="009B5B70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Web</w:t>
            </w:r>
            <w:r w:rsidRPr="009B5B7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9B5B70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of</w:t>
            </w:r>
            <w:r w:rsidRPr="009B5B7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9B5B70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Science</w:t>
            </w:r>
            <w:r w:rsidRPr="009B5B7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9B5B70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Core</w:t>
            </w:r>
            <w:r w:rsidRPr="009B5B7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9B5B70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Collection</w:t>
            </w:r>
            <w:r w:rsidRPr="009B5B7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(Веб оф </w:t>
            </w:r>
            <w:proofErr w:type="spellStart"/>
            <w:r w:rsidRPr="009B5B7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Сайенс</w:t>
            </w:r>
            <w:proofErr w:type="spellEnd"/>
            <w:r w:rsidRPr="009B5B7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Кор </w:t>
            </w:r>
            <w:proofErr w:type="spellStart"/>
            <w:r w:rsidRPr="009B5B7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Коллекшн</w:t>
            </w:r>
            <w:proofErr w:type="spellEnd"/>
            <w:r w:rsidRPr="009B5B7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843" w:type="dxa"/>
            <w:vAlign w:val="center"/>
          </w:tcPr>
          <w:p w14:paraId="1DF332ED" w14:textId="77777777" w:rsidR="00D7570D" w:rsidRPr="009B5B70" w:rsidRDefault="00D7570D" w:rsidP="00F206AD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proofErr w:type="spellStart"/>
            <w:r w:rsidRPr="009B5B70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CiteScore</w:t>
            </w:r>
            <w:proofErr w:type="spellEnd"/>
            <w:r w:rsidRPr="009B5B7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9B5B7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СайтСкор</w:t>
            </w:r>
            <w:proofErr w:type="spellEnd"/>
            <w:r w:rsidRPr="009B5B7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) журнала, </w:t>
            </w:r>
            <w:proofErr w:type="spellStart"/>
            <w:r w:rsidRPr="009B5B7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процентиль</w:t>
            </w:r>
            <w:proofErr w:type="spellEnd"/>
            <w:r w:rsidRPr="009B5B7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и область науки* по данным </w:t>
            </w:r>
            <w:r w:rsidRPr="009B5B70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Scopus</w:t>
            </w:r>
            <w:r w:rsidRPr="009B5B7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9B5B7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Скопус</w:t>
            </w:r>
            <w:proofErr w:type="spellEnd"/>
            <w:r w:rsidRPr="009B5B7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) за год публикации</w:t>
            </w:r>
          </w:p>
        </w:tc>
        <w:tc>
          <w:tcPr>
            <w:tcW w:w="1843" w:type="dxa"/>
            <w:vAlign w:val="center"/>
          </w:tcPr>
          <w:p w14:paraId="15F582D8" w14:textId="77777777" w:rsidR="00D7570D" w:rsidRPr="009B5B70" w:rsidRDefault="00D7570D" w:rsidP="00F206AD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B5B7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ФИО</w:t>
            </w:r>
          </w:p>
          <w:p w14:paraId="06A95CA8" w14:textId="77777777" w:rsidR="00D7570D" w:rsidRPr="009B5B70" w:rsidRDefault="00D7570D" w:rsidP="00F206AD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B5B7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авторов (подчеркнуть ФИО претендента)</w:t>
            </w:r>
          </w:p>
        </w:tc>
        <w:tc>
          <w:tcPr>
            <w:tcW w:w="1524" w:type="dxa"/>
            <w:vAlign w:val="center"/>
          </w:tcPr>
          <w:p w14:paraId="2A5457BF" w14:textId="77777777" w:rsidR="00D7570D" w:rsidRPr="009B5B70" w:rsidRDefault="00D7570D" w:rsidP="00F206AD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B5B7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Роль претендента (соавтор, первый автор или автор для корреспонденции)</w:t>
            </w:r>
          </w:p>
        </w:tc>
      </w:tr>
      <w:tr w:rsidR="00AA30C5" w:rsidRPr="009B5B70" w14:paraId="05072067" w14:textId="77777777" w:rsidTr="00B03F01">
        <w:trPr>
          <w:trHeight w:val="1191"/>
        </w:trPr>
        <w:tc>
          <w:tcPr>
            <w:tcW w:w="562" w:type="dxa"/>
            <w:vAlign w:val="center"/>
          </w:tcPr>
          <w:p w14:paraId="3A3AD423" w14:textId="1543027C" w:rsidR="000269E1" w:rsidRPr="009B5B70" w:rsidRDefault="000269E1" w:rsidP="000269E1">
            <w:pPr>
              <w:pStyle w:val="ad"/>
              <w:numPr>
                <w:ilvl w:val="0"/>
                <w:numId w:val="2"/>
              </w:numPr>
              <w:ind w:left="0" w:firstLine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35D0A335" w14:textId="16AE0C56" w:rsidR="000269E1" w:rsidRPr="009B5B70" w:rsidRDefault="006C2E7A" w:rsidP="009B756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B5B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Ultrastructural Organization of the Muscular System Body of the Trematode </w:t>
            </w:r>
            <w:proofErr w:type="spellStart"/>
            <w:r w:rsidRPr="009B5B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Schistogonimus</w:t>
            </w:r>
            <w:proofErr w:type="spellEnd"/>
            <w:r w:rsidRPr="009B5B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B5B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Rarus</w:t>
            </w:r>
            <w:proofErr w:type="spellEnd"/>
          </w:p>
        </w:tc>
        <w:tc>
          <w:tcPr>
            <w:tcW w:w="1417" w:type="dxa"/>
            <w:vAlign w:val="center"/>
          </w:tcPr>
          <w:p w14:paraId="7121DA77" w14:textId="20885F7B" w:rsidR="000269E1" w:rsidRPr="009B5B70" w:rsidRDefault="00EC2B4F" w:rsidP="000269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B5B70">
              <w:rPr>
                <w:rFonts w:ascii="Times New Roman" w:hAnsi="Times New Roman" w:cs="Times New Roman"/>
                <w:sz w:val="20"/>
                <w:szCs w:val="20"/>
              </w:rPr>
              <w:t>статья</w:t>
            </w:r>
          </w:p>
        </w:tc>
        <w:tc>
          <w:tcPr>
            <w:tcW w:w="1843" w:type="dxa"/>
            <w:vAlign w:val="center"/>
          </w:tcPr>
          <w:p w14:paraId="4D219333" w14:textId="4298602B" w:rsidR="006C2E7A" w:rsidRPr="009B5B70" w:rsidRDefault="006C2E7A" w:rsidP="004A45B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9B5B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OnLine</w:t>
            </w:r>
            <w:proofErr w:type="spellEnd"/>
            <w:r w:rsidRPr="009B5B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Journal of Biological Sciences</w:t>
            </w:r>
            <w:r w:rsidR="00374BAC" w:rsidRPr="009B5B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Pr="009B5B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2024, 24 (1): P. 103-109. </w:t>
            </w:r>
          </w:p>
          <w:p w14:paraId="3AC6F873" w14:textId="408DDBEF" w:rsidR="00991F6C" w:rsidRPr="009B5B70" w:rsidRDefault="006C2E7A" w:rsidP="004A45B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B5B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DOI 10.3844/ojbsci.2024.103.</w:t>
            </w:r>
          </w:p>
        </w:tc>
        <w:tc>
          <w:tcPr>
            <w:tcW w:w="1843" w:type="dxa"/>
            <w:vAlign w:val="center"/>
          </w:tcPr>
          <w:p w14:paraId="7E3618EF" w14:textId="2D97677A" w:rsidR="000269E1" w:rsidRPr="009B5B70" w:rsidRDefault="006C2E7A" w:rsidP="00F807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B7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vAlign w:val="center"/>
          </w:tcPr>
          <w:p w14:paraId="7C677BC3" w14:textId="7ECF6148" w:rsidR="000269E1" w:rsidRPr="009B5B70" w:rsidRDefault="006C2E7A" w:rsidP="000269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B7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vAlign w:val="center"/>
          </w:tcPr>
          <w:p w14:paraId="2903DA42" w14:textId="27BE5070" w:rsidR="003432F4" w:rsidRPr="009B5B70" w:rsidRDefault="00C60832" w:rsidP="00AD6F3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9B5B7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CiteScore</w:t>
            </w:r>
            <w:proofErr w:type="spellEnd"/>
            <w:r w:rsidRPr="009B5B7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202</w:t>
            </w:r>
            <w:r w:rsidRPr="009B5B7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3</w:t>
            </w:r>
            <w:r w:rsidRPr="009B5B7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– </w:t>
            </w:r>
            <w:r w:rsidRPr="009B5B7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2</w:t>
            </w:r>
            <w:r w:rsidR="00C91D07" w:rsidRPr="009B5B7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.</w:t>
            </w:r>
            <w:r w:rsidRPr="009B5B7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1</w:t>
            </w:r>
            <w:r w:rsidRPr="009B5B7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, </w:t>
            </w:r>
            <w:r w:rsidRPr="009B5B70">
              <w:rPr>
                <w:rStyle w:val="badges"/>
                <w:rFonts w:ascii="Times New Roman" w:hAnsi="Times New Roman" w:cs="Times New Roman"/>
                <w:sz w:val="20"/>
                <w:szCs w:val="20"/>
                <w:lang w:val="en-US"/>
              </w:rPr>
              <w:t>Agricultural and Biological Sciences: General Agricultural and Biological Sciences</w:t>
            </w:r>
            <w:r w:rsidRPr="009B5B7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– </w:t>
            </w:r>
            <w:r w:rsidRPr="009B5B7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  <w:t>55</w:t>
            </w:r>
          </w:p>
        </w:tc>
        <w:tc>
          <w:tcPr>
            <w:tcW w:w="1843" w:type="dxa"/>
            <w:vAlign w:val="center"/>
          </w:tcPr>
          <w:p w14:paraId="13D8D78B" w14:textId="72574B5A" w:rsidR="003432F4" w:rsidRPr="009B5B70" w:rsidRDefault="00C60832" w:rsidP="00C60832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kk-KZ"/>
              </w:rPr>
            </w:pPr>
            <w:r w:rsidRPr="009B5B70">
              <w:rPr>
                <w:rStyle w:val="markedcontent"/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kk-KZ"/>
              </w:rPr>
              <w:t>Chidunchi I.</w:t>
            </w:r>
          </w:p>
        </w:tc>
        <w:tc>
          <w:tcPr>
            <w:tcW w:w="1524" w:type="dxa"/>
            <w:vAlign w:val="center"/>
          </w:tcPr>
          <w:p w14:paraId="00D1A081" w14:textId="2E686C32" w:rsidR="000269E1" w:rsidRPr="009B5B70" w:rsidRDefault="00C60832" w:rsidP="00C60832">
            <w:pPr>
              <w:rPr>
                <w:rFonts w:asciiTheme="majorBidi" w:hAnsiTheme="majorBidi" w:cstheme="majorBidi"/>
                <w:sz w:val="20"/>
                <w:szCs w:val="20"/>
                <w:lang w:val="kk-KZ"/>
              </w:rPr>
            </w:pPr>
            <w:r w:rsidRPr="009B5B70">
              <w:rPr>
                <w:rFonts w:asciiTheme="majorBidi" w:hAnsiTheme="majorBidi" w:cstheme="majorBidi"/>
                <w:sz w:val="20"/>
                <w:szCs w:val="20"/>
                <w:lang w:val="kk-KZ"/>
              </w:rPr>
              <w:t>Первый автор</w:t>
            </w:r>
          </w:p>
        </w:tc>
      </w:tr>
      <w:tr w:rsidR="00A832F1" w:rsidRPr="009B5B70" w14:paraId="415DFD75" w14:textId="77777777" w:rsidTr="00B03F01">
        <w:trPr>
          <w:trHeight w:val="1191"/>
        </w:trPr>
        <w:tc>
          <w:tcPr>
            <w:tcW w:w="562" w:type="dxa"/>
            <w:vAlign w:val="center"/>
          </w:tcPr>
          <w:p w14:paraId="48CA1060" w14:textId="77777777" w:rsidR="00A832F1" w:rsidRPr="009B5B70" w:rsidRDefault="00A832F1" w:rsidP="000269E1">
            <w:pPr>
              <w:pStyle w:val="ad"/>
              <w:numPr>
                <w:ilvl w:val="0"/>
                <w:numId w:val="2"/>
              </w:numPr>
              <w:ind w:left="0" w:firstLine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0AE315A2" w14:textId="6C79E9DD" w:rsidR="00A832F1" w:rsidRPr="009B5B70" w:rsidRDefault="00A832F1" w:rsidP="009B756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B5B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Extraction of platinum group metals from catalytic converters</w:t>
            </w:r>
          </w:p>
        </w:tc>
        <w:tc>
          <w:tcPr>
            <w:tcW w:w="1417" w:type="dxa"/>
            <w:vAlign w:val="center"/>
          </w:tcPr>
          <w:p w14:paraId="44C1AAC3" w14:textId="4A667000" w:rsidR="00A832F1" w:rsidRPr="009B5B70" w:rsidRDefault="005F4C53" w:rsidP="000269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B5B7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обзор</w:t>
            </w:r>
          </w:p>
        </w:tc>
        <w:tc>
          <w:tcPr>
            <w:tcW w:w="1843" w:type="dxa"/>
            <w:vAlign w:val="center"/>
          </w:tcPr>
          <w:p w14:paraId="026B330E" w14:textId="6D022507" w:rsidR="005F4C53" w:rsidRPr="009B5B70" w:rsidRDefault="005F4C53" w:rsidP="004A45B4">
            <w:pPr>
              <w:pStyle w:val="11"/>
              <w:jc w:val="both"/>
              <w:rPr>
                <w:rStyle w:val="markedcontent"/>
                <w:rFonts w:ascii="Times New Roman" w:eastAsiaTheme="minorHAnsi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9B5B70">
              <w:rPr>
                <w:rStyle w:val="markedcontent"/>
                <w:rFonts w:ascii="Times New Roman" w:eastAsiaTheme="minorHAnsi" w:hAnsi="Times New Roman" w:cs="Times New Roman"/>
                <w:sz w:val="20"/>
                <w:szCs w:val="20"/>
                <w:lang w:val="en-US"/>
              </w:rPr>
              <w:t>Heliyon</w:t>
            </w:r>
            <w:proofErr w:type="spellEnd"/>
            <w:r w:rsidR="00374BAC" w:rsidRPr="009B5B70">
              <w:rPr>
                <w:rStyle w:val="markedcontent"/>
                <w:rFonts w:ascii="Times New Roman" w:eastAsiaTheme="minorHAnsi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Pr="009B5B70">
              <w:rPr>
                <w:rStyle w:val="markedcontent"/>
                <w:rFonts w:ascii="Times New Roman" w:eastAsiaTheme="minorHAnsi" w:hAnsi="Times New Roman" w:cs="Times New Roman"/>
                <w:sz w:val="20"/>
                <w:szCs w:val="20"/>
                <w:lang w:val="en-US"/>
              </w:rPr>
              <w:t>2024, Volume 10, Issue 3, e25283</w:t>
            </w:r>
          </w:p>
          <w:p w14:paraId="54C0DC8C" w14:textId="65925655" w:rsidR="00A832F1" w:rsidRPr="009B5B70" w:rsidRDefault="00EB61EB" w:rsidP="004A45B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7" w:history="1">
              <w:r w:rsidR="005F4C53" w:rsidRPr="009B5B70">
                <w:rPr>
                  <w:rStyle w:val="markedcontent"/>
                  <w:rFonts w:ascii="Times New Roman" w:hAnsi="Times New Roman" w:cs="Times New Roman"/>
                  <w:sz w:val="20"/>
                  <w:szCs w:val="20"/>
                  <w:lang w:val="en-US"/>
                </w:rPr>
                <w:t xml:space="preserve">DOI: </w:t>
              </w:r>
              <w:proofErr w:type="gramStart"/>
              <w:r w:rsidR="005F4C53" w:rsidRPr="009B5B70">
                <w:rPr>
                  <w:rStyle w:val="markedcontent"/>
                  <w:rFonts w:ascii="Times New Roman" w:hAnsi="Times New Roman" w:cs="Times New Roman"/>
                  <w:sz w:val="20"/>
                  <w:szCs w:val="20"/>
                  <w:lang w:val="en-US"/>
                </w:rPr>
                <w:t>10.1016/j.heliyon.2024.e</w:t>
              </w:r>
              <w:proofErr w:type="gramEnd"/>
              <w:r w:rsidR="005F4C53" w:rsidRPr="009B5B70">
                <w:rPr>
                  <w:rStyle w:val="markedcontent"/>
                  <w:rFonts w:ascii="Times New Roman" w:hAnsi="Times New Roman" w:cs="Times New Roman"/>
                  <w:sz w:val="20"/>
                  <w:szCs w:val="20"/>
                  <w:lang w:val="en-US"/>
                </w:rPr>
                <w:t>25283</w:t>
              </w:r>
            </w:hyperlink>
          </w:p>
        </w:tc>
        <w:tc>
          <w:tcPr>
            <w:tcW w:w="1843" w:type="dxa"/>
            <w:vAlign w:val="center"/>
          </w:tcPr>
          <w:p w14:paraId="1DE2A228" w14:textId="77777777" w:rsidR="005F4C53" w:rsidRPr="009B5B70" w:rsidRDefault="005F4C53" w:rsidP="005F4C5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B5B7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Journal Impact Factor</w:t>
            </w:r>
          </w:p>
          <w:p w14:paraId="05D9BB4F" w14:textId="748E6E56" w:rsidR="00A832F1" w:rsidRPr="009B5B70" w:rsidRDefault="005F4C53" w:rsidP="005F4C5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B5B7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  <w:r w:rsidRPr="009B5B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</w:t>
            </w:r>
            <w:r w:rsidRPr="009B5B7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– </w:t>
            </w:r>
            <w:r w:rsidRPr="009B5B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9B5B7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.4, </w:t>
            </w:r>
            <w:r w:rsidR="00B70F8A" w:rsidRPr="009B5B7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MULTIDISCIPLINARY SCIENCES</w:t>
            </w:r>
            <w:r w:rsidRPr="009B5B7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– Q</w:t>
            </w:r>
            <w:r w:rsidR="00B70F8A" w:rsidRPr="009B5B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5" w:type="dxa"/>
            <w:vAlign w:val="center"/>
          </w:tcPr>
          <w:p w14:paraId="0CF36E04" w14:textId="1466AA9D" w:rsidR="00A832F1" w:rsidRPr="009B5B70" w:rsidRDefault="00B03F01" w:rsidP="000269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B5B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SCIE</w:t>
            </w:r>
          </w:p>
        </w:tc>
        <w:tc>
          <w:tcPr>
            <w:tcW w:w="1843" w:type="dxa"/>
            <w:vAlign w:val="center"/>
          </w:tcPr>
          <w:p w14:paraId="71D03849" w14:textId="7C721F63" w:rsidR="00A832F1" w:rsidRPr="009B5B70" w:rsidRDefault="00A832F1" w:rsidP="00AD6F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9B5B7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CiteScore</w:t>
            </w:r>
            <w:proofErr w:type="spellEnd"/>
            <w:r w:rsidRPr="009B5B7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202</w:t>
            </w:r>
            <w:r w:rsidRPr="009B5B7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3</w:t>
            </w:r>
            <w:r w:rsidRPr="009B5B7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– 4</w:t>
            </w:r>
            <w:r w:rsidR="00B70F8A" w:rsidRPr="009B5B7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Pr="009B5B7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5, </w:t>
            </w:r>
            <w:r w:rsidRPr="009B5B70">
              <w:rPr>
                <w:rStyle w:val="badges"/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Multidisciplinary </w:t>
            </w:r>
            <w:r w:rsidRPr="009B5B7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– 82</w:t>
            </w:r>
          </w:p>
        </w:tc>
        <w:tc>
          <w:tcPr>
            <w:tcW w:w="1843" w:type="dxa"/>
            <w:vAlign w:val="center"/>
          </w:tcPr>
          <w:p w14:paraId="3E5F3DEC" w14:textId="77777777" w:rsidR="00B70F8A" w:rsidRPr="009B5B70" w:rsidRDefault="00B70F8A" w:rsidP="00B70F8A">
            <w:pPr>
              <w:jc w:val="both"/>
              <w:rPr>
                <w:rStyle w:val="markedcontent"/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kk-KZ"/>
              </w:rPr>
            </w:pPr>
            <w:r w:rsidRPr="009B5B70">
              <w:rPr>
                <w:rStyle w:val="markedcontent"/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kk-KZ"/>
              </w:rPr>
              <w:t>Chidunchi I.,</w:t>
            </w:r>
          </w:p>
          <w:p w14:paraId="7D2A0D34" w14:textId="77777777" w:rsidR="00B70F8A" w:rsidRPr="009B5B70" w:rsidRDefault="00B70F8A" w:rsidP="00B70F8A">
            <w:pPr>
              <w:jc w:val="both"/>
              <w:rPr>
                <w:rStyle w:val="badges"/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B5B70">
              <w:rPr>
                <w:rStyle w:val="badges"/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M. Kulikov, </w:t>
            </w:r>
          </w:p>
          <w:p w14:paraId="51496FA3" w14:textId="77777777" w:rsidR="00B70F8A" w:rsidRPr="009B5B70" w:rsidRDefault="00B70F8A" w:rsidP="00B70F8A">
            <w:pPr>
              <w:jc w:val="both"/>
              <w:rPr>
                <w:rStyle w:val="badges"/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B5B70">
              <w:rPr>
                <w:rStyle w:val="badges"/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R. </w:t>
            </w:r>
            <w:proofErr w:type="spellStart"/>
            <w:r w:rsidRPr="009B5B70">
              <w:rPr>
                <w:rStyle w:val="badges"/>
                <w:rFonts w:ascii="Times New Roman" w:hAnsi="Times New Roman" w:cs="Times New Roman"/>
                <w:sz w:val="20"/>
                <w:szCs w:val="20"/>
                <w:lang w:val="en-US"/>
              </w:rPr>
              <w:t>Sаfarov</w:t>
            </w:r>
            <w:proofErr w:type="spellEnd"/>
            <w:r w:rsidRPr="009B5B70">
              <w:rPr>
                <w:rStyle w:val="badges"/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</w:p>
          <w:p w14:paraId="5C0C487F" w14:textId="094CA1DA" w:rsidR="00A832F1" w:rsidRPr="009B5B70" w:rsidRDefault="00B70F8A" w:rsidP="00B70F8A">
            <w:pPr>
              <w:jc w:val="both"/>
              <w:rPr>
                <w:rStyle w:val="markedcontent"/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kk-KZ"/>
              </w:rPr>
            </w:pPr>
            <w:r w:rsidRPr="009B5B70">
              <w:rPr>
                <w:rStyle w:val="badges"/>
                <w:rFonts w:ascii="Times New Roman" w:hAnsi="Times New Roman" w:cs="Times New Roman"/>
                <w:sz w:val="20"/>
                <w:szCs w:val="20"/>
              </w:rPr>
              <w:t xml:space="preserve">E. </w:t>
            </w:r>
            <w:proofErr w:type="spellStart"/>
            <w:r w:rsidRPr="009B5B70">
              <w:rPr>
                <w:rStyle w:val="badges"/>
                <w:rFonts w:ascii="Times New Roman" w:hAnsi="Times New Roman" w:cs="Times New Roman"/>
                <w:sz w:val="20"/>
                <w:szCs w:val="20"/>
              </w:rPr>
              <w:t>Kopishev</w:t>
            </w:r>
            <w:proofErr w:type="spellEnd"/>
          </w:p>
        </w:tc>
        <w:tc>
          <w:tcPr>
            <w:tcW w:w="1524" w:type="dxa"/>
            <w:vAlign w:val="center"/>
          </w:tcPr>
          <w:p w14:paraId="5E461344" w14:textId="15A95C1E" w:rsidR="00A832F1" w:rsidRPr="009B5B70" w:rsidRDefault="00B70F8A" w:rsidP="00C60832">
            <w:pPr>
              <w:rPr>
                <w:rFonts w:asciiTheme="majorBidi" w:hAnsiTheme="majorBidi" w:cstheme="majorBidi"/>
                <w:sz w:val="20"/>
                <w:szCs w:val="20"/>
                <w:lang w:val="kk-KZ"/>
              </w:rPr>
            </w:pPr>
            <w:r w:rsidRPr="009B5B7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Первый автор</w:t>
            </w:r>
          </w:p>
        </w:tc>
      </w:tr>
      <w:tr w:rsidR="00AF5171" w:rsidRPr="009B5B70" w14:paraId="6C206E4C" w14:textId="77777777" w:rsidTr="00B03F01">
        <w:trPr>
          <w:trHeight w:val="1984"/>
        </w:trPr>
        <w:tc>
          <w:tcPr>
            <w:tcW w:w="562" w:type="dxa"/>
            <w:vAlign w:val="center"/>
          </w:tcPr>
          <w:p w14:paraId="2D86CF8B" w14:textId="77777777" w:rsidR="00AF5171" w:rsidRPr="009B5B70" w:rsidRDefault="00AF5171" w:rsidP="000269E1">
            <w:pPr>
              <w:pStyle w:val="ad"/>
              <w:numPr>
                <w:ilvl w:val="0"/>
                <w:numId w:val="2"/>
              </w:numPr>
              <w:ind w:left="0" w:firstLine="0"/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  <w:vAlign w:val="center"/>
          </w:tcPr>
          <w:p w14:paraId="27D4E1C9" w14:textId="1E4C3E72" w:rsidR="00AF5171" w:rsidRPr="009B5B70" w:rsidRDefault="00991F6C" w:rsidP="000E48F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B5B70">
              <w:rPr>
                <w:rStyle w:val="markedcontent"/>
                <w:rFonts w:ascii="Times New Roman" w:hAnsi="Times New Roman" w:cs="Times New Roman"/>
                <w:sz w:val="20"/>
                <w:szCs w:val="20"/>
                <w:lang w:val="en-US"/>
              </w:rPr>
              <w:t>Ultrastructural Morphology of the Muscle System</w:t>
            </w:r>
            <w:r w:rsidR="00860732" w:rsidRPr="009B5B70">
              <w:rPr>
                <w:sz w:val="20"/>
                <w:szCs w:val="20"/>
                <w:lang w:val="en-US"/>
              </w:rPr>
              <w:t xml:space="preserve"> </w:t>
            </w:r>
            <w:r w:rsidRPr="009B5B70">
              <w:rPr>
                <w:rStyle w:val="markedcontent"/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Organization in the Trematode </w:t>
            </w:r>
            <w:proofErr w:type="spellStart"/>
            <w:r w:rsidRPr="009B5B70">
              <w:rPr>
                <w:rStyle w:val="markedcontent"/>
                <w:rFonts w:ascii="Times New Roman" w:hAnsi="Times New Roman" w:cs="Times New Roman"/>
                <w:sz w:val="20"/>
                <w:szCs w:val="20"/>
                <w:lang w:val="en-US"/>
              </w:rPr>
              <w:t>Typhlocoelium</w:t>
            </w:r>
            <w:proofErr w:type="spellEnd"/>
            <w:r w:rsidRPr="009B5B70">
              <w:rPr>
                <w:rStyle w:val="markedcontent"/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B5B70">
              <w:rPr>
                <w:rStyle w:val="markedcontent"/>
                <w:rFonts w:ascii="Times New Roman" w:hAnsi="Times New Roman" w:cs="Times New Roman"/>
                <w:sz w:val="20"/>
                <w:szCs w:val="20"/>
                <w:lang w:val="en-US"/>
              </w:rPr>
              <w:t>cucumerinum</w:t>
            </w:r>
            <w:proofErr w:type="spellEnd"/>
          </w:p>
        </w:tc>
        <w:tc>
          <w:tcPr>
            <w:tcW w:w="1417" w:type="dxa"/>
            <w:vAlign w:val="center"/>
          </w:tcPr>
          <w:p w14:paraId="2CE6B124" w14:textId="3BD04856" w:rsidR="00AF5171" w:rsidRPr="009B5B70" w:rsidRDefault="008F0962" w:rsidP="000269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B70">
              <w:rPr>
                <w:rFonts w:ascii="Times New Roman" w:hAnsi="Times New Roman" w:cs="Times New Roman"/>
                <w:sz w:val="20"/>
                <w:szCs w:val="20"/>
              </w:rPr>
              <w:t>статья</w:t>
            </w:r>
          </w:p>
        </w:tc>
        <w:tc>
          <w:tcPr>
            <w:tcW w:w="1843" w:type="dxa"/>
            <w:vAlign w:val="center"/>
          </w:tcPr>
          <w:p w14:paraId="6C351C91" w14:textId="2301E558" w:rsidR="00F80789" w:rsidRPr="009B5B70" w:rsidRDefault="00991F6C" w:rsidP="00F80789">
            <w:pPr>
              <w:jc w:val="both"/>
              <w:rPr>
                <w:rStyle w:val="markedcontent"/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9B5B70">
              <w:rPr>
                <w:rStyle w:val="markedcontent"/>
                <w:rFonts w:ascii="Times New Roman" w:hAnsi="Times New Roman" w:cs="Times New Roman"/>
                <w:sz w:val="20"/>
                <w:szCs w:val="20"/>
                <w:lang w:val="en-US"/>
              </w:rPr>
              <w:t>OnLine</w:t>
            </w:r>
            <w:proofErr w:type="spellEnd"/>
            <w:r w:rsidRPr="009B5B70">
              <w:rPr>
                <w:rStyle w:val="markedcontent"/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Journal of Biological Sciences</w:t>
            </w:r>
            <w:r w:rsidR="00374BAC" w:rsidRPr="009B5B70">
              <w:rPr>
                <w:rStyle w:val="markedcontent"/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Pr="009B5B70">
              <w:rPr>
                <w:rStyle w:val="markedcontent"/>
                <w:rFonts w:ascii="Times New Roman" w:hAnsi="Times New Roman" w:cs="Times New Roman"/>
                <w:sz w:val="20"/>
                <w:szCs w:val="20"/>
                <w:lang w:val="en-US"/>
              </w:rPr>
              <w:t>2024,</w:t>
            </w:r>
            <w:r w:rsidR="00860732" w:rsidRPr="009B5B70">
              <w:rPr>
                <w:rStyle w:val="markedcontent"/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9B5B70">
              <w:rPr>
                <w:rStyle w:val="markedcontent"/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24 (4): P. </w:t>
            </w:r>
            <w:r w:rsidR="0058100E" w:rsidRPr="009B5B70">
              <w:rPr>
                <w:rStyle w:val="markedcontent"/>
                <w:rFonts w:ascii="Times New Roman" w:hAnsi="Times New Roman" w:cs="Times New Roman"/>
                <w:sz w:val="20"/>
                <w:szCs w:val="20"/>
                <w:lang w:val="kk-KZ"/>
              </w:rPr>
              <w:t>555</w:t>
            </w:r>
            <w:r w:rsidRPr="009B5B70">
              <w:rPr>
                <w:rStyle w:val="markedcontent"/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 w:rsidR="0058100E" w:rsidRPr="009B5B70">
              <w:rPr>
                <w:rStyle w:val="markedcontent"/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  <w:r w:rsidRPr="009B5B70">
              <w:rPr>
                <w:rStyle w:val="markedcontent"/>
                <w:rFonts w:ascii="Times New Roman" w:hAnsi="Times New Roman" w:cs="Times New Roman"/>
                <w:sz w:val="20"/>
                <w:szCs w:val="20"/>
                <w:lang w:val="en-US"/>
              </w:rPr>
              <w:t>61</w:t>
            </w:r>
          </w:p>
          <w:p w14:paraId="292672BE" w14:textId="6CFE2096" w:rsidR="00991F6C" w:rsidRPr="009B5B70" w:rsidRDefault="0058100E" w:rsidP="00F8078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B5B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DOI</w:t>
            </w:r>
            <w:r w:rsidRPr="009B5B7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 w:rsidRPr="009B5B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10.3844/ojbsci.2024.555.561</w:t>
            </w:r>
            <w:r w:rsidR="00493C5D" w:rsidRPr="009B5B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14:paraId="430CB37F" w14:textId="3A8EF479" w:rsidR="00AF5171" w:rsidRPr="009B5B70" w:rsidRDefault="0058100E" w:rsidP="000269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B5B7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1275" w:type="dxa"/>
            <w:vAlign w:val="center"/>
          </w:tcPr>
          <w:p w14:paraId="594EEC1F" w14:textId="5AB74D49" w:rsidR="00AF5171" w:rsidRPr="009B5B70" w:rsidRDefault="00134F8C" w:rsidP="000269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B5B7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843" w:type="dxa"/>
            <w:vAlign w:val="center"/>
          </w:tcPr>
          <w:p w14:paraId="43C54B10" w14:textId="1D9ECB73" w:rsidR="00AF5171" w:rsidRPr="009B5B70" w:rsidRDefault="003443D2" w:rsidP="00AD6F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proofErr w:type="spellStart"/>
            <w:r w:rsidRPr="009B5B7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CiteScore</w:t>
            </w:r>
            <w:proofErr w:type="spellEnd"/>
            <w:r w:rsidRPr="009B5B7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202</w:t>
            </w:r>
            <w:r w:rsidRPr="009B5B7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3</w:t>
            </w:r>
            <w:r w:rsidRPr="009B5B7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– </w:t>
            </w:r>
            <w:r w:rsidRPr="009B5B7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2</w:t>
            </w:r>
            <w:r w:rsidRPr="009B5B7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.</w:t>
            </w:r>
            <w:r w:rsidRPr="009B5B7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1</w:t>
            </w:r>
            <w:r w:rsidRPr="009B5B7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, </w:t>
            </w:r>
            <w:r w:rsidRPr="009B5B70">
              <w:rPr>
                <w:rStyle w:val="badges"/>
                <w:rFonts w:ascii="Times New Roman" w:hAnsi="Times New Roman" w:cs="Times New Roman"/>
                <w:sz w:val="20"/>
                <w:szCs w:val="20"/>
                <w:lang w:val="en-US"/>
              </w:rPr>
              <w:t>Agricultural and Biological Sciences: General Agricultural and Biological Sciences</w:t>
            </w:r>
            <w:r w:rsidRPr="009B5B7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– </w:t>
            </w:r>
            <w:r w:rsidRPr="009B5B7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  <w:t>55</w:t>
            </w:r>
          </w:p>
        </w:tc>
        <w:tc>
          <w:tcPr>
            <w:tcW w:w="1843" w:type="dxa"/>
            <w:vAlign w:val="center"/>
          </w:tcPr>
          <w:p w14:paraId="0CB9A3B6" w14:textId="77777777" w:rsidR="00860732" w:rsidRPr="009B5B70" w:rsidRDefault="00991F6C" w:rsidP="00860732">
            <w:pPr>
              <w:jc w:val="both"/>
              <w:rPr>
                <w:rStyle w:val="markedcontent"/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kk-KZ"/>
              </w:rPr>
            </w:pPr>
            <w:r w:rsidRPr="009B5B70">
              <w:rPr>
                <w:rStyle w:val="markedcontent"/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kk-KZ"/>
              </w:rPr>
              <w:t>Chidunchi I.,</w:t>
            </w:r>
          </w:p>
          <w:p w14:paraId="393E6C1E" w14:textId="77777777" w:rsidR="00860732" w:rsidRPr="009B5B70" w:rsidRDefault="00991F6C" w:rsidP="0086073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9B5B7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Kaliyeva A.B.,</w:t>
            </w:r>
          </w:p>
          <w:p w14:paraId="07E66816" w14:textId="48D5482B" w:rsidR="00991F6C" w:rsidRPr="009B5B70" w:rsidRDefault="00991F6C" w:rsidP="00860732">
            <w:pPr>
              <w:jc w:val="both"/>
              <w:rPr>
                <w:rStyle w:val="markedcontent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B5B70">
              <w:rPr>
                <w:rStyle w:val="markedcontent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Korogod N., </w:t>
            </w:r>
          </w:p>
          <w:p w14:paraId="2DA4F909" w14:textId="77777777" w:rsidR="00860732" w:rsidRPr="009B5B70" w:rsidRDefault="00991F6C" w:rsidP="00860732">
            <w:pPr>
              <w:jc w:val="both"/>
              <w:rPr>
                <w:rStyle w:val="markedcontent"/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B5B70">
              <w:rPr>
                <w:rStyle w:val="markedcontent"/>
                <w:rFonts w:ascii="Times New Roman" w:hAnsi="Times New Roman" w:cs="Times New Roman"/>
                <w:sz w:val="20"/>
                <w:szCs w:val="20"/>
                <w:lang w:val="kk-KZ"/>
              </w:rPr>
              <w:t>Arynova Sh.</w:t>
            </w:r>
            <w:r w:rsidR="00C40CD0" w:rsidRPr="009B5B70">
              <w:rPr>
                <w:rStyle w:val="markedcontent"/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</w:p>
          <w:p w14:paraId="02DD6A93" w14:textId="1F30C93D" w:rsidR="00AF5171" w:rsidRPr="009B5B70" w:rsidRDefault="00C40CD0" w:rsidP="0086073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9B5B70">
              <w:rPr>
                <w:rStyle w:val="markedcontent"/>
                <w:rFonts w:ascii="Times New Roman" w:hAnsi="Times New Roman" w:cs="Times New Roman"/>
                <w:sz w:val="20"/>
                <w:szCs w:val="20"/>
                <w:lang w:val="en-US"/>
              </w:rPr>
              <w:t>Kucinic</w:t>
            </w:r>
            <w:proofErr w:type="spellEnd"/>
            <w:r w:rsidRPr="009B5B70">
              <w:rPr>
                <w:rStyle w:val="markedcontent"/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M.</w:t>
            </w:r>
          </w:p>
        </w:tc>
        <w:tc>
          <w:tcPr>
            <w:tcW w:w="1524" w:type="dxa"/>
            <w:vAlign w:val="center"/>
          </w:tcPr>
          <w:p w14:paraId="034E4101" w14:textId="2DEAF247" w:rsidR="00AF5171" w:rsidRPr="009B5B70" w:rsidRDefault="00C60832" w:rsidP="000269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B7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Первый автор</w:t>
            </w:r>
          </w:p>
        </w:tc>
      </w:tr>
      <w:tr w:rsidR="001F02B2" w:rsidRPr="009B5B70" w14:paraId="5B057F8D" w14:textId="77777777" w:rsidTr="00B03F01">
        <w:trPr>
          <w:trHeight w:val="1984"/>
        </w:trPr>
        <w:tc>
          <w:tcPr>
            <w:tcW w:w="562" w:type="dxa"/>
            <w:vAlign w:val="center"/>
          </w:tcPr>
          <w:p w14:paraId="215E6B65" w14:textId="77777777" w:rsidR="001F02B2" w:rsidRPr="009B5B70" w:rsidRDefault="001F02B2" w:rsidP="001F02B2">
            <w:pPr>
              <w:pStyle w:val="ad"/>
              <w:numPr>
                <w:ilvl w:val="0"/>
                <w:numId w:val="2"/>
              </w:numPr>
              <w:ind w:left="0" w:firstLine="0"/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  <w:vAlign w:val="center"/>
          </w:tcPr>
          <w:p w14:paraId="3E4AB4CB" w14:textId="7CFB342A" w:rsidR="001F02B2" w:rsidRPr="009B5B70" w:rsidRDefault="001F02B2" w:rsidP="001F02B2">
            <w:pPr>
              <w:jc w:val="both"/>
              <w:rPr>
                <w:rStyle w:val="markedcontent"/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B5B70">
              <w:rPr>
                <w:rStyle w:val="markedcontent"/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Anti-Opisthorchis </w:t>
            </w:r>
            <w:proofErr w:type="spellStart"/>
            <w:r w:rsidRPr="009B5B70">
              <w:rPr>
                <w:rStyle w:val="markedcontent"/>
                <w:rFonts w:ascii="Times New Roman" w:hAnsi="Times New Roman" w:cs="Times New Roman"/>
                <w:sz w:val="20"/>
                <w:szCs w:val="20"/>
                <w:lang w:val="en-US"/>
              </w:rPr>
              <w:t>felineus</w:t>
            </w:r>
            <w:proofErr w:type="spellEnd"/>
            <w:r w:rsidRPr="009B5B70">
              <w:rPr>
                <w:rStyle w:val="markedcontent"/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effects of artemisinin derivatives: An in vitro study</w:t>
            </w:r>
          </w:p>
        </w:tc>
        <w:tc>
          <w:tcPr>
            <w:tcW w:w="1417" w:type="dxa"/>
            <w:vAlign w:val="center"/>
          </w:tcPr>
          <w:p w14:paraId="5306A4F0" w14:textId="24A2BE7C" w:rsidR="001F02B2" w:rsidRPr="009B5B70" w:rsidRDefault="001F02B2" w:rsidP="001F02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B70">
              <w:rPr>
                <w:rFonts w:ascii="Times New Roman" w:hAnsi="Times New Roman" w:cs="Times New Roman"/>
                <w:sz w:val="20"/>
                <w:szCs w:val="20"/>
              </w:rPr>
              <w:t>статья</w:t>
            </w:r>
          </w:p>
        </w:tc>
        <w:tc>
          <w:tcPr>
            <w:tcW w:w="1843" w:type="dxa"/>
            <w:vAlign w:val="center"/>
          </w:tcPr>
          <w:p w14:paraId="2A3DA27C" w14:textId="22FB870B" w:rsidR="001F02B2" w:rsidRPr="009B5B70" w:rsidRDefault="001F02B2" w:rsidP="001F02B2">
            <w:pPr>
              <w:jc w:val="both"/>
              <w:rPr>
                <w:rStyle w:val="markedcontent"/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B5B70">
              <w:rPr>
                <w:rStyle w:val="markedcontent"/>
                <w:rFonts w:ascii="Times New Roman" w:hAnsi="Times New Roman" w:cs="Times New Roman"/>
                <w:sz w:val="20"/>
                <w:szCs w:val="20"/>
                <w:lang w:val="en-US"/>
              </w:rPr>
              <w:t>Acta Tropica, Volume 254, 2024, 107196</w:t>
            </w:r>
          </w:p>
          <w:p w14:paraId="40F2792F" w14:textId="7C4A081F" w:rsidR="001F02B2" w:rsidRPr="009B5B70" w:rsidRDefault="001F02B2" w:rsidP="00E33F1E">
            <w:pPr>
              <w:jc w:val="both"/>
              <w:rPr>
                <w:rStyle w:val="markedcontent"/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B5B70">
              <w:rPr>
                <w:rStyle w:val="markedcontent"/>
                <w:rFonts w:ascii="Times New Roman" w:hAnsi="Times New Roman" w:cs="Times New Roman"/>
                <w:sz w:val="20"/>
                <w:szCs w:val="20"/>
                <w:lang w:val="en-US"/>
              </w:rPr>
              <w:t>DOI 10.1016/j.actatropica.2024.107196</w:t>
            </w:r>
          </w:p>
        </w:tc>
        <w:tc>
          <w:tcPr>
            <w:tcW w:w="1843" w:type="dxa"/>
            <w:vAlign w:val="center"/>
          </w:tcPr>
          <w:p w14:paraId="25C12BCE" w14:textId="77777777" w:rsidR="001F02B2" w:rsidRPr="009B5B70" w:rsidRDefault="001F02B2" w:rsidP="001F02B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B5B7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Journal Impact Factor</w:t>
            </w:r>
          </w:p>
          <w:p w14:paraId="311FCC6D" w14:textId="5563E9F3" w:rsidR="001F02B2" w:rsidRPr="009B5B70" w:rsidRDefault="001F02B2" w:rsidP="001F02B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B5B7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  <w:r w:rsidRPr="009B5B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</w:t>
            </w:r>
            <w:r w:rsidRPr="009B5B7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– 2.1, PARASITOLOGY – Q</w:t>
            </w:r>
            <w:r w:rsidRPr="009B5B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275" w:type="dxa"/>
            <w:vAlign w:val="center"/>
          </w:tcPr>
          <w:p w14:paraId="2BF24EF6" w14:textId="7A60EAEB" w:rsidR="001F02B2" w:rsidRPr="009B5B70" w:rsidRDefault="00C05CFF" w:rsidP="001F02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9B5B7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SCIE</w:t>
            </w:r>
          </w:p>
        </w:tc>
        <w:tc>
          <w:tcPr>
            <w:tcW w:w="1843" w:type="dxa"/>
            <w:vAlign w:val="center"/>
          </w:tcPr>
          <w:p w14:paraId="09CBF349" w14:textId="08D92CDF" w:rsidR="001F02B2" w:rsidRPr="009B5B70" w:rsidRDefault="001F02B2" w:rsidP="00AD6F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9B5B7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CiteScore</w:t>
            </w:r>
            <w:proofErr w:type="spellEnd"/>
            <w:r w:rsidRPr="009B5B7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202</w:t>
            </w:r>
            <w:r w:rsidRPr="009B5B7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3</w:t>
            </w:r>
            <w:r w:rsidRPr="009B5B7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– 5</w:t>
            </w:r>
            <w:r w:rsidR="00B70F8A" w:rsidRPr="009B5B7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.</w:t>
            </w:r>
            <w:r w:rsidR="00AD6F39" w:rsidRPr="009B5B7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4</w:t>
            </w:r>
            <w:r w:rsidRPr="009B5B7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, </w:t>
            </w:r>
            <w:r w:rsidR="002E488F" w:rsidRPr="009B5B70">
              <w:rPr>
                <w:rStyle w:val="badges"/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Immunology and Microbiology: Parasitology </w:t>
            </w:r>
            <w:r w:rsidRPr="009B5B7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– 76</w:t>
            </w:r>
          </w:p>
        </w:tc>
        <w:tc>
          <w:tcPr>
            <w:tcW w:w="1843" w:type="dxa"/>
            <w:vAlign w:val="center"/>
          </w:tcPr>
          <w:p w14:paraId="45EB919C" w14:textId="7F6F79B4" w:rsidR="001F02B2" w:rsidRPr="009B5B70" w:rsidRDefault="001F02B2" w:rsidP="001F02B2">
            <w:pPr>
              <w:jc w:val="both"/>
              <w:rPr>
                <w:rStyle w:val="markedcontent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B5B70">
              <w:rPr>
                <w:rStyle w:val="markedcontent"/>
                <w:rFonts w:ascii="Times New Roman" w:hAnsi="Times New Roman" w:cs="Times New Roman"/>
                <w:sz w:val="20"/>
                <w:szCs w:val="20"/>
                <w:lang w:val="kk-KZ"/>
              </w:rPr>
              <w:t>Ponomarev D.,</w:t>
            </w:r>
          </w:p>
          <w:p w14:paraId="573D9A61" w14:textId="25DBE1BB" w:rsidR="001F02B2" w:rsidRPr="009B5B70" w:rsidRDefault="001F02B2" w:rsidP="001F02B2">
            <w:pPr>
              <w:jc w:val="both"/>
              <w:rPr>
                <w:rStyle w:val="markedcontent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B5B70">
              <w:rPr>
                <w:rStyle w:val="markedcontent"/>
                <w:rFonts w:ascii="Times New Roman" w:hAnsi="Times New Roman" w:cs="Times New Roman"/>
                <w:sz w:val="20"/>
                <w:szCs w:val="20"/>
                <w:lang w:val="kk-KZ"/>
              </w:rPr>
              <w:t>Lvova M.,</w:t>
            </w:r>
          </w:p>
          <w:p w14:paraId="692B7F3D" w14:textId="210B9961" w:rsidR="001F02B2" w:rsidRPr="009B5B70" w:rsidRDefault="001F02B2" w:rsidP="001F02B2">
            <w:pPr>
              <w:jc w:val="both"/>
              <w:rPr>
                <w:rStyle w:val="markedcontent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B5B70">
              <w:rPr>
                <w:rStyle w:val="markedcontent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Mordvinov V., </w:t>
            </w:r>
          </w:p>
          <w:p w14:paraId="75647C3F" w14:textId="6C18E119" w:rsidR="001F02B2" w:rsidRPr="009B5B70" w:rsidRDefault="001F02B2" w:rsidP="001F02B2">
            <w:pPr>
              <w:jc w:val="both"/>
              <w:rPr>
                <w:rStyle w:val="markedcontent"/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kk-KZ"/>
              </w:rPr>
            </w:pPr>
            <w:r w:rsidRPr="009B5B70">
              <w:rPr>
                <w:rStyle w:val="markedcontent"/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kk-KZ"/>
              </w:rPr>
              <w:t>Chidunchi I.,</w:t>
            </w:r>
          </w:p>
          <w:p w14:paraId="2BBB1438" w14:textId="09B5B2AD" w:rsidR="001F02B2" w:rsidRPr="009B5B70" w:rsidRDefault="001F02B2" w:rsidP="001F02B2">
            <w:pPr>
              <w:jc w:val="both"/>
              <w:rPr>
                <w:rStyle w:val="markedcontent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B5B70">
              <w:rPr>
                <w:rStyle w:val="markedcontent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Dushkin A., </w:t>
            </w:r>
          </w:p>
          <w:p w14:paraId="7040E8AB" w14:textId="21E29872" w:rsidR="001F02B2" w:rsidRPr="009B5B70" w:rsidRDefault="001F02B2" w:rsidP="001F02B2">
            <w:pPr>
              <w:jc w:val="both"/>
              <w:rPr>
                <w:rStyle w:val="markedcontent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B5B70">
              <w:rPr>
                <w:rStyle w:val="markedcontent"/>
                <w:rFonts w:ascii="Times New Roman" w:hAnsi="Times New Roman" w:cs="Times New Roman"/>
                <w:sz w:val="20"/>
                <w:szCs w:val="20"/>
                <w:lang w:val="kk-KZ"/>
              </w:rPr>
              <w:t>Avgustinovich D.</w:t>
            </w:r>
          </w:p>
        </w:tc>
        <w:tc>
          <w:tcPr>
            <w:tcW w:w="1524" w:type="dxa"/>
            <w:vAlign w:val="center"/>
          </w:tcPr>
          <w:p w14:paraId="052AEE52" w14:textId="04FA1C59" w:rsidR="001F02B2" w:rsidRPr="009B5B70" w:rsidRDefault="001F02B2" w:rsidP="001F02B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9B5B7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Соавтор</w:t>
            </w:r>
          </w:p>
        </w:tc>
      </w:tr>
      <w:tr w:rsidR="001F02B2" w:rsidRPr="009B5B70" w14:paraId="52AD5767" w14:textId="77777777" w:rsidTr="00B03F01">
        <w:trPr>
          <w:trHeight w:val="1984"/>
        </w:trPr>
        <w:tc>
          <w:tcPr>
            <w:tcW w:w="562" w:type="dxa"/>
            <w:vAlign w:val="center"/>
          </w:tcPr>
          <w:p w14:paraId="59712D07" w14:textId="77777777" w:rsidR="001F02B2" w:rsidRPr="009B5B70" w:rsidRDefault="001F02B2" w:rsidP="001F02B2">
            <w:pPr>
              <w:pStyle w:val="ad"/>
              <w:numPr>
                <w:ilvl w:val="0"/>
                <w:numId w:val="2"/>
              </w:numPr>
              <w:ind w:left="0" w:firstLine="0"/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  <w:vAlign w:val="center"/>
          </w:tcPr>
          <w:p w14:paraId="65D94826" w14:textId="748FFDBF" w:rsidR="001F02B2" w:rsidRPr="009B5B70" w:rsidRDefault="001F02B2" w:rsidP="001F02B2">
            <w:pPr>
              <w:jc w:val="both"/>
              <w:rPr>
                <w:rStyle w:val="layout"/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B5B70">
              <w:rPr>
                <w:rStyle w:val="layout"/>
                <w:rFonts w:ascii="Times New Roman" w:hAnsi="Times New Roman" w:cs="Times New Roman"/>
                <w:sz w:val="20"/>
                <w:szCs w:val="20"/>
                <w:lang w:val="en-US"/>
              </w:rPr>
              <w:t>Comparative Characterization of Small Mammal Communities in Forest-Steppe and Steppe Landscapes of the South of Western and Central Siberia</w:t>
            </w:r>
          </w:p>
        </w:tc>
        <w:tc>
          <w:tcPr>
            <w:tcW w:w="1417" w:type="dxa"/>
            <w:vAlign w:val="center"/>
          </w:tcPr>
          <w:p w14:paraId="5BB1B524" w14:textId="6FC4CEF7" w:rsidR="001F02B2" w:rsidRPr="009B5B70" w:rsidRDefault="001F02B2" w:rsidP="001F02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B70">
              <w:rPr>
                <w:rFonts w:ascii="Times New Roman" w:hAnsi="Times New Roman" w:cs="Times New Roman"/>
                <w:sz w:val="20"/>
                <w:szCs w:val="20"/>
              </w:rPr>
              <w:t>статья</w:t>
            </w:r>
          </w:p>
        </w:tc>
        <w:tc>
          <w:tcPr>
            <w:tcW w:w="1843" w:type="dxa"/>
            <w:vAlign w:val="center"/>
          </w:tcPr>
          <w:p w14:paraId="4B8DEAE1" w14:textId="722C9475" w:rsidR="001F02B2" w:rsidRPr="009B5B70" w:rsidRDefault="001F02B2" w:rsidP="001F02B2">
            <w:pPr>
              <w:jc w:val="both"/>
              <w:rPr>
                <w:rStyle w:val="markedcontent"/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9B5B70">
              <w:rPr>
                <w:rStyle w:val="markedcontent"/>
                <w:rFonts w:ascii="Times New Roman" w:hAnsi="Times New Roman" w:cs="Times New Roman"/>
                <w:sz w:val="20"/>
                <w:szCs w:val="20"/>
                <w:lang w:val="en-US"/>
              </w:rPr>
              <w:t>OnLine</w:t>
            </w:r>
            <w:proofErr w:type="spellEnd"/>
            <w:r w:rsidRPr="009B5B70">
              <w:rPr>
                <w:rStyle w:val="markedcontent"/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Journal of Biological Sciences</w:t>
            </w:r>
            <w:r w:rsidR="00374BAC" w:rsidRPr="009B5B70">
              <w:rPr>
                <w:rStyle w:val="markedcontent"/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Pr="009B5B70">
              <w:rPr>
                <w:rStyle w:val="markedcontent"/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2025, 25(1): </w:t>
            </w:r>
            <w:r w:rsidRPr="009B5B70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Р</w:t>
            </w:r>
            <w:r w:rsidRPr="009B5B70">
              <w:rPr>
                <w:rStyle w:val="markedcontent"/>
                <w:rFonts w:ascii="Times New Roman" w:hAnsi="Times New Roman" w:cs="Times New Roman"/>
                <w:sz w:val="20"/>
                <w:szCs w:val="20"/>
                <w:lang w:val="en-US"/>
              </w:rPr>
              <w:t>. 150-162</w:t>
            </w:r>
          </w:p>
          <w:p w14:paraId="13472AD4" w14:textId="6293E1CB" w:rsidR="001D41AD" w:rsidRPr="009B5B70" w:rsidRDefault="001F02B2" w:rsidP="001D41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5B70">
              <w:rPr>
                <w:rFonts w:ascii="Times New Roman" w:hAnsi="Times New Roman" w:cs="Times New Roman"/>
                <w:sz w:val="20"/>
                <w:szCs w:val="20"/>
              </w:rPr>
              <w:t xml:space="preserve">DOI: </w:t>
            </w:r>
          </w:p>
          <w:p w14:paraId="4B7F1007" w14:textId="07E9CEDE" w:rsidR="001F02B2" w:rsidRPr="009B5B70" w:rsidRDefault="001F02B2" w:rsidP="001F02B2">
            <w:pPr>
              <w:jc w:val="both"/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</w:pPr>
            <w:r w:rsidRPr="009B5B70">
              <w:rPr>
                <w:rFonts w:ascii="Times New Roman" w:hAnsi="Times New Roman" w:cs="Times New Roman"/>
                <w:sz w:val="20"/>
                <w:szCs w:val="20"/>
              </w:rPr>
              <w:t>10.3844/ojbsci.2025.150.162</w:t>
            </w:r>
          </w:p>
        </w:tc>
        <w:tc>
          <w:tcPr>
            <w:tcW w:w="1843" w:type="dxa"/>
            <w:vAlign w:val="center"/>
          </w:tcPr>
          <w:p w14:paraId="6496B03C" w14:textId="141B56EC" w:rsidR="001F02B2" w:rsidRPr="009B5B70" w:rsidRDefault="001F02B2" w:rsidP="001F02B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B5B7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1275" w:type="dxa"/>
            <w:vAlign w:val="center"/>
          </w:tcPr>
          <w:p w14:paraId="03F3E9E2" w14:textId="77E252F4" w:rsidR="001F02B2" w:rsidRPr="009B5B70" w:rsidRDefault="001F02B2" w:rsidP="001F02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9B5B7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-</w:t>
            </w:r>
          </w:p>
        </w:tc>
        <w:tc>
          <w:tcPr>
            <w:tcW w:w="1843" w:type="dxa"/>
            <w:vAlign w:val="center"/>
          </w:tcPr>
          <w:p w14:paraId="3F602EC9" w14:textId="07D6D615" w:rsidR="001F02B2" w:rsidRPr="009B5B70" w:rsidRDefault="003443D2" w:rsidP="00AD6F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9B5B7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CiteScore</w:t>
            </w:r>
            <w:proofErr w:type="spellEnd"/>
            <w:r w:rsidRPr="009B5B7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202</w:t>
            </w:r>
            <w:r w:rsidRPr="009B5B7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3</w:t>
            </w:r>
            <w:r w:rsidRPr="009B5B7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– </w:t>
            </w:r>
            <w:r w:rsidRPr="009B5B7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2</w:t>
            </w:r>
            <w:r w:rsidRPr="009B5B7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.</w:t>
            </w:r>
            <w:r w:rsidRPr="009B5B7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1</w:t>
            </w:r>
            <w:r w:rsidRPr="009B5B7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, </w:t>
            </w:r>
            <w:r w:rsidRPr="009B5B70">
              <w:rPr>
                <w:rStyle w:val="badges"/>
                <w:rFonts w:ascii="Times New Roman" w:hAnsi="Times New Roman" w:cs="Times New Roman"/>
                <w:sz w:val="20"/>
                <w:szCs w:val="20"/>
                <w:lang w:val="en-US"/>
              </w:rPr>
              <w:t>Agricultural and Biological Sciences: General Agricultural and Biological Sciences</w:t>
            </w:r>
            <w:r w:rsidRPr="009B5B7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– </w:t>
            </w:r>
            <w:r w:rsidRPr="009B5B7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  <w:t>55</w:t>
            </w:r>
          </w:p>
        </w:tc>
        <w:tc>
          <w:tcPr>
            <w:tcW w:w="1843" w:type="dxa"/>
            <w:vAlign w:val="center"/>
          </w:tcPr>
          <w:p w14:paraId="5B0CA42F" w14:textId="59A42FF9" w:rsidR="001F02B2" w:rsidRPr="009B5B70" w:rsidRDefault="001F02B2" w:rsidP="001F02B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9B5B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Sergazinova</w:t>
            </w:r>
            <w:proofErr w:type="spellEnd"/>
            <w:r w:rsidRPr="009B5B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Z.M., Makarov A.V., </w:t>
            </w:r>
          </w:p>
          <w:p w14:paraId="13901731" w14:textId="0C33CC1D" w:rsidR="001F02B2" w:rsidRPr="009B5B70" w:rsidRDefault="001F02B2" w:rsidP="001F02B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9B5B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Toleuzhanova</w:t>
            </w:r>
            <w:proofErr w:type="spellEnd"/>
            <w:r w:rsidRPr="009B5B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A.T., </w:t>
            </w:r>
          </w:p>
          <w:p w14:paraId="072A1E5D" w14:textId="1997DDD5" w:rsidR="001F02B2" w:rsidRPr="009B5B70" w:rsidRDefault="001F02B2" w:rsidP="001F02B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9B5B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Kukusheva</w:t>
            </w:r>
            <w:proofErr w:type="spellEnd"/>
            <w:r w:rsidRPr="009B5B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A. N., </w:t>
            </w:r>
            <w:proofErr w:type="spellStart"/>
            <w:r w:rsidRPr="009B5B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Arynova</w:t>
            </w:r>
            <w:proofErr w:type="spellEnd"/>
            <w:r w:rsidRPr="009B5B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S. Z.,</w:t>
            </w:r>
          </w:p>
          <w:p w14:paraId="67EFAAE3" w14:textId="4ACC6A66" w:rsidR="001F02B2" w:rsidRPr="009B5B70" w:rsidRDefault="001F02B2" w:rsidP="001F02B2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en-US"/>
              </w:rPr>
            </w:pPr>
            <w:proofErr w:type="spellStart"/>
            <w:r w:rsidRPr="009B5B70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en-US"/>
              </w:rPr>
              <w:t>Chidunchi</w:t>
            </w:r>
            <w:proofErr w:type="spellEnd"/>
            <w:r w:rsidRPr="009B5B70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en-US"/>
              </w:rPr>
              <w:t xml:space="preserve"> </w:t>
            </w:r>
            <w:proofErr w:type="spellStart"/>
            <w:r w:rsidRPr="009B5B70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en-US"/>
              </w:rPr>
              <w:t>I.Yu</w:t>
            </w:r>
            <w:proofErr w:type="spellEnd"/>
            <w:r w:rsidRPr="009B5B70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en-US"/>
              </w:rPr>
              <w:t>.</w:t>
            </w:r>
          </w:p>
        </w:tc>
        <w:tc>
          <w:tcPr>
            <w:tcW w:w="1524" w:type="dxa"/>
            <w:vAlign w:val="center"/>
          </w:tcPr>
          <w:p w14:paraId="707BA672" w14:textId="10E3EFA6" w:rsidR="001F02B2" w:rsidRPr="009B5B70" w:rsidRDefault="001F02B2" w:rsidP="001F02B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9B5B7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Соавтор</w:t>
            </w:r>
          </w:p>
        </w:tc>
      </w:tr>
      <w:tr w:rsidR="009B5B70" w:rsidRPr="0003145E" w14:paraId="7BA0828D" w14:textId="77777777" w:rsidTr="00B03F01">
        <w:trPr>
          <w:trHeight w:val="1191"/>
        </w:trPr>
        <w:tc>
          <w:tcPr>
            <w:tcW w:w="562" w:type="dxa"/>
            <w:vAlign w:val="center"/>
          </w:tcPr>
          <w:p w14:paraId="1373BB72" w14:textId="77777777" w:rsidR="009B5B70" w:rsidRPr="009B5B70" w:rsidRDefault="009B5B70" w:rsidP="009B5B70">
            <w:pPr>
              <w:pStyle w:val="ad"/>
              <w:numPr>
                <w:ilvl w:val="0"/>
                <w:numId w:val="2"/>
              </w:numPr>
              <w:ind w:left="0" w:firstLine="0"/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  <w:vAlign w:val="center"/>
          </w:tcPr>
          <w:p w14:paraId="59EAC0E1" w14:textId="416A334E" w:rsidR="009B5B70" w:rsidRPr="009B5B70" w:rsidRDefault="009B5B70" w:rsidP="009B5B70">
            <w:pPr>
              <w:jc w:val="both"/>
              <w:rPr>
                <w:rStyle w:val="layout"/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B5B70">
              <w:rPr>
                <w:rStyle w:val="layout"/>
                <w:rFonts w:ascii="Times New Roman" w:hAnsi="Times New Roman" w:cs="Times New Roman"/>
                <w:sz w:val="20"/>
                <w:szCs w:val="20"/>
                <w:lang w:val="en-US"/>
              </w:rPr>
              <w:t>Natural and anthropogenic determinants of productivity, emission intensity and environmental efficiency of Central Asian countries against a worldwide background</w:t>
            </w:r>
          </w:p>
        </w:tc>
        <w:tc>
          <w:tcPr>
            <w:tcW w:w="1417" w:type="dxa"/>
            <w:vAlign w:val="center"/>
          </w:tcPr>
          <w:p w14:paraId="1DF667FC" w14:textId="36935AC0" w:rsidR="009B5B70" w:rsidRPr="009B5B70" w:rsidRDefault="009B5B70" w:rsidP="009B5B7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B5B70">
              <w:rPr>
                <w:rFonts w:ascii="Times New Roman" w:hAnsi="Times New Roman" w:cs="Times New Roman"/>
                <w:sz w:val="20"/>
                <w:szCs w:val="20"/>
              </w:rPr>
              <w:t>статья</w:t>
            </w:r>
          </w:p>
        </w:tc>
        <w:tc>
          <w:tcPr>
            <w:tcW w:w="1843" w:type="dxa"/>
            <w:vAlign w:val="center"/>
          </w:tcPr>
          <w:p w14:paraId="1E9617B4" w14:textId="4EAED63D" w:rsidR="009B5B70" w:rsidRPr="009B5B70" w:rsidRDefault="009B5B70" w:rsidP="009B5B70">
            <w:pPr>
              <w:jc w:val="both"/>
              <w:rPr>
                <w:rStyle w:val="markedcontent"/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B5B70">
              <w:rPr>
                <w:rStyle w:val="markedcontent"/>
                <w:rFonts w:ascii="Times New Roman" w:hAnsi="Times New Roman" w:cs="Times New Roman"/>
                <w:sz w:val="20"/>
                <w:szCs w:val="20"/>
                <w:lang w:val="en-US"/>
              </w:rPr>
              <w:t>Agriculture, 2025, 15(5), 559.</w:t>
            </w:r>
          </w:p>
          <w:p w14:paraId="10FFE5C6" w14:textId="3C6AE2DC" w:rsidR="009B5B70" w:rsidRPr="009B5B70" w:rsidRDefault="009B5B70" w:rsidP="009B5B70">
            <w:pPr>
              <w:jc w:val="both"/>
              <w:rPr>
                <w:rStyle w:val="markedcontent"/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B5B70">
              <w:rPr>
                <w:rStyle w:val="markedcontent"/>
                <w:rFonts w:ascii="Times New Roman" w:hAnsi="Times New Roman" w:cs="Times New Roman"/>
                <w:sz w:val="20"/>
                <w:szCs w:val="20"/>
                <w:lang w:val="en-US"/>
              </w:rPr>
              <w:t>DOI</w:t>
            </w:r>
            <w:r w:rsidRPr="009B5B70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9B5B70">
              <w:rPr>
                <w:rStyle w:val="markedcontent"/>
                <w:rFonts w:ascii="Times New Roman" w:hAnsi="Times New Roman" w:cs="Times New Roman"/>
                <w:sz w:val="20"/>
                <w:szCs w:val="20"/>
                <w:lang w:val="en-US"/>
              </w:rPr>
              <w:t>10.3390/agriculture15050559</w:t>
            </w:r>
          </w:p>
        </w:tc>
        <w:tc>
          <w:tcPr>
            <w:tcW w:w="1843" w:type="dxa"/>
            <w:vAlign w:val="center"/>
          </w:tcPr>
          <w:p w14:paraId="057A4E98" w14:textId="77777777" w:rsidR="009B5B70" w:rsidRPr="009B5B70" w:rsidRDefault="009B5B70" w:rsidP="009B5B7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B5B7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Journal Impact Factor</w:t>
            </w:r>
          </w:p>
          <w:p w14:paraId="441E8B63" w14:textId="55D79736" w:rsidR="009B5B70" w:rsidRPr="009B5B70" w:rsidRDefault="009B5B70" w:rsidP="009B5B7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B5B7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  <w:r w:rsidRPr="009B5B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</w:t>
            </w:r>
            <w:r w:rsidRPr="009B5B7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– </w:t>
            </w:r>
            <w:r w:rsidRPr="009B5B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3.3</w:t>
            </w:r>
            <w:r w:rsidRPr="009B5B7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 AGRONOMY – Q</w:t>
            </w:r>
            <w:r w:rsidRPr="009B5B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5" w:type="dxa"/>
            <w:vAlign w:val="center"/>
          </w:tcPr>
          <w:p w14:paraId="62D6201E" w14:textId="27AF6B08" w:rsidR="009B5B70" w:rsidRPr="009B5B70" w:rsidRDefault="009B5B70" w:rsidP="009B5B7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B5B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SCIE</w:t>
            </w:r>
          </w:p>
        </w:tc>
        <w:tc>
          <w:tcPr>
            <w:tcW w:w="1843" w:type="dxa"/>
            <w:vAlign w:val="center"/>
          </w:tcPr>
          <w:p w14:paraId="3061A806" w14:textId="4F3F2EED" w:rsidR="009B5B70" w:rsidRPr="009B5B70" w:rsidRDefault="009B5B70" w:rsidP="009B5B7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9B5B7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CiteScore</w:t>
            </w:r>
            <w:proofErr w:type="spellEnd"/>
            <w:r w:rsidRPr="009B5B7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202</w:t>
            </w:r>
            <w:r w:rsidRPr="009B5B7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3</w:t>
            </w:r>
            <w:r w:rsidRPr="009B5B7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– 4</w:t>
            </w:r>
            <w:r w:rsidRPr="009B5B7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.</w:t>
            </w:r>
            <w:r w:rsidRPr="009B5B7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9, </w:t>
            </w:r>
            <w:r w:rsidRPr="009B5B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Agricultural and Biological Sciences:</w:t>
            </w:r>
          </w:p>
          <w:p w14:paraId="4B9AFFDB" w14:textId="50EEC4AB" w:rsidR="009B5B70" w:rsidRPr="009B5B70" w:rsidRDefault="009B5B70" w:rsidP="009B5B7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B5B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Plant Science</w:t>
            </w:r>
            <w:r w:rsidRPr="009B5B70">
              <w:rPr>
                <w:rFonts w:ascii="Times New Roman" w:hAnsi="Times New Roman" w:cs="Times New Roman"/>
                <w:sz w:val="20"/>
                <w:szCs w:val="20"/>
              </w:rPr>
              <w:t xml:space="preserve"> – 76</w:t>
            </w:r>
          </w:p>
        </w:tc>
        <w:tc>
          <w:tcPr>
            <w:tcW w:w="1843" w:type="dxa"/>
            <w:vAlign w:val="center"/>
          </w:tcPr>
          <w:p w14:paraId="189DEF52" w14:textId="1BF1E10F" w:rsidR="009B5B70" w:rsidRPr="009B5B70" w:rsidRDefault="009B5B70" w:rsidP="009B5B7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B5B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A. </w:t>
            </w:r>
            <w:proofErr w:type="spellStart"/>
            <w:r w:rsidRPr="009B5B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Shayakhmetova</w:t>
            </w:r>
            <w:proofErr w:type="spellEnd"/>
            <w:r w:rsidRPr="009B5B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D. Ii, </w:t>
            </w:r>
          </w:p>
          <w:p w14:paraId="0E008133" w14:textId="77777777" w:rsidR="009B5B70" w:rsidRPr="009B5B70" w:rsidRDefault="009B5B70" w:rsidP="009B5B7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B5B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A. </w:t>
            </w:r>
            <w:proofErr w:type="spellStart"/>
            <w:r w:rsidRPr="009B5B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Belgibayeva</w:t>
            </w:r>
            <w:proofErr w:type="spellEnd"/>
            <w:r w:rsidRPr="009B5B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</w:p>
          <w:p w14:paraId="5F59D8C9" w14:textId="77777777" w:rsidR="009B5B70" w:rsidRPr="009B5B70" w:rsidRDefault="009B5B70" w:rsidP="009B5B7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B5B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A. Sadowski, </w:t>
            </w:r>
          </w:p>
          <w:p w14:paraId="038C0E9D" w14:textId="77777777" w:rsidR="009B5B70" w:rsidRPr="009B5B70" w:rsidRDefault="009B5B70" w:rsidP="009B5B7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B5B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N. </w:t>
            </w:r>
            <w:proofErr w:type="spellStart"/>
            <w:r w:rsidRPr="009B5B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Genstwa-Namys</w:t>
            </w:r>
            <w:proofErr w:type="spellEnd"/>
            <w:r w:rsidRPr="009B5B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J. </w:t>
            </w:r>
            <w:proofErr w:type="spellStart"/>
            <w:r w:rsidRPr="009B5B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Zmyślona</w:t>
            </w:r>
            <w:proofErr w:type="spellEnd"/>
            <w:r w:rsidRPr="009B5B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</w:p>
          <w:p w14:paraId="7F0867E5" w14:textId="35547151" w:rsidR="009B5B70" w:rsidRPr="009B5B70" w:rsidRDefault="009B5B70" w:rsidP="009B5B7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B5B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A. </w:t>
            </w:r>
            <w:proofErr w:type="spellStart"/>
            <w:r w:rsidRPr="009B5B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Timurbekova</w:t>
            </w:r>
            <w:proofErr w:type="spellEnd"/>
            <w:r w:rsidRPr="009B5B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</w:p>
          <w:p w14:paraId="7B0CCDEB" w14:textId="77777777" w:rsidR="009B5B70" w:rsidRPr="009B5B70" w:rsidRDefault="009B5B70" w:rsidP="009B5B7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B5B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A. </w:t>
            </w:r>
            <w:proofErr w:type="spellStart"/>
            <w:r w:rsidRPr="009B5B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Kaliyeva</w:t>
            </w:r>
            <w:proofErr w:type="spellEnd"/>
            <w:r w:rsidRPr="009B5B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</w:p>
          <w:p w14:paraId="28BAD7C4" w14:textId="22F44E46" w:rsidR="009B5B70" w:rsidRPr="009B5B70" w:rsidRDefault="009B5B70" w:rsidP="009B5B7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B5B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Sh. </w:t>
            </w:r>
            <w:proofErr w:type="spellStart"/>
            <w:r w:rsidRPr="009B5B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Arynova</w:t>
            </w:r>
            <w:proofErr w:type="spellEnd"/>
            <w:r w:rsidRPr="009B5B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</w:p>
          <w:p w14:paraId="69BDCEED" w14:textId="77777777" w:rsidR="009B5B70" w:rsidRPr="009B5B70" w:rsidRDefault="009B5B70" w:rsidP="009B5B7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B5B70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I</w:t>
            </w:r>
            <w:r w:rsidRPr="009B5B70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en-US"/>
              </w:rPr>
              <w:t xml:space="preserve">. </w:t>
            </w:r>
            <w:proofErr w:type="spellStart"/>
            <w:r w:rsidRPr="009B5B70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en-US"/>
              </w:rPr>
              <w:t>Chidunchi</w:t>
            </w:r>
            <w:proofErr w:type="spellEnd"/>
            <w:r w:rsidRPr="009B5B70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en-US"/>
              </w:rPr>
              <w:t>,</w:t>
            </w:r>
            <w:r w:rsidRPr="009B5B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14:paraId="0086A6F8" w14:textId="116BA5A1" w:rsidR="009B5B70" w:rsidRPr="009B5B70" w:rsidRDefault="009B5B70" w:rsidP="009B5B7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B5B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K. </w:t>
            </w:r>
            <w:proofErr w:type="spellStart"/>
            <w:r w:rsidRPr="009B5B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Bayazitova</w:t>
            </w:r>
            <w:proofErr w:type="spellEnd"/>
            <w:r w:rsidRPr="009B5B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</w:p>
          <w:p w14:paraId="081C9145" w14:textId="77777777" w:rsidR="009B5B70" w:rsidRPr="009B5B70" w:rsidRDefault="009B5B70" w:rsidP="009B5B7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B5B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G. </w:t>
            </w:r>
            <w:proofErr w:type="spellStart"/>
            <w:r w:rsidRPr="009B5B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Tumenova</w:t>
            </w:r>
            <w:proofErr w:type="spellEnd"/>
            <w:r w:rsidRPr="009B5B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</w:p>
          <w:p w14:paraId="497EC8E9" w14:textId="77777777" w:rsidR="009B5B70" w:rsidRPr="009B5B70" w:rsidRDefault="009B5B70" w:rsidP="009B5B7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B5B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Y. </w:t>
            </w:r>
            <w:proofErr w:type="spellStart"/>
            <w:r w:rsidRPr="009B5B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Sagatbayev</w:t>
            </w:r>
            <w:proofErr w:type="spellEnd"/>
            <w:r w:rsidRPr="009B5B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</w:p>
          <w:p w14:paraId="1456500D" w14:textId="1B28E72D" w:rsidR="009B5B70" w:rsidRPr="009B5B70" w:rsidRDefault="009B5B70" w:rsidP="009B5B7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B5B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S. Pashkov</w:t>
            </w:r>
          </w:p>
        </w:tc>
        <w:tc>
          <w:tcPr>
            <w:tcW w:w="1524" w:type="dxa"/>
            <w:vAlign w:val="center"/>
          </w:tcPr>
          <w:p w14:paraId="4E49ADE1" w14:textId="7B237949" w:rsidR="009B5B70" w:rsidRPr="001D41AD" w:rsidRDefault="009B5B70" w:rsidP="009B5B7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B5B70">
              <w:rPr>
                <w:rFonts w:ascii="Times New Roman" w:hAnsi="Times New Roman" w:cs="Times New Roman"/>
                <w:bCs/>
                <w:sz w:val="20"/>
                <w:szCs w:val="20"/>
              </w:rPr>
              <w:t>Соавтор</w:t>
            </w:r>
          </w:p>
        </w:tc>
      </w:tr>
    </w:tbl>
    <w:p w14:paraId="4FDC6E89" w14:textId="49BD140F" w:rsidR="006B2384" w:rsidRPr="00991F6C" w:rsidRDefault="006B2384" w:rsidP="00F206AD">
      <w:pPr>
        <w:pStyle w:val="a9"/>
        <w:rPr>
          <w:rFonts w:eastAsia="Calibri"/>
          <w:b/>
          <w:bCs/>
          <w:color w:val="000000"/>
          <w:sz w:val="24"/>
          <w:szCs w:val="24"/>
          <w:lang w:val="kk-KZ"/>
        </w:rPr>
      </w:pPr>
    </w:p>
    <w:sectPr w:rsidR="006B2384" w:rsidRPr="00991F6C" w:rsidSect="00692176">
      <w:footerReference w:type="default" r:id="rId8"/>
      <w:pgSz w:w="16838" w:h="11906" w:orient="landscape"/>
      <w:pgMar w:top="709" w:right="851" w:bottom="1134" w:left="1701" w:header="709" w:footer="6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56D12E" w14:textId="77777777" w:rsidR="00EB61EB" w:rsidRDefault="00EB61EB" w:rsidP="0015155D">
      <w:pPr>
        <w:spacing w:after="0" w:line="240" w:lineRule="auto"/>
      </w:pPr>
      <w:r>
        <w:separator/>
      </w:r>
    </w:p>
  </w:endnote>
  <w:endnote w:type="continuationSeparator" w:id="0">
    <w:p w14:paraId="667480D2" w14:textId="77777777" w:rsidR="00EB61EB" w:rsidRDefault="00EB61EB" w:rsidP="001515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Kaz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85FF6" w14:textId="77777777" w:rsidR="0015155D" w:rsidRPr="00BB44F7" w:rsidRDefault="0015155D" w:rsidP="0015155D">
    <w:pPr>
      <w:pStyle w:val="a9"/>
      <w:ind w:left="2835"/>
      <w:rPr>
        <w:b/>
        <w:sz w:val="16"/>
        <w:szCs w:val="16"/>
        <w:lang w:val="kk-KZ"/>
      </w:rPr>
    </w:pPr>
  </w:p>
  <w:p w14:paraId="5976F3B6" w14:textId="1CE1D4E1" w:rsidR="0015155D" w:rsidRPr="00483E90" w:rsidRDefault="0015155D" w:rsidP="0015155D">
    <w:pPr>
      <w:pStyle w:val="a9"/>
      <w:ind w:left="2835"/>
      <w:rPr>
        <w:b/>
        <w:sz w:val="24"/>
        <w:szCs w:val="24"/>
      </w:rPr>
    </w:pPr>
    <w:r w:rsidRPr="007305AB">
      <w:rPr>
        <w:b/>
        <w:sz w:val="24"/>
        <w:szCs w:val="24"/>
        <w:lang w:val="kk-KZ"/>
      </w:rPr>
      <w:t>Автор</w:t>
    </w:r>
    <w:r w:rsidRPr="007305AB">
      <w:rPr>
        <w:b/>
        <w:sz w:val="24"/>
        <w:szCs w:val="24"/>
        <w:lang w:val="kk-KZ"/>
      </w:rPr>
      <w:tab/>
    </w:r>
    <w:r w:rsidRPr="007305AB">
      <w:rPr>
        <w:b/>
        <w:sz w:val="24"/>
        <w:szCs w:val="24"/>
        <w:lang w:val="kk-KZ"/>
      </w:rPr>
      <w:tab/>
    </w:r>
    <w:r w:rsidRPr="007305AB">
      <w:rPr>
        <w:b/>
        <w:sz w:val="24"/>
        <w:szCs w:val="24"/>
        <w:lang w:val="kk-KZ"/>
      </w:rPr>
      <w:tab/>
    </w:r>
    <w:r>
      <w:rPr>
        <w:b/>
        <w:sz w:val="24"/>
        <w:szCs w:val="24"/>
        <w:lang w:val="kk-KZ"/>
      </w:rPr>
      <w:tab/>
    </w:r>
    <w:r w:rsidR="00F126C9">
      <w:rPr>
        <w:b/>
        <w:sz w:val="24"/>
        <w:szCs w:val="24"/>
        <w:lang w:val="kk-KZ"/>
      </w:rPr>
      <w:t>И. Ю.</w:t>
    </w:r>
    <w:r>
      <w:rPr>
        <w:b/>
        <w:sz w:val="24"/>
        <w:szCs w:val="24"/>
        <w:lang w:val="kk-KZ"/>
      </w:rPr>
      <w:t xml:space="preserve"> </w:t>
    </w:r>
    <w:r w:rsidR="00F126C9">
      <w:rPr>
        <w:b/>
        <w:sz w:val="24"/>
        <w:szCs w:val="24"/>
        <w:lang w:val="kk-KZ"/>
      </w:rPr>
      <w:t>Чидунчи</w:t>
    </w:r>
  </w:p>
  <w:p w14:paraId="43708527" w14:textId="77777777" w:rsidR="0015155D" w:rsidRPr="000F3FF1" w:rsidRDefault="0015155D" w:rsidP="0015155D">
    <w:pPr>
      <w:pStyle w:val="a9"/>
      <w:ind w:left="2835"/>
      <w:rPr>
        <w:b/>
        <w:sz w:val="28"/>
        <w:szCs w:val="28"/>
      </w:rPr>
    </w:pPr>
  </w:p>
  <w:p w14:paraId="4EB1028F" w14:textId="26219E6D" w:rsidR="0015155D" w:rsidRPr="007305AB" w:rsidRDefault="0015155D" w:rsidP="0015155D">
    <w:pPr>
      <w:pStyle w:val="a9"/>
      <w:ind w:left="2835"/>
      <w:rPr>
        <w:b/>
        <w:sz w:val="24"/>
        <w:szCs w:val="24"/>
      </w:rPr>
    </w:pPr>
    <w:r w:rsidRPr="007305AB">
      <w:rPr>
        <w:b/>
        <w:sz w:val="24"/>
        <w:szCs w:val="24"/>
        <w:lang w:val="kk-KZ"/>
      </w:rPr>
      <w:t>С</w:t>
    </w:r>
    <w:proofErr w:type="spellStart"/>
    <w:r w:rsidRPr="007305AB">
      <w:rPr>
        <w:b/>
        <w:sz w:val="24"/>
        <w:szCs w:val="24"/>
      </w:rPr>
      <w:t>екретар</w:t>
    </w:r>
    <w:proofErr w:type="spellEnd"/>
    <w:r w:rsidRPr="007305AB">
      <w:rPr>
        <w:b/>
        <w:sz w:val="24"/>
        <w:szCs w:val="24"/>
        <w:lang w:val="kk-KZ"/>
      </w:rPr>
      <w:t>ь</w:t>
    </w:r>
    <w:r w:rsidRPr="00483E90">
      <w:rPr>
        <w:b/>
        <w:sz w:val="24"/>
        <w:szCs w:val="24"/>
      </w:rPr>
      <w:t xml:space="preserve"> </w:t>
    </w:r>
    <w:r w:rsidRPr="007305AB">
      <w:rPr>
        <w:b/>
        <w:sz w:val="24"/>
        <w:szCs w:val="24"/>
      </w:rPr>
      <w:t>Ученого</w:t>
    </w:r>
    <w:r w:rsidRPr="00483E90">
      <w:rPr>
        <w:b/>
        <w:sz w:val="24"/>
        <w:szCs w:val="24"/>
      </w:rPr>
      <w:t xml:space="preserve"> </w:t>
    </w:r>
    <w:r w:rsidRPr="007305AB">
      <w:rPr>
        <w:b/>
        <w:sz w:val="24"/>
        <w:szCs w:val="24"/>
      </w:rPr>
      <w:t>Совета</w:t>
    </w:r>
    <w:r w:rsidRPr="00483E90">
      <w:rPr>
        <w:b/>
        <w:sz w:val="24"/>
        <w:szCs w:val="24"/>
      </w:rPr>
      <w:tab/>
    </w:r>
    <w:r w:rsidRPr="00483E90">
      <w:rPr>
        <w:b/>
        <w:sz w:val="24"/>
        <w:szCs w:val="24"/>
      </w:rPr>
      <w:tab/>
    </w:r>
    <w:r w:rsidRPr="00483E90">
      <w:rPr>
        <w:b/>
        <w:sz w:val="24"/>
        <w:szCs w:val="24"/>
      </w:rPr>
      <w:tab/>
    </w:r>
    <w:r w:rsidRPr="007305AB">
      <w:rPr>
        <w:b/>
        <w:sz w:val="24"/>
        <w:szCs w:val="24"/>
        <w:lang w:val="kk-KZ"/>
      </w:rPr>
      <w:t>Ә.</w:t>
    </w:r>
    <w:r w:rsidR="009E7A18">
      <w:rPr>
        <w:b/>
        <w:sz w:val="24"/>
        <w:szCs w:val="24"/>
        <w:lang w:val="kk-KZ"/>
      </w:rPr>
      <w:t xml:space="preserve"> </w:t>
    </w:r>
    <w:r w:rsidRPr="007305AB">
      <w:rPr>
        <w:b/>
        <w:sz w:val="24"/>
        <w:szCs w:val="24"/>
        <w:lang w:val="kk-KZ"/>
      </w:rPr>
      <w:t>П.</w:t>
    </w:r>
    <w:r>
      <w:rPr>
        <w:b/>
        <w:sz w:val="24"/>
        <w:szCs w:val="24"/>
        <w:lang w:val="kk-KZ"/>
      </w:rPr>
      <w:t xml:space="preserve"> </w:t>
    </w:r>
    <w:r w:rsidRPr="007305AB">
      <w:rPr>
        <w:b/>
        <w:sz w:val="24"/>
        <w:szCs w:val="24"/>
        <w:lang w:val="kk-KZ"/>
      </w:rPr>
      <w:t xml:space="preserve">Шаһарман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F1E4DA" w14:textId="77777777" w:rsidR="00EB61EB" w:rsidRDefault="00EB61EB" w:rsidP="0015155D">
      <w:pPr>
        <w:spacing w:after="0" w:line="240" w:lineRule="auto"/>
      </w:pPr>
      <w:r>
        <w:separator/>
      </w:r>
    </w:p>
  </w:footnote>
  <w:footnote w:type="continuationSeparator" w:id="0">
    <w:p w14:paraId="3211C86C" w14:textId="77777777" w:rsidR="00EB61EB" w:rsidRDefault="00EB61EB" w:rsidP="001515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4A41F4"/>
    <w:multiLevelType w:val="hybridMultilevel"/>
    <w:tmpl w:val="C840E6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0E7C8F"/>
    <w:multiLevelType w:val="multilevel"/>
    <w:tmpl w:val="77964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570D"/>
    <w:rsid w:val="00001CAC"/>
    <w:rsid w:val="00022623"/>
    <w:rsid w:val="00024D61"/>
    <w:rsid w:val="000269E1"/>
    <w:rsid w:val="0002760A"/>
    <w:rsid w:val="0003145E"/>
    <w:rsid w:val="00054184"/>
    <w:rsid w:val="00054800"/>
    <w:rsid w:val="00055F77"/>
    <w:rsid w:val="000618DC"/>
    <w:rsid w:val="00083A89"/>
    <w:rsid w:val="000853AF"/>
    <w:rsid w:val="00085BC0"/>
    <w:rsid w:val="00085F5F"/>
    <w:rsid w:val="000864C7"/>
    <w:rsid w:val="000A4771"/>
    <w:rsid w:val="000B4B7B"/>
    <w:rsid w:val="000C50D8"/>
    <w:rsid w:val="000C7D31"/>
    <w:rsid w:val="000E3E9D"/>
    <w:rsid w:val="000E48F1"/>
    <w:rsid w:val="000E65E5"/>
    <w:rsid w:val="000F103F"/>
    <w:rsid w:val="000F3FF1"/>
    <w:rsid w:val="00103099"/>
    <w:rsid w:val="001109B3"/>
    <w:rsid w:val="00112B86"/>
    <w:rsid w:val="001135D9"/>
    <w:rsid w:val="00115BC8"/>
    <w:rsid w:val="0013218B"/>
    <w:rsid w:val="00134F8C"/>
    <w:rsid w:val="001353FF"/>
    <w:rsid w:val="0015155D"/>
    <w:rsid w:val="00151D1B"/>
    <w:rsid w:val="001717CA"/>
    <w:rsid w:val="00175278"/>
    <w:rsid w:val="001815DE"/>
    <w:rsid w:val="00187F77"/>
    <w:rsid w:val="0019152E"/>
    <w:rsid w:val="001B5ED2"/>
    <w:rsid w:val="001D3531"/>
    <w:rsid w:val="001D41AD"/>
    <w:rsid w:val="001F02B2"/>
    <w:rsid w:val="001F3D8F"/>
    <w:rsid w:val="0020347C"/>
    <w:rsid w:val="00213CE6"/>
    <w:rsid w:val="00216EAB"/>
    <w:rsid w:val="00227B49"/>
    <w:rsid w:val="0023440D"/>
    <w:rsid w:val="00237553"/>
    <w:rsid w:val="002562F3"/>
    <w:rsid w:val="0026049B"/>
    <w:rsid w:val="00271075"/>
    <w:rsid w:val="002832BB"/>
    <w:rsid w:val="00295D20"/>
    <w:rsid w:val="002A46C1"/>
    <w:rsid w:val="002A6846"/>
    <w:rsid w:val="002C1515"/>
    <w:rsid w:val="002D2E52"/>
    <w:rsid w:val="002D6CA5"/>
    <w:rsid w:val="002E488F"/>
    <w:rsid w:val="002E7737"/>
    <w:rsid w:val="003002EC"/>
    <w:rsid w:val="00307837"/>
    <w:rsid w:val="0032026D"/>
    <w:rsid w:val="003229BB"/>
    <w:rsid w:val="00323D8B"/>
    <w:rsid w:val="00326514"/>
    <w:rsid w:val="00330343"/>
    <w:rsid w:val="003432F4"/>
    <w:rsid w:val="003443D2"/>
    <w:rsid w:val="00344DC7"/>
    <w:rsid w:val="00363EB3"/>
    <w:rsid w:val="00366DDE"/>
    <w:rsid w:val="00374BAC"/>
    <w:rsid w:val="00382CE6"/>
    <w:rsid w:val="00397C13"/>
    <w:rsid w:val="003A7C07"/>
    <w:rsid w:val="003B2FE0"/>
    <w:rsid w:val="003B70EC"/>
    <w:rsid w:val="003D2FBD"/>
    <w:rsid w:val="003E3B28"/>
    <w:rsid w:val="003E4963"/>
    <w:rsid w:val="003F5E38"/>
    <w:rsid w:val="00400CC3"/>
    <w:rsid w:val="00406F77"/>
    <w:rsid w:val="00421609"/>
    <w:rsid w:val="0046212D"/>
    <w:rsid w:val="00467917"/>
    <w:rsid w:val="00470BC2"/>
    <w:rsid w:val="00476420"/>
    <w:rsid w:val="0048060A"/>
    <w:rsid w:val="00483E90"/>
    <w:rsid w:val="00485A9E"/>
    <w:rsid w:val="004939EC"/>
    <w:rsid w:val="00493C5D"/>
    <w:rsid w:val="00493FAE"/>
    <w:rsid w:val="004A45B4"/>
    <w:rsid w:val="004A54F5"/>
    <w:rsid w:val="004A6371"/>
    <w:rsid w:val="004B051D"/>
    <w:rsid w:val="004B50ED"/>
    <w:rsid w:val="004C58D1"/>
    <w:rsid w:val="00513A2D"/>
    <w:rsid w:val="005151F0"/>
    <w:rsid w:val="005214E5"/>
    <w:rsid w:val="0052160E"/>
    <w:rsid w:val="0052362D"/>
    <w:rsid w:val="005571B9"/>
    <w:rsid w:val="00557599"/>
    <w:rsid w:val="00564C1C"/>
    <w:rsid w:val="00572C51"/>
    <w:rsid w:val="00573B55"/>
    <w:rsid w:val="0058100E"/>
    <w:rsid w:val="005857B3"/>
    <w:rsid w:val="0059070D"/>
    <w:rsid w:val="0059190E"/>
    <w:rsid w:val="00594DAA"/>
    <w:rsid w:val="005A51FD"/>
    <w:rsid w:val="005A7558"/>
    <w:rsid w:val="005B3AEF"/>
    <w:rsid w:val="005B6CE7"/>
    <w:rsid w:val="005D24AF"/>
    <w:rsid w:val="005E1AE2"/>
    <w:rsid w:val="005E3FE5"/>
    <w:rsid w:val="005E4360"/>
    <w:rsid w:val="005F4C53"/>
    <w:rsid w:val="00604FED"/>
    <w:rsid w:val="0061490F"/>
    <w:rsid w:val="006157A7"/>
    <w:rsid w:val="006310BA"/>
    <w:rsid w:val="006535B0"/>
    <w:rsid w:val="006731B9"/>
    <w:rsid w:val="00677F3E"/>
    <w:rsid w:val="006809BD"/>
    <w:rsid w:val="00683464"/>
    <w:rsid w:val="00692176"/>
    <w:rsid w:val="006A3DD0"/>
    <w:rsid w:val="006B00E6"/>
    <w:rsid w:val="006B2384"/>
    <w:rsid w:val="006C2E7A"/>
    <w:rsid w:val="006C3E81"/>
    <w:rsid w:val="006D01C3"/>
    <w:rsid w:val="006D2971"/>
    <w:rsid w:val="006D2BC4"/>
    <w:rsid w:val="006E14C3"/>
    <w:rsid w:val="006E2A97"/>
    <w:rsid w:val="006F2AC8"/>
    <w:rsid w:val="006F4E99"/>
    <w:rsid w:val="00717335"/>
    <w:rsid w:val="00735927"/>
    <w:rsid w:val="00762C9B"/>
    <w:rsid w:val="00782E9A"/>
    <w:rsid w:val="00797969"/>
    <w:rsid w:val="007A0757"/>
    <w:rsid w:val="007D0A2F"/>
    <w:rsid w:val="007E3288"/>
    <w:rsid w:val="007F03D5"/>
    <w:rsid w:val="007F049A"/>
    <w:rsid w:val="0080278C"/>
    <w:rsid w:val="00815B2B"/>
    <w:rsid w:val="00824441"/>
    <w:rsid w:val="0083565F"/>
    <w:rsid w:val="00860732"/>
    <w:rsid w:val="0086075B"/>
    <w:rsid w:val="00870195"/>
    <w:rsid w:val="008758D5"/>
    <w:rsid w:val="008968CE"/>
    <w:rsid w:val="008A0E0F"/>
    <w:rsid w:val="008A472F"/>
    <w:rsid w:val="008E1264"/>
    <w:rsid w:val="008E58B0"/>
    <w:rsid w:val="008F0962"/>
    <w:rsid w:val="008F2A48"/>
    <w:rsid w:val="008F5614"/>
    <w:rsid w:val="0090111C"/>
    <w:rsid w:val="00912BC4"/>
    <w:rsid w:val="009232E2"/>
    <w:rsid w:val="00923720"/>
    <w:rsid w:val="009255DA"/>
    <w:rsid w:val="009257AE"/>
    <w:rsid w:val="009532ED"/>
    <w:rsid w:val="009817FA"/>
    <w:rsid w:val="00984A5B"/>
    <w:rsid w:val="00991F6C"/>
    <w:rsid w:val="009972F4"/>
    <w:rsid w:val="009A7C8D"/>
    <w:rsid w:val="009B5B70"/>
    <w:rsid w:val="009B756F"/>
    <w:rsid w:val="009D2994"/>
    <w:rsid w:val="009D2B70"/>
    <w:rsid w:val="009E3892"/>
    <w:rsid w:val="009E7A18"/>
    <w:rsid w:val="00A12E92"/>
    <w:rsid w:val="00A528F2"/>
    <w:rsid w:val="00A55162"/>
    <w:rsid w:val="00A64481"/>
    <w:rsid w:val="00A70E60"/>
    <w:rsid w:val="00A832F1"/>
    <w:rsid w:val="00AA26F6"/>
    <w:rsid w:val="00AA30C5"/>
    <w:rsid w:val="00AA44B3"/>
    <w:rsid w:val="00AB0B34"/>
    <w:rsid w:val="00AB4EF6"/>
    <w:rsid w:val="00AC28D7"/>
    <w:rsid w:val="00AD6F39"/>
    <w:rsid w:val="00AE2720"/>
    <w:rsid w:val="00AE29A8"/>
    <w:rsid w:val="00AE4D6E"/>
    <w:rsid w:val="00AF2B4D"/>
    <w:rsid w:val="00AF5171"/>
    <w:rsid w:val="00B02492"/>
    <w:rsid w:val="00B03F01"/>
    <w:rsid w:val="00B073D7"/>
    <w:rsid w:val="00B10839"/>
    <w:rsid w:val="00B16556"/>
    <w:rsid w:val="00B35AA1"/>
    <w:rsid w:val="00B44D43"/>
    <w:rsid w:val="00B536CE"/>
    <w:rsid w:val="00B66095"/>
    <w:rsid w:val="00B67BA1"/>
    <w:rsid w:val="00B70F8A"/>
    <w:rsid w:val="00B87671"/>
    <w:rsid w:val="00BA0B3F"/>
    <w:rsid w:val="00BA1D57"/>
    <w:rsid w:val="00BB225E"/>
    <w:rsid w:val="00BB44F7"/>
    <w:rsid w:val="00BE0E2E"/>
    <w:rsid w:val="00BE12A1"/>
    <w:rsid w:val="00C02AC4"/>
    <w:rsid w:val="00C05CFF"/>
    <w:rsid w:val="00C16AF7"/>
    <w:rsid w:val="00C239FA"/>
    <w:rsid w:val="00C25E2B"/>
    <w:rsid w:val="00C30647"/>
    <w:rsid w:val="00C33640"/>
    <w:rsid w:val="00C40CD0"/>
    <w:rsid w:val="00C52CB9"/>
    <w:rsid w:val="00C60832"/>
    <w:rsid w:val="00C65526"/>
    <w:rsid w:val="00C76D9E"/>
    <w:rsid w:val="00C77C1A"/>
    <w:rsid w:val="00C83B7E"/>
    <w:rsid w:val="00C8603C"/>
    <w:rsid w:val="00C91D07"/>
    <w:rsid w:val="00C94363"/>
    <w:rsid w:val="00CA46E7"/>
    <w:rsid w:val="00CB4CB3"/>
    <w:rsid w:val="00CD6162"/>
    <w:rsid w:val="00CF0813"/>
    <w:rsid w:val="00D1776D"/>
    <w:rsid w:val="00D26928"/>
    <w:rsid w:val="00D324BF"/>
    <w:rsid w:val="00D34B8B"/>
    <w:rsid w:val="00D4426C"/>
    <w:rsid w:val="00D4535D"/>
    <w:rsid w:val="00D46CA4"/>
    <w:rsid w:val="00D61781"/>
    <w:rsid w:val="00D73B98"/>
    <w:rsid w:val="00D74E3B"/>
    <w:rsid w:val="00D7570D"/>
    <w:rsid w:val="00D944C9"/>
    <w:rsid w:val="00DA1281"/>
    <w:rsid w:val="00DA5487"/>
    <w:rsid w:val="00DC4D1F"/>
    <w:rsid w:val="00DD44A0"/>
    <w:rsid w:val="00DE3694"/>
    <w:rsid w:val="00DF0D79"/>
    <w:rsid w:val="00E02BEA"/>
    <w:rsid w:val="00E03321"/>
    <w:rsid w:val="00E12970"/>
    <w:rsid w:val="00E305A2"/>
    <w:rsid w:val="00E32081"/>
    <w:rsid w:val="00E33F1E"/>
    <w:rsid w:val="00E3761C"/>
    <w:rsid w:val="00E55304"/>
    <w:rsid w:val="00E5723C"/>
    <w:rsid w:val="00E63087"/>
    <w:rsid w:val="00E87591"/>
    <w:rsid w:val="00E90BC0"/>
    <w:rsid w:val="00E921C0"/>
    <w:rsid w:val="00E93B68"/>
    <w:rsid w:val="00EB3DEA"/>
    <w:rsid w:val="00EB6017"/>
    <w:rsid w:val="00EB61EB"/>
    <w:rsid w:val="00EC2B4F"/>
    <w:rsid w:val="00EC5F2B"/>
    <w:rsid w:val="00EC6024"/>
    <w:rsid w:val="00ED5E75"/>
    <w:rsid w:val="00EE3890"/>
    <w:rsid w:val="00EF611E"/>
    <w:rsid w:val="00EF649A"/>
    <w:rsid w:val="00EF74EE"/>
    <w:rsid w:val="00F126C9"/>
    <w:rsid w:val="00F1370B"/>
    <w:rsid w:val="00F206AD"/>
    <w:rsid w:val="00F3464B"/>
    <w:rsid w:val="00F400BD"/>
    <w:rsid w:val="00F44754"/>
    <w:rsid w:val="00F524E0"/>
    <w:rsid w:val="00F66421"/>
    <w:rsid w:val="00F80789"/>
    <w:rsid w:val="00F82080"/>
    <w:rsid w:val="00FB39BB"/>
    <w:rsid w:val="00FC119E"/>
    <w:rsid w:val="00FC11D1"/>
    <w:rsid w:val="00FD0135"/>
    <w:rsid w:val="00FE0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5F9CE6"/>
  <w15:docId w15:val="{0E912C24-AB9D-4642-B194-E21E0C6F6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570D"/>
  </w:style>
  <w:style w:type="paragraph" w:styleId="1">
    <w:name w:val="heading 1"/>
    <w:basedOn w:val="a"/>
    <w:next w:val="a"/>
    <w:link w:val="10"/>
    <w:uiPriority w:val="9"/>
    <w:qFormat/>
    <w:rsid w:val="00991F6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2CE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02760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5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ourcetitle">
    <w:name w:val="sourcetitle"/>
    <w:rsid w:val="00D7570D"/>
  </w:style>
  <w:style w:type="character" w:customStyle="1" w:styleId="marginright1">
    <w:name w:val="marginright1"/>
    <w:rsid w:val="00D7570D"/>
  </w:style>
  <w:style w:type="character" w:styleId="a4">
    <w:name w:val="Strong"/>
    <w:uiPriority w:val="22"/>
    <w:qFormat/>
    <w:rsid w:val="00D7570D"/>
    <w:rPr>
      <w:b/>
      <w:bCs/>
    </w:rPr>
  </w:style>
  <w:style w:type="character" w:customStyle="1" w:styleId="21">
    <w:name w:val="Основной текст (2)_"/>
    <w:link w:val="22"/>
    <w:rsid w:val="00D7570D"/>
    <w:rPr>
      <w:i/>
      <w:iCs/>
      <w:sz w:val="13"/>
      <w:szCs w:val="13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7570D"/>
    <w:pPr>
      <w:widowControl w:val="0"/>
      <w:shd w:val="clear" w:color="auto" w:fill="FFFFFF"/>
      <w:spacing w:after="180" w:line="240" w:lineRule="auto"/>
    </w:pPr>
    <w:rPr>
      <w:i/>
      <w:iCs/>
      <w:sz w:val="13"/>
      <w:szCs w:val="13"/>
    </w:rPr>
  </w:style>
  <w:style w:type="paragraph" w:customStyle="1" w:styleId="a5">
    <w:name w:val="Литература"/>
    <w:basedOn w:val="a"/>
    <w:link w:val="a6"/>
    <w:qFormat/>
    <w:rsid w:val="00D7570D"/>
    <w:pPr>
      <w:spacing w:after="0" w:line="240" w:lineRule="auto"/>
      <w:jc w:val="both"/>
    </w:pPr>
    <w:rPr>
      <w:rFonts w:ascii="Times New Roman" w:eastAsia="Arial Unicode MS" w:hAnsi="Times New Roman" w:cs="Tahoma"/>
      <w:color w:val="000000"/>
      <w:sz w:val="28"/>
      <w:szCs w:val="28"/>
      <w:lang w:bidi="en-US"/>
    </w:rPr>
  </w:style>
  <w:style w:type="character" w:customStyle="1" w:styleId="a6">
    <w:name w:val="Литература Знак"/>
    <w:link w:val="a5"/>
    <w:rsid w:val="00D7570D"/>
    <w:rPr>
      <w:rFonts w:ascii="Times New Roman" w:eastAsia="Arial Unicode MS" w:hAnsi="Times New Roman" w:cs="Tahoma"/>
      <w:color w:val="000000"/>
      <w:sz w:val="28"/>
      <w:szCs w:val="28"/>
      <w:lang w:bidi="en-US"/>
    </w:rPr>
  </w:style>
  <w:style w:type="character" w:styleId="a7">
    <w:name w:val="Hyperlink"/>
    <w:basedOn w:val="a0"/>
    <w:uiPriority w:val="99"/>
    <w:unhideWhenUsed/>
    <w:rsid w:val="00D7570D"/>
    <w:rPr>
      <w:color w:val="0000FF" w:themeColor="hyperlink"/>
      <w:u w:val="single"/>
    </w:rPr>
  </w:style>
  <w:style w:type="character" w:customStyle="1" w:styleId="wat-author-recordrid-label">
    <w:name w:val="wat-author-record__rid-label"/>
    <w:basedOn w:val="a0"/>
    <w:rsid w:val="005214E5"/>
  </w:style>
  <w:style w:type="character" w:customStyle="1" w:styleId="linktext">
    <w:name w:val="link__text"/>
    <w:basedOn w:val="a0"/>
    <w:rsid w:val="005214E5"/>
  </w:style>
  <w:style w:type="character" w:customStyle="1" w:styleId="30">
    <w:name w:val="Заголовок 3 Знак"/>
    <w:basedOn w:val="a0"/>
    <w:link w:val="3"/>
    <w:uiPriority w:val="9"/>
    <w:rsid w:val="0002760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value">
    <w:name w:val="value"/>
    <w:basedOn w:val="a0"/>
    <w:rsid w:val="0002760A"/>
  </w:style>
  <w:style w:type="character" w:styleId="a8">
    <w:name w:val="FollowedHyperlink"/>
    <w:basedOn w:val="a0"/>
    <w:uiPriority w:val="99"/>
    <w:semiHidden/>
    <w:unhideWhenUsed/>
    <w:rsid w:val="00D324BF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382CE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9">
    <w:name w:val="footer"/>
    <w:basedOn w:val="a"/>
    <w:link w:val="aa"/>
    <w:uiPriority w:val="99"/>
    <w:rsid w:val="00382CE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382C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"/>
    <w:basedOn w:val="a"/>
    <w:link w:val="ac"/>
    <w:rsid w:val="00FC11D1"/>
    <w:pPr>
      <w:spacing w:after="0" w:line="240" w:lineRule="auto"/>
      <w:ind w:right="-108"/>
    </w:pPr>
    <w:rPr>
      <w:rFonts w:ascii="Times Kaz" w:eastAsia="Times New Roman" w:hAnsi="Times Kaz" w:cs="Times New Roman"/>
      <w:sz w:val="24"/>
      <w:szCs w:val="20"/>
      <w:lang w:eastAsia="ko-KR"/>
    </w:rPr>
  </w:style>
  <w:style w:type="character" w:customStyle="1" w:styleId="ac">
    <w:name w:val="Основной текст Знак"/>
    <w:basedOn w:val="a0"/>
    <w:link w:val="ab"/>
    <w:rsid w:val="00FC11D1"/>
    <w:rPr>
      <w:rFonts w:ascii="Times Kaz" w:eastAsia="Times New Roman" w:hAnsi="Times Kaz" w:cs="Times New Roman"/>
      <w:sz w:val="24"/>
      <w:szCs w:val="20"/>
      <w:lang w:eastAsia="ko-KR"/>
    </w:rPr>
  </w:style>
  <w:style w:type="paragraph" w:styleId="ad">
    <w:name w:val="List Paragraph"/>
    <w:basedOn w:val="a"/>
    <w:uiPriority w:val="34"/>
    <w:qFormat/>
    <w:rsid w:val="00485A9E"/>
    <w:pPr>
      <w:ind w:left="720"/>
      <w:contextualSpacing/>
    </w:pPr>
  </w:style>
  <w:style w:type="paragraph" w:styleId="ae">
    <w:name w:val="header"/>
    <w:basedOn w:val="a"/>
    <w:link w:val="af"/>
    <w:uiPriority w:val="99"/>
    <w:unhideWhenUsed/>
    <w:rsid w:val="001515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15155D"/>
  </w:style>
  <w:style w:type="paragraph" w:styleId="af0">
    <w:name w:val="Balloon Text"/>
    <w:basedOn w:val="a"/>
    <w:link w:val="af1"/>
    <w:uiPriority w:val="99"/>
    <w:semiHidden/>
    <w:unhideWhenUsed/>
    <w:rsid w:val="005857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5857B3"/>
    <w:rPr>
      <w:rFonts w:ascii="Segoe UI" w:hAnsi="Segoe UI" w:cs="Segoe UI"/>
      <w:sz w:val="18"/>
      <w:szCs w:val="18"/>
    </w:rPr>
  </w:style>
  <w:style w:type="character" w:styleId="af2">
    <w:name w:val="annotation reference"/>
    <w:basedOn w:val="a0"/>
    <w:uiPriority w:val="99"/>
    <w:semiHidden/>
    <w:unhideWhenUsed/>
    <w:rsid w:val="003A7C07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3A7C07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3A7C07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3A7C07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3A7C07"/>
    <w:rPr>
      <w:b/>
      <w:bCs/>
      <w:sz w:val="20"/>
      <w:szCs w:val="20"/>
    </w:rPr>
  </w:style>
  <w:style w:type="paragraph" w:customStyle="1" w:styleId="11">
    <w:name w:val="Без интервала1"/>
    <w:rsid w:val="00692176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badges">
    <w:name w:val="badges"/>
    <w:basedOn w:val="a0"/>
    <w:rsid w:val="00991F6C"/>
  </w:style>
  <w:style w:type="character" w:customStyle="1" w:styleId="markedcontent">
    <w:name w:val="markedcontent"/>
    <w:rsid w:val="00991F6C"/>
  </w:style>
  <w:style w:type="character" w:customStyle="1" w:styleId="10">
    <w:name w:val="Заголовок 1 Знак"/>
    <w:basedOn w:val="a0"/>
    <w:link w:val="1"/>
    <w:uiPriority w:val="9"/>
    <w:rsid w:val="00991F6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layout">
    <w:name w:val="layout"/>
    <w:basedOn w:val="a0"/>
    <w:rsid w:val="005810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0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95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8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2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0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5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1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73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8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03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3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doi.org/10.1016/j.heliyon.2024.e2528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504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ENU</dc:creator>
  <cp:lastModifiedBy>Ирина</cp:lastModifiedBy>
  <cp:revision>2</cp:revision>
  <cp:lastPrinted>2024-12-11T09:30:00Z</cp:lastPrinted>
  <dcterms:created xsi:type="dcterms:W3CDTF">2025-03-09T18:26:00Z</dcterms:created>
  <dcterms:modified xsi:type="dcterms:W3CDTF">2025-03-09T18:26:00Z</dcterms:modified>
</cp:coreProperties>
</file>