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836D" w14:textId="77777777" w:rsidR="001135D9" w:rsidRPr="00AF10D1" w:rsidRDefault="001135D9" w:rsidP="001135D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F10D1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14:paraId="4002CBFB" w14:textId="77777777" w:rsidR="001135D9" w:rsidRPr="00AF10D1" w:rsidRDefault="001135D9" w:rsidP="001135D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F10D1">
        <w:rPr>
          <w:rFonts w:asciiTheme="majorBidi" w:hAnsiTheme="majorBidi" w:cstheme="majorBidi"/>
          <w:b/>
          <w:bCs/>
          <w:sz w:val="24"/>
          <w:szCs w:val="24"/>
        </w:rPr>
        <w:t>Список публикаций в международных рецензируемых изданиях</w:t>
      </w:r>
      <w:r w:rsidRPr="00AF10D1">
        <w:rPr>
          <w:rFonts w:asciiTheme="majorBidi" w:hAnsiTheme="majorBidi" w:cstheme="majorBidi"/>
          <w:b/>
          <w:sz w:val="24"/>
          <w:szCs w:val="24"/>
        </w:rPr>
        <w:t>,</w:t>
      </w:r>
      <w:r w:rsidRPr="00AF10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583ECA" w14:textId="77777777" w:rsidR="001135D9" w:rsidRPr="00AF10D1" w:rsidRDefault="001135D9" w:rsidP="00113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0D1">
        <w:rPr>
          <w:rFonts w:ascii="Times New Roman" w:hAnsi="Times New Roman" w:cs="Times New Roman"/>
          <w:b/>
          <w:sz w:val="24"/>
          <w:szCs w:val="24"/>
        </w:rPr>
        <w:t xml:space="preserve">опубликованных после </w:t>
      </w:r>
      <w:r>
        <w:rPr>
          <w:rFonts w:ascii="Times New Roman" w:hAnsi="Times New Roman" w:cs="Times New Roman"/>
          <w:b/>
          <w:sz w:val="24"/>
          <w:szCs w:val="24"/>
        </w:rPr>
        <w:t>получения ученого звания «доцент»</w:t>
      </w:r>
    </w:p>
    <w:p w14:paraId="0F67A52B" w14:textId="3DA4D48B" w:rsidR="00BB44F7" w:rsidRPr="000F3FF1" w:rsidRDefault="001135D9" w:rsidP="00113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Калиевой Айнагуль Балгауовны</w:t>
      </w:r>
    </w:p>
    <w:p w14:paraId="442743CE" w14:textId="77777777" w:rsidR="00EF649A" w:rsidRDefault="00EF649A" w:rsidP="00B10839">
      <w:pPr>
        <w:spacing w:after="0" w:line="240" w:lineRule="auto"/>
        <w:rPr>
          <w:rFonts w:ascii="Times New Roman" w:hAnsi="Times New Roman" w:cs="Times New Roman"/>
        </w:rPr>
      </w:pPr>
    </w:p>
    <w:p w14:paraId="78349E04" w14:textId="34B2A316" w:rsidR="00D7570D" w:rsidRPr="0061490F" w:rsidRDefault="00D7570D" w:rsidP="00B10839">
      <w:pPr>
        <w:spacing w:after="0" w:line="240" w:lineRule="auto"/>
        <w:rPr>
          <w:rFonts w:ascii="Times New Roman" w:hAnsi="Times New Roman" w:cs="Times New Roman"/>
        </w:rPr>
      </w:pPr>
      <w:r w:rsidRPr="0061490F">
        <w:rPr>
          <w:rFonts w:ascii="Times New Roman" w:hAnsi="Times New Roman" w:cs="Times New Roman"/>
        </w:rPr>
        <w:t>Идент</w:t>
      </w:r>
      <w:r w:rsidR="003E3B28" w:rsidRPr="0061490F">
        <w:rPr>
          <w:rFonts w:ascii="Times New Roman" w:hAnsi="Times New Roman" w:cs="Times New Roman"/>
        </w:rPr>
        <w:t>ификаторы автора</w:t>
      </w:r>
      <w:r w:rsidRPr="0061490F">
        <w:rPr>
          <w:rFonts w:ascii="Times New Roman" w:hAnsi="Times New Roman" w:cs="Times New Roman"/>
        </w:rPr>
        <w:t>:</w:t>
      </w:r>
    </w:p>
    <w:p w14:paraId="159F0547" w14:textId="4A328B3D" w:rsidR="00D7570D" w:rsidRPr="0061490F" w:rsidRDefault="00D7570D" w:rsidP="00175278">
      <w:pPr>
        <w:spacing w:after="0" w:line="240" w:lineRule="auto"/>
        <w:rPr>
          <w:rFonts w:ascii="Times New Roman" w:hAnsi="Times New Roman" w:cs="Times New Roman"/>
          <w:color w:val="73879C"/>
          <w:u w:val="single"/>
          <w:lang w:val="en-US"/>
        </w:rPr>
      </w:pPr>
      <w:r w:rsidRPr="0061490F">
        <w:rPr>
          <w:rFonts w:ascii="Times New Roman" w:hAnsi="Times New Roman" w:cs="Times New Roman"/>
          <w:lang w:val="en-US"/>
        </w:rPr>
        <w:t xml:space="preserve">Scopus Author ID: </w:t>
      </w:r>
      <w:r w:rsidR="0061490F" w:rsidRPr="0061490F">
        <w:rPr>
          <w:rFonts w:ascii="Times New Roman" w:eastAsia="Calibri" w:hAnsi="Times New Roman" w:cs="Times New Roman"/>
          <w:u w:val="single"/>
          <w:lang w:val="en-US"/>
        </w:rPr>
        <w:t>57193139930</w:t>
      </w:r>
    </w:p>
    <w:p w14:paraId="109A3828" w14:textId="31478CFD" w:rsidR="00397C13" w:rsidRPr="0061490F" w:rsidRDefault="00D7570D" w:rsidP="00175278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61490F">
        <w:rPr>
          <w:rFonts w:ascii="Times New Roman" w:hAnsi="Times New Roman" w:cs="Times New Roman"/>
          <w:lang w:val="en-US"/>
        </w:rPr>
        <w:t>Web of Science Researcher ID</w:t>
      </w:r>
      <w:r w:rsidR="00382CE6" w:rsidRPr="0061490F">
        <w:rPr>
          <w:rFonts w:ascii="Times New Roman" w:hAnsi="Times New Roman" w:cs="Times New Roman"/>
          <w:lang w:val="en-US"/>
        </w:rPr>
        <w:t xml:space="preserve">: </w:t>
      </w:r>
      <w:r w:rsidR="0061490F" w:rsidRPr="0061490F">
        <w:rPr>
          <w:rFonts w:ascii="Times New Roman" w:eastAsia="Calibri" w:hAnsi="Times New Roman" w:cs="Times New Roman"/>
          <w:u w:val="single"/>
        </w:rPr>
        <w:t>АСМ</w:t>
      </w:r>
      <w:r w:rsidR="0061490F" w:rsidRPr="0061490F">
        <w:rPr>
          <w:rFonts w:ascii="Times New Roman" w:eastAsia="Calibri" w:hAnsi="Times New Roman" w:cs="Times New Roman"/>
          <w:u w:val="single"/>
          <w:lang w:val="en-US"/>
        </w:rPr>
        <w:t>-8605-2022</w:t>
      </w:r>
    </w:p>
    <w:p w14:paraId="6563CCDE" w14:textId="6A7A6B53" w:rsidR="00D7570D" w:rsidRPr="0061490F" w:rsidRDefault="00984A5B" w:rsidP="008758D5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  <w:r w:rsidRPr="0061490F">
        <w:rPr>
          <w:rFonts w:ascii="Times New Roman" w:hAnsi="Times New Roman" w:cs="Times New Roman"/>
          <w:lang w:val="en-US"/>
        </w:rPr>
        <w:t>ORCID</w:t>
      </w:r>
      <w:r w:rsidR="00175278" w:rsidRPr="0061490F">
        <w:rPr>
          <w:rFonts w:ascii="Times New Roman" w:hAnsi="Times New Roman" w:cs="Times New Roman"/>
          <w:lang w:val="kk-KZ"/>
        </w:rPr>
        <w:t xml:space="preserve"> </w:t>
      </w:r>
      <w:r w:rsidR="00175278" w:rsidRPr="0061490F">
        <w:rPr>
          <w:rFonts w:ascii="Times New Roman" w:hAnsi="Times New Roman" w:cs="Times New Roman"/>
          <w:lang w:val="en-US"/>
        </w:rPr>
        <w:t>ID:</w:t>
      </w:r>
      <w:r w:rsidR="00175278" w:rsidRPr="0061490F">
        <w:rPr>
          <w:rFonts w:ascii="Times New Roman" w:hAnsi="Times New Roman" w:cs="Times New Roman"/>
          <w:lang w:val="kk-KZ"/>
        </w:rPr>
        <w:t xml:space="preserve"> </w:t>
      </w:r>
      <w:r w:rsidR="0061490F" w:rsidRPr="0061490F">
        <w:rPr>
          <w:rFonts w:ascii="Times New Roman" w:eastAsia="Calibri" w:hAnsi="Times New Roman" w:cs="Times New Roman"/>
          <w:u w:val="single"/>
          <w:lang w:val="en-US"/>
        </w:rPr>
        <w:t>0000-0002-3210-1207</w:t>
      </w:r>
    </w:p>
    <w:p w14:paraId="40B757EF" w14:textId="77777777" w:rsidR="00AC28D7" w:rsidRPr="00397C13" w:rsidRDefault="00AC28D7" w:rsidP="00B108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a3"/>
        <w:tblW w:w="14277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417"/>
        <w:gridCol w:w="1843"/>
        <w:gridCol w:w="1701"/>
        <w:gridCol w:w="1417"/>
        <w:gridCol w:w="1843"/>
        <w:gridCol w:w="1843"/>
        <w:gridCol w:w="1524"/>
      </w:tblGrid>
      <w:tr w:rsidR="00AA30C5" w:rsidRPr="00DC4D1F" w14:paraId="00B71581" w14:textId="77777777" w:rsidTr="00EF649A">
        <w:trPr>
          <w:trHeight w:val="2652"/>
          <w:tblHeader/>
        </w:trPr>
        <w:tc>
          <w:tcPr>
            <w:tcW w:w="562" w:type="dxa"/>
            <w:vAlign w:val="center"/>
          </w:tcPr>
          <w:p w14:paraId="60A127BA" w14:textId="0C57EB87" w:rsidR="00D7570D" w:rsidRPr="00DC4D1F" w:rsidRDefault="00EF611E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27" w:type="dxa"/>
            <w:vAlign w:val="center"/>
          </w:tcPr>
          <w:p w14:paraId="217DF9C4" w14:textId="77777777" w:rsidR="00D7570D" w:rsidRPr="00DC4D1F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Название публикации</w:t>
            </w:r>
          </w:p>
        </w:tc>
        <w:tc>
          <w:tcPr>
            <w:tcW w:w="1417" w:type="dxa"/>
            <w:vAlign w:val="center"/>
          </w:tcPr>
          <w:p w14:paraId="78E39CF5" w14:textId="77777777" w:rsidR="00D7570D" w:rsidRPr="00DC4D1F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1843" w:type="dxa"/>
            <w:vAlign w:val="center"/>
          </w:tcPr>
          <w:p w14:paraId="4F094B27" w14:textId="77777777" w:rsidR="00D7570D" w:rsidRPr="00DC4D1F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Наименование журнала, год публикации</w:t>
            </w:r>
          </w:p>
          <w:p w14:paraId="32950397" w14:textId="77777777" w:rsidR="00D7570D" w:rsidRPr="00DC4D1F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(согласно базам данных), </w:t>
            </w: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DOI</w:t>
            </w:r>
          </w:p>
        </w:tc>
        <w:tc>
          <w:tcPr>
            <w:tcW w:w="1701" w:type="dxa"/>
            <w:vAlign w:val="center"/>
          </w:tcPr>
          <w:p w14:paraId="19B78B54" w14:textId="7252951D" w:rsidR="00D7570D" w:rsidRPr="00DC4D1F" w:rsidRDefault="00D7570D" w:rsidP="003A7C0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Импакт</w:t>
            </w:r>
            <w:proofErr w:type="spellEnd"/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-фактор журнала, квартиль и область науки* по данным </w:t>
            </w: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Journal</w:t>
            </w: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Citation</w:t>
            </w: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Reports</w:t>
            </w: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9B756F"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</w:t>
            </w:r>
            <w:proofErr w:type="spellStart"/>
            <w:r w:rsidR="009B756F"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Жорнал</w:t>
            </w:r>
            <w:proofErr w:type="spellEnd"/>
            <w:r w:rsidR="009B756F"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B756F"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Цитэйшэн</w:t>
            </w:r>
            <w:proofErr w:type="spellEnd"/>
            <w:r w:rsidR="009B756F"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B756F"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Репортс</w:t>
            </w:r>
            <w:proofErr w:type="spellEnd"/>
            <w:r w:rsidR="009B756F"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) </w:t>
            </w: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за год публикации</w:t>
            </w:r>
          </w:p>
        </w:tc>
        <w:tc>
          <w:tcPr>
            <w:tcW w:w="1417" w:type="dxa"/>
            <w:vAlign w:val="center"/>
          </w:tcPr>
          <w:p w14:paraId="3168D654" w14:textId="2D4F09F2" w:rsidR="00D7570D" w:rsidRPr="00DC4D1F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Индекс в базе данных </w:t>
            </w: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Web</w:t>
            </w: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of</w:t>
            </w: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Science</w:t>
            </w: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Core</w:t>
            </w: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Collection</w:t>
            </w: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(Веб оф </w:t>
            </w:r>
            <w:proofErr w:type="spellStart"/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Сайенс</w:t>
            </w:r>
            <w:proofErr w:type="spellEnd"/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Кор </w:t>
            </w:r>
            <w:proofErr w:type="spellStart"/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Коллекшн</w:t>
            </w:r>
            <w:proofErr w:type="spellEnd"/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1DF332ED" w14:textId="77777777" w:rsidR="00D7570D" w:rsidRPr="00DC4D1F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CiteScore</w:t>
            </w:r>
            <w:proofErr w:type="spellEnd"/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СайтСкор</w:t>
            </w:r>
            <w:proofErr w:type="spellEnd"/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) журнала, </w:t>
            </w:r>
            <w:proofErr w:type="spellStart"/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процентиль</w:t>
            </w:r>
            <w:proofErr w:type="spellEnd"/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и область науки* по данным </w:t>
            </w: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Scopus</w:t>
            </w: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Скопус</w:t>
            </w:r>
            <w:proofErr w:type="spellEnd"/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 за год публикации</w:t>
            </w:r>
          </w:p>
        </w:tc>
        <w:tc>
          <w:tcPr>
            <w:tcW w:w="1843" w:type="dxa"/>
            <w:vAlign w:val="center"/>
          </w:tcPr>
          <w:p w14:paraId="15F582D8" w14:textId="77777777" w:rsidR="00D7570D" w:rsidRPr="00DC4D1F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ФИО</w:t>
            </w:r>
          </w:p>
          <w:p w14:paraId="06A95CA8" w14:textId="77777777" w:rsidR="00D7570D" w:rsidRPr="00DC4D1F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авторов (подчеркнуть ФИО претендента)</w:t>
            </w:r>
          </w:p>
        </w:tc>
        <w:tc>
          <w:tcPr>
            <w:tcW w:w="1524" w:type="dxa"/>
            <w:vAlign w:val="center"/>
          </w:tcPr>
          <w:p w14:paraId="2A5457BF" w14:textId="77777777" w:rsidR="00D7570D" w:rsidRPr="00DC4D1F" w:rsidRDefault="00D7570D" w:rsidP="00F206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D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AA30C5" w:rsidRPr="00DC4D1F" w14:paraId="05072067" w14:textId="77777777" w:rsidTr="00860732">
        <w:trPr>
          <w:trHeight w:val="2577"/>
        </w:trPr>
        <w:tc>
          <w:tcPr>
            <w:tcW w:w="562" w:type="dxa"/>
            <w:vAlign w:val="center"/>
          </w:tcPr>
          <w:p w14:paraId="3A3AD423" w14:textId="1543027C" w:rsidR="000269E1" w:rsidRPr="00DC4D1F" w:rsidRDefault="000269E1" w:rsidP="000269E1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5D0A335" w14:textId="4300ACF1" w:rsidR="000269E1" w:rsidRPr="00DC4D1F" w:rsidRDefault="00991F6C" w:rsidP="009B75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Mild</w:t>
            </w:r>
            <w:bookmarkStart w:id="0" w:name="_GoBack"/>
            <w:bookmarkEnd w:id="0"/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ew of oleaster (Elaeagnus </w:t>
            </w:r>
            <w:proofErr w:type="spellStart"/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oxycarpa</w:t>
            </w:r>
            <w:proofErr w:type="spellEnd"/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Schlecht</w:t>
            </w:r>
            <w:proofErr w:type="spellEnd"/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.) registered in large industrial cities (Pavlodar, Aksu, </w:t>
            </w:r>
            <w:proofErr w:type="spellStart"/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Ekibastuz</w:t>
            </w:r>
            <w:proofErr w:type="spellEnd"/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of </w:t>
            </w:r>
            <w:r w:rsidR="00F80789"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Pavlodar</w:t>
            </w:r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region</w:t>
            </w:r>
          </w:p>
        </w:tc>
        <w:tc>
          <w:tcPr>
            <w:tcW w:w="1417" w:type="dxa"/>
            <w:vAlign w:val="center"/>
          </w:tcPr>
          <w:p w14:paraId="7121DA77" w14:textId="20885F7B" w:rsidR="000269E1" w:rsidRPr="00DC4D1F" w:rsidRDefault="00EC2B4F" w:rsidP="000269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D1F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1843" w:type="dxa"/>
            <w:vAlign w:val="center"/>
          </w:tcPr>
          <w:p w14:paraId="5C2478E5" w14:textId="376C67AB" w:rsidR="00797969" w:rsidRPr="00DC4D1F" w:rsidRDefault="00991F6C" w:rsidP="000269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Saudi Journal of Biological Sciences</w:t>
            </w:r>
            <w:r w:rsidR="000C7D31"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</w:t>
            </w:r>
            <w:r w:rsidR="002A6846"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0C7D31"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25</w:t>
            </w:r>
            <w:r w:rsidR="000C7D31"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(3)</w:t>
            </w:r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446-451.</w:t>
            </w:r>
          </w:p>
          <w:p w14:paraId="3AC6F873" w14:textId="3F242A4B" w:rsidR="00991F6C" w:rsidRPr="00DC4D1F" w:rsidRDefault="00991F6C" w:rsidP="008607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C4D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DOI</w:t>
            </w:r>
            <w:r w:rsidRPr="00DC4D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DC4D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10.1016/j.sjbs.2016.09.017</w:t>
            </w:r>
            <w:r w:rsidRPr="00DC4D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D4D7491" w14:textId="77777777" w:rsidR="00F80789" w:rsidRPr="00DC4D1F" w:rsidRDefault="00F80789" w:rsidP="00F8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Impact Factor</w:t>
            </w:r>
          </w:p>
          <w:p w14:paraId="7E3618EF" w14:textId="7F7DB823" w:rsidR="000269E1" w:rsidRPr="00DC4D1F" w:rsidRDefault="00F80789" w:rsidP="00F8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2.820</w:t>
            </w:r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BIOLOGY</w:t>
            </w:r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Q1</w:t>
            </w:r>
          </w:p>
        </w:tc>
        <w:tc>
          <w:tcPr>
            <w:tcW w:w="1417" w:type="dxa"/>
            <w:vAlign w:val="center"/>
          </w:tcPr>
          <w:p w14:paraId="7C677BC3" w14:textId="11EBD15A" w:rsidR="000269E1" w:rsidRPr="00DC4D1F" w:rsidRDefault="00F80789" w:rsidP="000269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 Citation Index Expanded (SCIE)</w:t>
            </w:r>
          </w:p>
        </w:tc>
        <w:tc>
          <w:tcPr>
            <w:tcW w:w="1843" w:type="dxa"/>
            <w:vAlign w:val="center"/>
          </w:tcPr>
          <w:p w14:paraId="2903DA42" w14:textId="5B46A867" w:rsidR="000269E1" w:rsidRPr="00DC4D1F" w:rsidRDefault="00797969" w:rsidP="00DC4D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="00860732"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91F6C"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8100E" w:rsidRPr="00DC4D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DC4D1F" w:rsidRPr="00DC4D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58100E" w:rsidRPr="00DC4D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DC4D1F"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91F6C" w:rsidRPr="00DC4D1F">
              <w:rPr>
                <w:rStyle w:val="badges"/>
                <w:rFonts w:ascii="Times New Roman" w:hAnsi="Times New Roman" w:cs="Times New Roman"/>
                <w:sz w:val="20"/>
                <w:szCs w:val="20"/>
                <w:lang w:val="en-US"/>
              </w:rPr>
              <w:t>Agricultural and Biological Sciences: General Agricultural and Biological Sciences</w:t>
            </w:r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="0058100E" w:rsidRPr="00DC4D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</w:t>
            </w:r>
          </w:p>
        </w:tc>
        <w:tc>
          <w:tcPr>
            <w:tcW w:w="1843" w:type="dxa"/>
            <w:vAlign w:val="center"/>
          </w:tcPr>
          <w:p w14:paraId="13D8D78B" w14:textId="3424D283" w:rsidR="006535B0" w:rsidRPr="00DC4D1F" w:rsidRDefault="00991F6C" w:rsidP="000E48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D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Ospanova A.K., </w:t>
            </w:r>
            <w:r w:rsidRPr="00DC4D1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Kaliyeva A.B.,</w:t>
            </w:r>
            <w:r w:rsidRPr="00DC4D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Anuarova L.E., Bazargaliyeva A.A.,</w:t>
            </w:r>
            <w:r w:rsidR="000E48F1" w:rsidRPr="00DC4D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C4D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Yerbazarova G.I., Ramazanova A.A., Sekenov I.E.</w:t>
            </w:r>
          </w:p>
        </w:tc>
        <w:tc>
          <w:tcPr>
            <w:tcW w:w="1524" w:type="dxa"/>
            <w:vAlign w:val="center"/>
          </w:tcPr>
          <w:p w14:paraId="00D1A081" w14:textId="21439E8B" w:rsidR="000269E1" w:rsidRPr="00DC4D1F" w:rsidRDefault="00991F6C" w:rsidP="000269E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DC4D1F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Соавтор </w:t>
            </w:r>
          </w:p>
        </w:tc>
      </w:tr>
      <w:tr w:rsidR="00AF5171" w:rsidRPr="00DC4D1F" w14:paraId="6C206E4C" w14:textId="77777777" w:rsidTr="00860732">
        <w:trPr>
          <w:trHeight w:val="2577"/>
        </w:trPr>
        <w:tc>
          <w:tcPr>
            <w:tcW w:w="562" w:type="dxa"/>
            <w:vAlign w:val="center"/>
          </w:tcPr>
          <w:p w14:paraId="2D86CF8B" w14:textId="77777777" w:rsidR="00AF5171" w:rsidRPr="00DC4D1F" w:rsidRDefault="00AF5171" w:rsidP="000269E1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27D4E1C9" w14:textId="1E4C3E72" w:rsidR="00AF5171" w:rsidRPr="00DC4D1F" w:rsidRDefault="00991F6C" w:rsidP="000E48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D1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Ultrastructural Morphology of the Muscle System</w:t>
            </w:r>
            <w:r w:rsidR="00860732" w:rsidRPr="00DC4D1F">
              <w:rPr>
                <w:sz w:val="20"/>
                <w:szCs w:val="20"/>
                <w:lang w:val="en-US"/>
              </w:rPr>
              <w:t xml:space="preserve"> </w:t>
            </w:r>
            <w:r w:rsidRPr="00DC4D1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Organization in the Trematode </w:t>
            </w:r>
            <w:proofErr w:type="spellStart"/>
            <w:r w:rsidRPr="00DC4D1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Typhlocoelium</w:t>
            </w:r>
            <w:proofErr w:type="spellEnd"/>
            <w:r w:rsidRPr="00DC4D1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4D1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cucumerinum</w:t>
            </w:r>
            <w:proofErr w:type="spellEnd"/>
          </w:p>
        </w:tc>
        <w:tc>
          <w:tcPr>
            <w:tcW w:w="1417" w:type="dxa"/>
            <w:vAlign w:val="center"/>
          </w:tcPr>
          <w:p w14:paraId="2CE6B124" w14:textId="3BD04856" w:rsidR="00AF5171" w:rsidRPr="00DC4D1F" w:rsidRDefault="008F0962" w:rsidP="00026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D1F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1843" w:type="dxa"/>
            <w:vAlign w:val="center"/>
          </w:tcPr>
          <w:p w14:paraId="6C351C91" w14:textId="77777777" w:rsidR="00F80789" w:rsidRPr="00DC4D1F" w:rsidRDefault="00991F6C" w:rsidP="00F80789">
            <w:pPr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4D1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proofErr w:type="spellEnd"/>
            <w:r w:rsidRPr="00DC4D1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Journal of Biological Sciences / 2024,</w:t>
            </w:r>
            <w:r w:rsidR="00860732" w:rsidRPr="00DC4D1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C4D1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(4): P. </w:t>
            </w:r>
            <w:r w:rsidR="0058100E" w:rsidRPr="00DC4D1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kk-KZ"/>
              </w:rPr>
              <w:t>555</w:t>
            </w:r>
            <w:r w:rsidRPr="00DC4D1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58100E" w:rsidRPr="00DC4D1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C4D1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  <w:p w14:paraId="292672BE" w14:textId="6CFE2096" w:rsidR="00991F6C" w:rsidRPr="00DC4D1F" w:rsidRDefault="0058100E" w:rsidP="00F80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DOI</w:t>
            </w:r>
            <w:r w:rsidRPr="00DC4D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DC4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10.3844/ojbsci.2024.555.561</w:t>
            </w:r>
            <w:r w:rsidR="00493C5D" w:rsidRPr="00DC4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30CB37F" w14:textId="3A8EF479" w:rsidR="00AF5171" w:rsidRPr="00DC4D1F" w:rsidRDefault="0058100E" w:rsidP="000269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D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vAlign w:val="center"/>
          </w:tcPr>
          <w:p w14:paraId="594EEC1F" w14:textId="5AB74D49" w:rsidR="00AF5171" w:rsidRPr="00DC4D1F" w:rsidRDefault="00134F8C" w:rsidP="00026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4D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43C54B10" w14:textId="09B4668D" w:rsidR="00AF5171" w:rsidRPr="00DC4D1F" w:rsidRDefault="00AF2B4D" w:rsidP="00991F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DC4D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CiteScore</w:t>
            </w:r>
            <w:proofErr w:type="spellEnd"/>
            <w:r w:rsidRPr="00DC4D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202</w:t>
            </w:r>
            <w:r w:rsidR="00991F6C" w:rsidRPr="00DC4D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  <w:r w:rsidRPr="00DC4D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r w:rsidR="00991F6C" w:rsidRPr="00DC4D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2,1</w:t>
            </w:r>
            <w:r w:rsidRPr="00DC4D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991F6C" w:rsidRPr="00DC4D1F">
              <w:rPr>
                <w:rStyle w:val="badges"/>
                <w:rFonts w:ascii="Times New Roman" w:hAnsi="Times New Roman" w:cs="Times New Roman"/>
                <w:sz w:val="20"/>
                <w:szCs w:val="20"/>
                <w:lang w:val="en-US"/>
              </w:rPr>
              <w:t>Agricultural and Biological Sciences: General Agricultural and Biological Sciences</w:t>
            </w:r>
            <w:r w:rsidRPr="00DC4D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– </w:t>
            </w:r>
            <w:r w:rsidR="00991F6C" w:rsidRPr="00DC4D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55</w:t>
            </w:r>
          </w:p>
        </w:tc>
        <w:tc>
          <w:tcPr>
            <w:tcW w:w="1843" w:type="dxa"/>
            <w:vAlign w:val="center"/>
          </w:tcPr>
          <w:p w14:paraId="0CB9A3B6" w14:textId="77777777" w:rsidR="00860732" w:rsidRPr="00DC4D1F" w:rsidRDefault="00991F6C" w:rsidP="00860732">
            <w:pPr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D1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kk-KZ"/>
              </w:rPr>
              <w:t>Chidunchi I.,</w:t>
            </w:r>
          </w:p>
          <w:p w14:paraId="393E6C1E" w14:textId="77777777" w:rsidR="00860732" w:rsidRPr="00DC4D1F" w:rsidRDefault="00991F6C" w:rsidP="008607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DC4D1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Kaliyeva A.B.,</w:t>
            </w:r>
          </w:p>
          <w:p w14:paraId="07E66816" w14:textId="48D5482B" w:rsidR="00991F6C" w:rsidRPr="00DC4D1F" w:rsidRDefault="00991F6C" w:rsidP="00860732">
            <w:pPr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D1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Korogod N., </w:t>
            </w:r>
          </w:p>
          <w:p w14:paraId="2DA4F909" w14:textId="77777777" w:rsidR="00860732" w:rsidRPr="00DC4D1F" w:rsidRDefault="00991F6C" w:rsidP="00860732">
            <w:pPr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D1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kk-KZ"/>
              </w:rPr>
              <w:t>Arynova Sh.</w:t>
            </w:r>
            <w:r w:rsidR="00C40CD0" w:rsidRPr="00DC4D1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02DD6A93" w14:textId="1F30C93D" w:rsidR="00AF5171" w:rsidRPr="00DC4D1F" w:rsidRDefault="00C40CD0" w:rsidP="008607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4D1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Kucinic</w:t>
            </w:r>
            <w:proofErr w:type="spellEnd"/>
            <w:r w:rsidRPr="00DC4D1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</w:t>
            </w:r>
          </w:p>
        </w:tc>
        <w:tc>
          <w:tcPr>
            <w:tcW w:w="1524" w:type="dxa"/>
            <w:vAlign w:val="center"/>
          </w:tcPr>
          <w:p w14:paraId="034E4101" w14:textId="7FE34357" w:rsidR="00AF5171" w:rsidRPr="00DC4D1F" w:rsidRDefault="00991F6C" w:rsidP="000269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D1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</w:t>
            </w:r>
            <w:r w:rsidR="00AF2B4D" w:rsidRPr="00DC4D1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втор для корреспонденции</w:t>
            </w:r>
          </w:p>
        </w:tc>
      </w:tr>
      <w:tr w:rsidR="0058100E" w:rsidRPr="00DC4D1F" w14:paraId="66E54BBA" w14:textId="77777777" w:rsidTr="00860732">
        <w:trPr>
          <w:trHeight w:val="2577"/>
        </w:trPr>
        <w:tc>
          <w:tcPr>
            <w:tcW w:w="562" w:type="dxa"/>
            <w:vAlign w:val="center"/>
          </w:tcPr>
          <w:p w14:paraId="08D8E59B" w14:textId="77777777" w:rsidR="0058100E" w:rsidRPr="00DC4D1F" w:rsidRDefault="0058100E" w:rsidP="0058100E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03ED3065" w14:textId="541F23E4" w:rsidR="0058100E" w:rsidRPr="00DC4D1F" w:rsidRDefault="0058100E" w:rsidP="000E48F1">
            <w:pPr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D1F">
              <w:rPr>
                <w:rStyle w:val="layou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Effects of thermal pollution on the black flies of the </w:t>
            </w:r>
            <w:proofErr w:type="spellStart"/>
            <w:r w:rsidRPr="00DC4D1F">
              <w:rPr>
                <w:rStyle w:val="layout"/>
                <w:rFonts w:ascii="Times New Roman" w:hAnsi="Times New Roman" w:cs="Times New Roman"/>
                <w:sz w:val="20"/>
                <w:szCs w:val="20"/>
                <w:lang w:val="en-US"/>
              </w:rPr>
              <w:t>Yertis</w:t>
            </w:r>
            <w:proofErr w:type="spellEnd"/>
            <w:r w:rsidRPr="00DC4D1F">
              <w:rPr>
                <w:rStyle w:val="layou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River in Kazakhstan</w:t>
            </w:r>
          </w:p>
        </w:tc>
        <w:tc>
          <w:tcPr>
            <w:tcW w:w="1417" w:type="dxa"/>
            <w:vAlign w:val="center"/>
          </w:tcPr>
          <w:p w14:paraId="3D66584D" w14:textId="4AF42EFE" w:rsidR="0058100E" w:rsidRPr="00DC4D1F" w:rsidRDefault="0058100E" w:rsidP="005810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D1F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1843" w:type="dxa"/>
            <w:vAlign w:val="center"/>
          </w:tcPr>
          <w:p w14:paraId="080D9C0A" w14:textId="77777777" w:rsidR="0058100E" w:rsidRPr="00DC4D1F" w:rsidRDefault="0058100E" w:rsidP="0058100E">
            <w:pPr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4D1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proofErr w:type="spellEnd"/>
            <w:r w:rsidRPr="00DC4D1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Journal of Biological Sciences / </w:t>
            </w:r>
            <w:r w:rsidR="00493C5D" w:rsidRPr="00DC4D1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2025, 25(1): </w:t>
            </w:r>
            <w:r w:rsidR="00493C5D" w:rsidRPr="00DC4D1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Р</w:t>
            </w:r>
            <w:r w:rsidR="00493C5D" w:rsidRPr="00DC4D1F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  <w:t>. 163-171</w:t>
            </w:r>
          </w:p>
          <w:p w14:paraId="1A565200" w14:textId="5071B408" w:rsidR="00493C5D" w:rsidRPr="00DC4D1F" w:rsidRDefault="00493C5D" w:rsidP="0058100E">
            <w:pPr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D1F">
              <w:rPr>
                <w:rFonts w:ascii="Times New Roman" w:hAnsi="Times New Roman" w:cs="Times New Roman"/>
                <w:sz w:val="20"/>
                <w:szCs w:val="20"/>
              </w:rPr>
              <w:t xml:space="preserve">DOI: 10.3844/ojbsci.2025.163.171 </w:t>
            </w:r>
          </w:p>
        </w:tc>
        <w:tc>
          <w:tcPr>
            <w:tcW w:w="1701" w:type="dxa"/>
            <w:vAlign w:val="center"/>
          </w:tcPr>
          <w:p w14:paraId="7C947D2C" w14:textId="6AD1E861" w:rsidR="0058100E" w:rsidRPr="00DC4D1F" w:rsidRDefault="0058100E" w:rsidP="005810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D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vAlign w:val="center"/>
          </w:tcPr>
          <w:p w14:paraId="67930382" w14:textId="11CCBC2A" w:rsidR="0058100E" w:rsidRPr="00DC4D1F" w:rsidRDefault="0058100E" w:rsidP="00581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C4D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14:paraId="0DFA7C41" w14:textId="28BBC745" w:rsidR="0058100E" w:rsidRPr="00DC4D1F" w:rsidRDefault="0058100E" w:rsidP="005810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C4D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CiteScore</w:t>
            </w:r>
            <w:proofErr w:type="spellEnd"/>
            <w:r w:rsidRPr="00DC4D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202</w:t>
            </w:r>
            <w:r w:rsidRPr="00DC4D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  <w:r w:rsidRPr="00DC4D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r w:rsidRPr="00DC4D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2,1</w:t>
            </w:r>
            <w:r w:rsidRPr="00DC4D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DC4D1F">
              <w:rPr>
                <w:rStyle w:val="badges"/>
                <w:rFonts w:ascii="Times New Roman" w:hAnsi="Times New Roman" w:cs="Times New Roman"/>
                <w:sz w:val="20"/>
                <w:szCs w:val="20"/>
                <w:lang w:val="en-US"/>
              </w:rPr>
              <w:t>Agricultural and Biological Sciences: General Agricultural and Biological Sciences</w:t>
            </w:r>
            <w:r w:rsidRPr="00DC4D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– </w:t>
            </w:r>
            <w:r w:rsidRPr="00DC4D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55</w:t>
            </w:r>
          </w:p>
        </w:tc>
        <w:tc>
          <w:tcPr>
            <w:tcW w:w="1843" w:type="dxa"/>
            <w:vAlign w:val="center"/>
          </w:tcPr>
          <w:p w14:paraId="20D9843C" w14:textId="77777777" w:rsidR="00860732" w:rsidRPr="00DC4D1F" w:rsidRDefault="0058100E" w:rsidP="008607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Akhmetov</w:t>
            </w:r>
            <w:proofErr w:type="spellEnd"/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K.K.,</w:t>
            </w:r>
            <w:r w:rsidRPr="00DC4D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C4D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Orazbekova</w:t>
            </w:r>
            <w:proofErr w:type="spellEnd"/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A.A.,</w:t>
            </w:r>
            <w:r w:rsidRPr="00DC4D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C4D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Shaimardanov</w:t>
            </w:r>
            <w:proofErr w:type="spellEnd"/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Zh.K</w:t>
            </w:r>
            <w:proofErr w:type="spellEnd"/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.,</w:t>
            </w:r>
          </w:p>
          <w:p w14:paraId="27DE1F93" w14:textId="08397F69" w:rsidR="0058100E" w:rsidRPr="00DC4D1F" w:rsidRDefault="0058100E" w:rsidP="008607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Kolpakova</w:t>
            </w:r>
            <w:proofErr w:type="spellEnd"/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V.P.,</w:t>
            </w:r>
            <w:r w:rsidRPr="00DC4D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C4D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Shaimardanova</w:t>
            </w:r>
            <w:proofErr w:type="spellEnd"/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4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B.Kh</w:t>
            </w:r>
            <w:proofErr w:type="spellEnd"/>
            <w:r w:rsidRPr="00DC4D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.,</w:t>
            </w:r>
          </w:p>
          <w:p w14:paraId="5D7D7DE9" w14:textId="1127BDAC" w:rsidR="0058100E" w:rsidRPr="00DC4D1F" w:rsidRDefault="0058100E" w:rsidP="00860732">
            <w:pPr>
              <w:jc w:val="both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proofErr w:type="spellStart"/>
            <w:r w:rsidRPr="00DC4D1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Kali</w:t>
            </w:r>
            <w:proofErr w:type="spellEnd"/>
            <w:r w:rsidRPr="00DC4D1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у</w:t>
            </w:r>
            <w:proofErr w:type="spellStart"/>
            <w:r w:rsidRPr="00DC4D1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eva</w:t>
            </w:r>
            <w:proofErr w:type="spellEnd"/>
            <w:r w:rsidRPr="00DC4D1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A.B.</w:t>
            </w:r>
          </w:p>
        </w:tc>
        <w:tc>
          <w:tcPr>
            <w:tcW w:w="1524" w:type="dxa"/>
            <w:vAlign w:val="center"/>
          </w:tcPr>
          <w:p w14:paraId="32544B9B" w14:textId="7E5054CB" w:rsidR="0058100E" w:rsidRPr="00DC4D1F" w:rsidRDefault="0058100E" w:rsidP="005810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C4D1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Автор для корреспонденции</w:t>
            </w:r>
          </w:p>
        </w:tc>
      </w:tr>
    </w:tbl>
    <w:p w14:paraId="4FDC6E89" w14:textId="49BD140F" w:rsidR="006B2384" w:rsidRPr="00991F6C" w:rsidRDefault="006B2384" w:rsidP="00F206AD">
      <w:pPr>
        <w:pStyle w:val="a9"/>
        <w:rPr>
          <w:rFonts w:eastAsia="Calibri"/>
          <w:b/>
          <w:bCs/>
          <w:color w:val="000000"/>
          <w:sz w:val="24"/>
          <w:szCs w:val="24"/>
          <w:lang w:val="kk-KZ"/>
        </w:rPr>
      </w:pPr>
    </w:p>
    <w:p w14:paraId="75B76155" w14:textId="77777777" w:rsidR="00692176" w:rsidRPr="00991F6C" w:rsidRDefault="00692176" w:rsidP="00F206AD">
      <w:pPr>
        <w:pStyle w:val="a9"/>
        <w:rPr>
          <w:rFonts w:eastAsia="Calibri"/>
          <w:b/>
          <w:bCs/>
          <w:color w:val="000000"/>
          <w:sz w:val="24"/>
          <w:szCs w:val="24"/>
          <w:lang w:val="kk-KZ"/>
        </w:rPr>
      </w:pPr>
    </w:p>
    <w:sectPr w:rsidR="00692176" w:rsidRPr="00991F6C" w:rsidSect="00692176">
      <w:footerReference w:type="default" r:id="rId7"/>
      <w:pgSz w:w="16838" w:h="11906" w:orient="landscape"/>
      <w:pgMar w:top="709" w:right="851" w:bottom="1134" w:left="1701" w:header="709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2041D" w14:textId="77777777" w:rsidR="008968CE" w:rsidRDefault="008968CE" w:rsidP="0015155D">
      <w:pPr>
        <w:spacing w:after="0" w:line="240" w:lineRule="auto"/>
      </w:pPr>
      <w:r>
        <w:separator/>
      </w:r>
    </w:p>
  </w:endnote>
  <w:endnote w:type="continuationSeparator" w:id="0">
    <w:p w14:paraId="2B58E501" w14:textId="77777777" w:rsidR="008968CE" w:rsidRDefault="008968CE" w:rsidP="0015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5FF6" w14:textId="77777777" w:rsidR="0015155D" w:rsidRPr="00BB44F7" w:rsidRDefault="0015155D" w:rsidP="0015155D">
    <w:pPr>
      <w:pStyle w:val="a9"/>
      <w:ind w:left="2835"/>
      <w:rPr>
        <w:b/>
        <w:sz w:val="16"/>
        <w:szCs w:val="16"/>
        <w:lang w:val="kk-KZ"/>
      </w:rPr>
    </w:pPr>
  </w:p>
  <w:p w14:paraId="5976F3B6" w14:textId="70B79F15" w:rsidR="0015155D" w:rsidRPr="00483E90" w:rsidRDefault="0015155D" w:rsidP="0015155D">
    <w:pPr>
      <w:pStyle w:val="a9"/>
      <w:ind w:left="2835"/>
      <w:rPr>
        <w:b/>
        <w:sz w:val="24"/>
        <w:szCs w:val="24"/>
      </w:rPr>
    </w:pPr>
    <w:r w:rsidRPr="007305AB">
      <w:rPr>
        <w:b/>
        <w:sz w:val="24"/>
        <w:szCs w:val="24"/>
        <w:lang w:val="kk-KZ"/>
      </w:rPr>
      <w:t>Автор</w:t>
    </w:r>
    <w:r w:rsidRPr="007305AB">
      <w:rPr>
        <w:b/>
        <w:sz w:val="24"/>
        <w:szCs w:val="24"/>
        <w:lang w:val="kk-KZ"/>
      </w:rPr>
      <w:tab/>
    </w:r>
    <w:r w:rsidRPr="007305AB">
      <w:rPr>
        <w:b/>
        <w:sz w:val="24"/>
        <w:szCs w:val="24"/>
        <w:lang w:val="kk-KZ"/>
      </w:rPr>
      <w:tab/>
    </w:r>
    <w:r w:rsidRPr="007305AB">
      <w:rPr>
        <w:b/>
        <w:sz w:val="24"/>
        <w:szCs w:val="24"/>
        <w:lang w:val="kk-KZ"/>
      </w:rPr>
      <w:tab/>
    </w:r>
    <w:r>
      <w:rPr>
        <w:b/>
        <w:sz w:val="24"/>
        <w:szCs w:val="24"/>
        <w:lang w:val="kk-KZ"/>
      </w:rPr>
      <w:tab/>
    </w:r>
    <w:r w:rsidR="00112B86">
      <w:rPr>
        <w:b/>
        <w:sz w:val="24"/>
        <w:szCs w:val="24"/>
        <w:lang w:val="kk-KZ"/>
      </w:rPr>
      <w:t xml:space="preserve">А. </w:t>
    </w:r>
    <w:r w:rsidR="00E03321">
      <w:rPr>
        <w:b/>
        <w:sz w:val="24"/>
        <w:szCs w:val="24"/>
      </w:rPr>
      <w:t>Б</w:t>
    </w:r>
    <w:r w:rsidR="00112B86">
      <w:rPr>
        <w:b/>
        <w:sz w:val="24"/>
        <w:szCs w:val="24"/>
        <w:lang w:val="kk-KZ"/>
      </w:rPr>
      <w:t>. К</w:t>
    </w:r>
    <w:r w:rsidR="00E03321">
      <w:rPr>
        <w:b/>
        <w:sz w:val="24"/>
        <w:szCs w:val="24"/>
        <w:lang w:val="kk-KZ"/>
      </w:rPr>
      <w:t>алиева</w:t>
    </w:r>
    <w:r>
      <w:rPr>
        <w:b/>
        <w:sz w:val="24"/>
        <w:szCs w:val="24"/>
        <w:lang w:val="kk-KZ"/>
      </w:rPr>
      <w:t xml:space="preserve"> </w:t>
    </w:r>
  </w:p>
  <w:p w14:paraId="43708527" w14:textId="77777777" w:rsidR="0015155D" w:rsidRPr="000F3FF1" w:rsidRDefault="0015155D" w:rsidP="0015155D">
    <w:pPr>
      <w:pStyle w:val="a9"/>
      <w:ind w:left="2835"/>
      <w:rPr>
        <w:b/>
        <w:sz w:val="28"/>
        <w:szCs w:val="28"/>
      </w:rPr>
    </w:pPr>
  </w:p>
  <w:p w14:paraId="4EB1028F" w14:textId="26219E6D" w:rsidR="0015155D" w:rsidRPr="007305AB" w:rsidRDefault="0015155D" w:rsidP="0015155D">
    <w:pPr>
      <w:pStyle w:val="a9"/>
      <w:ind w:left="2835"/>
      <w:rPr>
        <w:b/>
        <w:sz w:val="24"/>
        <w:szCs w:val="24"/>
      </w:rPr>
    </w:pPr>
    <w:r w:rsidRPr="007305AB">
      <w:rPr>
        <w:b/>
        <w:sz w:val="24"/>
        <w:szCs w:val="24"/>
        <w:lang w:val="kk-KZ"/>
      </w:rPr>
      <w:t>С</w:t>
    </w:r>
    <w:proofErr w:type="spellStart"/>
    <w:r w:rsidRPr="007305AB">
      <w:rPr>
        <w:b/>
        <w:sz w:val="24"/>
        <w:szCs w:val="24"/>
      </w:rPr>
      <w:t>екретар</w:t>
    </w:r>
    <w:proofErr w:type="spellEnd"/>
    <w:r w:rsidRPr="007305AB">
      <w:rPr>
        <w:b/>
        <w:sz w:val="24"/>
        <w:szCs w:val="24"/>
        <w:lang w:val="kk-KZ"/>
      </w:rPr>
      <w:t>ь</w:t>
    </w:r>
    <w:r w:rsidRPr="00483E90">
      <w:rPr>
        <w:b/>
        <w:sz w:val="24"/>
        <w:szCs w:val="24"/>
      </w:rPr>
      <w:t xml:space="preserve"> </w:t>
    </w:r>
    <w:r w:rsidRPr="007305AB">
      <w:rPr>
        <w:b/>
        <w:sz w:val="24"/>
        <w:szCs w:val="24"/>
      </w:rPr>
      <w:t>Ученого</w:t>
    </w:r>
    <w:r w:rsidRPr="00483E90">
      <w:rPr>
        <w:b/>
        <w:sz w:val="24"/>
        <w:szCs w:val="24"/>
      </w:rPr>
      <w:t xml:space="preserve"> </w:t>
    </w:r>
    <w:r w:rsidRPr="007305AB">
      <w:rPr>
        <w:b/>
        <w:sz w:val="24"/>
        <w:szCs w:val="24"/>
      </w:rPr>
      <w:t>Совета</w:t>
    </w:r>
    <w:r w:rsidRPr="00483E90">
      <w:rPr>
        <w:b/>
        <w:sz w:val="24"/>
        <w:szCs w:val="24"/>
      </w:rPr>
      <w:tab/>
    </w:r>
    <w:r w:rsidRPr="00483E90">
      <w:rPr>
        <w:b/>
        <w:sz w:val="24"/>
        <w:szCs w:val="24"/>
      </w:rPr>
      <w:tab/>
    </w:r>
    <w:r w:rsidRPr="00483E90">
      <w:rPr>
        <w:b/>
        <w:sz w:val="24"/>
        <w:szCs w:val="24"/>
      </w:rPr>
      <w:tab/>
    </w:r>
    <w:r w:rsidRPr="007305AB">
      <w:rPr>
        <w:b/>
        <w:sz w:val="24"/>
        <w:szCs w:val="24"/>
        <w:lang w:val="kk-KZ"/>
      </w:rPr>
      <w:t>Ә.</w:t>
    </w:r>
    <w:r w:rsidR="009E7A18">
      <w:rPr>
        <w:b/>
        <w:sz w:val="24"/>
        <w:szCs w:val="24"/>
        <w:lang w:val="kk-KZ"/>
      </w:rPr>
      <w:t xml:space="preserve"> </w:t>
    </w:r>
    <w:r w:rsidRPr="007305AB">
      <w:rPr>
        <w:b/>
        <w:sz w:val="24"/>
        <w:szCs w:val="24"/>
        <w:lang w:val="kk-KZ"/>
      </w:rPr>
      <w:t>П.</w:t>
    </w:r>
    <w:r>
      <w:rPr>
        <w:b/>
        <w:sz w:val="24"/>
        <w:szCs w:val="24"/>
        <w:lang w:val="kk-KZ"/>
      </w:rPr>
      <w:t xml:space="preserve"> </w:t>
    </w:r>
    <w:r w:rsidRPr="007305AB">
      <w:rPr>
        <w:b/>
        <w:sz w:val="24"/>
        <w:szCs w:val="24"/>
        <w:lang w:val="kk-KZ"/>
      </w:rPr>
      <w:t xml:space="preserve">Шаһарман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8569C" w14:textId="77777777" w:rsidR="008968CE" w:rsidRDefault="008968CE" w:rsidP="0015155D">
      <w:pPr>
        <w:spacing w:after="0" w:line="240" w:lineRule="auto"/>
      </w:pPr>
      <w:r>
        <w:separator/>
      </w:r>
    </w:p>
  </w:footnote>
  <w:footnote w:type="continuationSeparator" w:id="0">
    <w:p w14:paraId="64BEBEA4" w14:textId="77777777" w:rsidR="008968CE" w:rsidRDefault="008968CE" w:rsidP="00151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41F4"/>
    <w:multiLevelType w:val="hybridMultilevel"/>
    <w:tmpl w:val="C840E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7C8F"/>
    <w:multiLevelType w:val="multilevel"/>
    <w:tmpl w:val="7796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0D"/>
    <w:rsid w:val="00001CAC"/>
    <w:rsid w:val="000269E1"/>
    <w:rsid w:val="0002760A"/>
    <w:rsid w:val="00054184"/>
    <w:rsid w:val="00054800"/>
    <w:rsid w:val="00055F77"/>
    <w:rsid w:val="000618DC"/>
    <w:rsid w:val="00083A89"/>
    <w:rsid w:val="000853AF"/>
    <w:rsid w:val="00085BC0"/>
    <w:rsid w:val="00085F5F"/>
    <w:rsid w:val="000864C7"/>
    <w:rsid w:val="000A4771"/>
    <w:rsid w:val="000B4B7B"/>
    <w:rsid w:val="000C50D8"/>
    <w:rsid w:val="000C7D31"/>
    <w:rsid w:val="000E48F1"/>
    <w:rsid w:val="000E65E5"/>
    <w:rsid w:val="000F103F"/>
    <w:rsid w:val="000F3FF1"/>
    <w:rsid w:val="00103099"/>
    <w:rsid w:val="001109B3"/>
    <w:rsid w:val="00112B86"/>
    <w:rsid w:val="001135D9"/>
    <w:rsid w:val="00115BC8"/>
    <w:rsid w:val="00134F8C"/>
    <w:rsid w:val="001353FF"/>
    <w:rsid w:val="0015155D"/>
    <w:rsid w:val="00151D1B"/>
    <w:rsid w:val="001717CA"/>
    <w:rsid w:val="00175278"/>
    <w:rsid w:val="001815DE"/>
    <w:rsid w:val="00187F77"/>
    <w:rsid w:val="0019152E"/>
    <w:rsid w:val="001B5ED2"/>
    <w:rsid w:val="001D3531"/>
    <w:rsid w:val="001F3D8F"/>
    <w:rsid w:val="0020347C"/>
    <w:rsid w:val="00213CE6"/>
    <w:rsid w:val="00227B49"/>
    <w:rsid w:val="0023440D"/>
    <w:rsid w:val="00237553"/>
    <w:rsid w:val="002562F3"/>
    <w:rsid w:val="0026049B"/>
    <w:rsid w:val="00271075"/>
    <w:rsid w:val="002832BB"/>
    <w:rsid w:val="00295D20"/>
    <w:rsid w:val="002A46C1"/>
    <w:rsid w:val="002A6846"/>
    <w:rsid w:val="002C1515"/>
    <w:rsid w:val="002D2E52"/>
    <w:rsid w:val="002D6CA5"/>
    <w:rsid w:val="002E7737"/>
    <w:rsid w:val="003002EC"/>
    <w:rsid w:val="00307837"/>
    <w:rsid w:val="0032026D"/>
    <w:rsid w:val="003229BB"/>
    <w:rsid w:val="00323D8B"/>
    <w:rsid w:val="00326514"/>
    <w:rsid w:val="00330343"/>
    <w:rsid w:val="00344DC7"/>
    <w:rsid w:val="00363EB3"/>
    <w:rsid w:val="00366DDE"/>
    <w:rsid w:val="00382CE6"/>
    <w:rsid w:val="00397C13"/>
    <w:rsid w:val="003A7C07"/>
    <w:rsid w:val="003B2FE0"/>
    <w:rsid w:val="003D2FBD"/>
    <w:rsid w:val="003E3B28"/>
    <w:rsid w:val="003E4963"/>
    <w:rsid w:val="003F5E38"/>
    <w:rsid w:val="00400CC3"/>
    <w:rsid w:val="00406F77"/>
    <w:rsid w:val="00421609"/>
    <w:rsid w:val="0046212D"/>
    <w:rsid w:val="00467917"/>
    <w:rsid w:val="00470BC2"/>
    <w:rsid w:val="00476420"/>
    <w:rsid w:val="0048060A"/>
    <w:rsid w:val="00483E90"/>
    <w:rsid w:val="00485A9E"/>
    <w:rsid w:val="00493C5D"/>
    <w:rsid w:val="00493FAE"/>
    <w:rsid w:val="004A54F5"/>
    <w:rsid w:val="004A6371"/>
    <w:rsid w:val="004B051D"/>
    <w:rsid w:val="004B50ED"/>
    <w:rsid w:val="00513A2D"/>
    <w:rsid w:val="005151F0"/>
    <w:rsid w:val="005214E5"/>
    <w:rsid w:val="0052362D"/>
    <w:rsid w:val="005571B9"/>
    <w:rsid w:val="00557599"/>
    <w:rsid w:val="00564C1C"/>
    <w:rsid w:val="00572C51"/>
    <w:rsid w:val="00573B55"/>
    <w:rsid w:val="0058100E"/>
    <w:rsid w:val="005857B3"/>
    <w:rsid w:val="0059070D"/>
    <w:rsid w:val="0059190E"/>
    <w:rsid w:val="00594DAA"/>
    <w:rsid w:val="005A51FD"/>
    <w:rsid w:val="005B3AEF"/>
    <w:rsid w:val="005B6CE7"/>
    <w:rsid w:val="005D24AF"/>
    <w:rsid w:val="005E1AE2"/>
    <w:rsid w:val="005E3FE5"/>
    <w:rsid w:val="005E4360"/>
    <w:rsid w:val="00604FED"/>
    <w:rsid w:val="0061490F"/>
    <w:rsid w:val="006157A7"/>
    <w:rsid w:val="006310BA"/>
    <w:rsid w:val="006535B0"/>
    <w:rsid w:val="006731B9"/>
    <w:rsid w:val="00677F3E"/>
    <w:rsid w:val="006809BD"/>
    <w:rsid w:val="00683464"/>
    <w:rsid w:val="00692176"/>
    <w:rsid w:val="006B2384"/>
    <w:rsid w:val="006D01C3"/>
    <w:rsid w:val="006D2971"/>
    <w:rsid w:val="006D2BC4"/>
    <w:rsid w:val="006E14C3"/>
    <w:rsid w:val="006E2A97"/>
    <w:rsid w:val="006F2AC8"/>
    <w:rsid w:val="006F4E99"/>
    <w:rsid w:val="00717335"/>
    <w:rsid w:val="00735927"/>
    <w:rsid w:val="00762C9B"/>
    <w:rsid w:val="00782E9A"/>
    <w:rsid w:val="00797969"/>
    <w:rsid w:val="007A0757"/>
    <w:rsid w:val="007D0A2F"/>
    <w:rsid w:val="007E3288"/>
    <w:rsid w:val="007F03D5"/>
    <w:rsid w:val="0080278C"/>
    <w:rsid w:val="00815B2B"/>
    <w:rsid w:val="00824441"/>
    <w:rsid w:val="00860732"/>
    <w:rsid w:val="0086075B"/>
    <w:rsid w:val="00870195"/>
    <w:rsid w:val="008758D5"/>
    <w:rsid w:val="008968CE"/>
    <w:rsid w:val="008A0E0F"/>
    <w:rsid w:val="008A472F"/>
    <w:rsid w:val="008E1264"/>
    <w:rsid w:val="008E58B0"/>
    <w:rsid w:val="008F0962"/>
    <w:rsid w:val="008F2A48"/>
    <w:rsid w:val="008F5614"/>
    <w:rsid w:val="0090111C"/>
    <w:rsid w:val="009232E2"/>
    <w:rsid w:val="00923720"/>
    <w:rsid w:val="009257AE"/>
    <w:rsid w:val="009532ED"/>
    <w:rsid w:val="009817FA"/>
    <w:rsid w:val="00984A5B"/>
    <w:rsid w:val="00991F6C"/>
    <w:rsid w:val="009972F4"/>
    <w:rsid w:val="009A7C8D"/>
    <w:rsid w:val="009B756F"/>
    <w:rsid w:val="009D2994"/>
    <w:rsid w:val="009D2B70"/>
    <w:rsid w:val="009E3892"/>
    <w:rsid w:val="009E7A18"/>
    <w:rsid w:val="00A12E92"/>
    <w:rsid w:val="00A55162"/>
    <w:rsid w:val="00A64481"/>
    <w:rsid w:val="00A70E60"/>
    <w:rsid w:val="00AA26F6"/>
    <w:rsid w:val="00AA30C5"/>
    <w:rsid w:val="00AA44B3"/>
    <w:rsid w:val="00AB4EF6"/>
    <w:rsid w:val="00AC28D7"/>
    <w:rsid w:val="00AE2720"/>
    <w:rsid w:val="00AE29A8"/>
    <w:rsid w:val="00AE4D6E"/>
    <w:rsid w:val="00AF2B4D"/>
    <w:rsid w:val="00AF5171"/>
    <w:rsid w:val="00B02492"/>
    <w:rsid w:val="00B073D7"/>
    <w:rsid w:val="00B10839"/>
    <w:rsid w:val="00B16556"/>
    <w:rsid w:val="00B35AA1"/>
    <w:rsid w:val="00B44D43"/>
    <w:rsid w:val="00B536CE"/>
    <w:rsid w:val="00B66095"/>
    <w:rsid w:val="00B67BA1"/>
    <w:rsid w:val="00B87671"/>
    <w:rsid w:val="00BA0B3F"/>
    <w:rsid w:val="00BA1D57"/>
    <w:rsid w:val="00BB225E"/>
    <w:rsid w:val="00BB44F7"/>
    <w:rsid w:val="00BE12A1"/>
    <w:rsid w:val="00C02AC4"/>
    <w:rsid w:val="00C16AF7"/>
    <w:rsid w:val="00C239FA"/>
    <w:rsid w:val="00C30647"/>
    <w:rsid w:val="00C33640"/>
    <w:rsid w:val="00C40CD0"/>
    <w:rsid w:val="00C52CB9"/>
    <w:rsid w:val="00C65526"/>
    <w:rsid w:val="00C77C1A"/>
    <w:rsid w:val="00C83B7E"/>
    <w:rsid w:val="00C8603C"/>
    <w:rsid w:val="00C94363"/>
    <w:rsid w:val="00CA46E7"/>
    <w:rsid w:val="00CD6162"/>
    <w:rsid w:val="00CF0813"/>
    <w:rsid w:val="00D1776D"/>
    <w:rsid w:val="00D26928"/>
    <w:rsid w:val="00D324BF"/>
    <w:rsid w:val="00D34B8B"/>
    <w:rsid w:val="00D4426C"/>
    <w:rsid w:val="00D4535D"/>
    <w:rsid w:val="00D46CA4"/>
    <w:rsid w:val="00D61781"/>
    <w:rsid w:val="00D73B98"/>
    <w:rsid w:val="00D7570D"/>
    <w:rsid w:val="00D944C9"/>
    <w:rsid w:val="00DA1281"/>
    <w:rsid w:val="00DA5487"/>
    <w:rsid w:val="00DC4D1F"/>
    <w:rsid w:val="00DD44A0"/>
    <w:rsid w:val="00DE3694"/>
    <w:rsid w:val="00DF0D79"/>
    <w:rsid w:val="00E02BEA"/>
    <w:rsid w:val="00E03321"/>
    <w:rsid w:val="00E12970"/>
    <w:rsid w:val="00E305A2"/>
    <w:rsid w:val="00E3761C"/>
    <w:rsid w:val="00E55304"/>
    <w:rsid w:val="00E5723C"/>
    <w:rsid w:val="00E87591"/>
    <w:rsid w:val="00E90BC0"/>
    <w:rsid w:val="00E921C0"/>
    <w:rsid w:val="00E93B68"/>
    <w:rsid w:val="00EB3DEA"/>
    <w:rsid w:val="00EB6017"/>
    <w:rsid w:val="00EC2B4F"/>
    <w:rsid w:val="00EC5F2B"/>
    <w:rsid w:val="00EC6024"/>
    <w:rsid w:val="00ED5E75"/>
    <w:rsid w:val="00EE3890"/>
    <w:rsid w:val="00EF611E"/>
    <w:rsid w:val="00EF649A"/>
    <w:rsid w:val="00EF74EE"/>
    <w:rsid w:val="00F1370B"/>
    <w:rsid w:val="00F206AD"/>
    <w:rsid w:val="00F3464B"/>
    <w:rsid w:val="00F400BD"/>
    <w:rsid w:val="00F44754"/>
    <w:rsid w:val="00F524E0"/>
    <w:rsid w:val="00F66421"/>
    <w:rsid w:val="00F80789"/>
    <w:rsid w:val="00F82080"/>
    <w:rsid w:val="00FB39BB"/>
    <w:rsid w:val="00FC119E"/>
    <w:rsid w:val="00FC11D1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F9CE6"/>
  <w15:docId w15:val="{0E912C24-AB9D-4642-B194-E21E0C6F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70D"/>
  </w:style>
  <w:style w:type="paragraph" w:styleId="1">
    <w:name w:val="heading 1"/>
    <w:basedOn w:val="a"/>
    <w:next w:val="a"/>
    <w:link w:val="10"/>
    <w:uiPriority w:val="9"/>
    <w:qFormat/>
    <w:rsid w:val="00991F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27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urcetitle">
    <w:name w:val="sourcetitle"/>
    <w:rsid w:val="00D7570D"/>
  </w:style>
  <w:style w:type="character" w:customStyle="1" w:styleId="marginright1">
    <w:name w:val="marginright1"/>
    <w:rsid w:val="00D7570D"/>
  </w:style>
  <w:style w:type="character" w:styleId="a4">
    <w:name w:val="Strong"/>
    <w:uiPriority w:val="22"/>
    <w:qFormat/>
    <w:rsid w:val="00D7570D"/>
    <w:rPr>
      <w:b/>
      <w:bCs/>
    </w:rPr>
  </w:style>
  <w:style w:type="character" w:customStyle="1" w:styleId="21">
    <w:name w:val="Основной текст (2)_"/>
    <w:link w:val="22"/>
    <w:rsid w:val="00D7570D"/>
    <w:rPr>
      <w:i/>
      <w:iCs/>
      <w:sz w:val="13"/>
      <w:szCs w:val="1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570D"/>
    <w:pPr>
      <w:widowControl w:val="0"/>
      <w:shd w:val="clear" w:color="auto" w:fill="FFFFFF"/>
      <w:spacing w:after="180" w:line="240" w:lineRule="auto"/>
    </w:pPr>
    <w:rPr>
      <w:i/>
      <w:iCs/>
      <w:sz w:val="13"/>
      <w:szCs w:val="13"/>
    </w:rPr>
  </w:style>
  <w:style w:type="paragraph" w:customStyle="1" w:styleId="a5">
    <w:name w:val="Литература"/>
    <w:basedOn w:val="a"/>
    <w:link w:val="a6"/>
    <w:qFormat/>
    <w:rsid w:val="00D7570D"/>
    <w:pPr>
      <w:spacing w:after="0" w:line="240" w:lineRule="auto"/>
      <w:jc w:val="both"/>
    </w:pPr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customStyle="1" w:styleId="a6">
    <w:name w:val="Литература Знак"/>
    <w:link w:val="a5"/>
    <w:rsid w:val="00D7570D"/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styleId="a7">
    <w:name w:val="Hyperlink"/>
    <w:basedOn w:val="a0"/>
    <w:uiPriority w:val="99"/>
    <w:unhideWhenUsed/>
    <w:rsid w:val="00D7570D"/>
    <w:rPr>
      <w:color w:val="0000FF" w:themeColor="hyperlink"/>
      <w:u w:val="single"/>
    </w:rPr>
  </w:style>
  <w:style w:type="character" w:customStyle="1" w:styleId="wat-author-recordrid-label">
    <w:name w:val="wat-author-record__rid-label"/>
    <w:basedOn w:val="a0"/>
    <w:rsid w:val="005214E5"/>
  </w:style>
  <w:style w:type="character" w:customStyle="1" w:styleId="linktext">
    <w:name w:val="link__text"/>
    <w:basedOn w:val="a0"/>
    <w:rsid w:val="005214E5"/>
  </w:style>
  <w:style w:type="character" w:customStyle="1" w:styleId="30">
    <w:name w:val="Заголовок 3 Знак"/>
    <w:basedOn w:val="a0"/>
    <w:link w:val="3"/>
    <w:uiPriority w:val="9"/>
    <w:rsid w:val="00027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alue">
    <w:name w:val="value"/>
    <w:basedOn w:val="a0"/>
    <w:rsid w:val="0002760A"/>
  </w:style>
  <w:style w:type="character" w:styleId="a8">
    <w:name w:val="FollowedHyperlink"/>
    <w:basedOn w:val="a0"/>
    <w:uiPriority w:val="99"/>
    <w:semiHidden/>
    <w:unhideWhenUsed/>
    <w:rsid w:val="00D324B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82C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footer"/>
    <w:basedOn w:val="a"/>
    <w:link w:val="aa"/>
    <w:uiPriority w:val="99"/>
    <w:rsid w:val="00382C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82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FC11D1"/>
    <w:pPr>
      <w:spacing w:after="0" w:line="240" w:lineRule="auto"/>
      <w:ind w:right="-108"/>
    </w:pPr>
    <w:rPr>
      <w:rFonts w:ascii="Times Kaz" w:eastAsia="Times New Roman" w:hAnsi="Times Kaz" w:cs="Times New Roman"/>
      <w:sz w:val="24"/>
      <w:szCs w:val="20"/>
      <w:lang w:eastAsia="ko-KR"/>
    </w:rPr>
  </w:style>
  <w:style w:type="character" w:customStyle="1" w:styleId="ac">
    <w:name w:val="Основной текст Знак"/>
    <w:basedOn w:val="a0"/>
    <w:link w:val="ab"/>
    <w:rsid w:val="00FC11D1"/>
    <w:rPr>
      <w:rFonts w:ascii="Times Kaz" w:eastAsia="Times New Roman" w:hAnsi="Times Kaz" w:cs="Times New Roman"/>
      <w:sz w:val="24"/>
      <w:szCs w:val="20"/>
      <w:lang w:eastAsia="ko-KR"/>
    </w:rPr>
  </w:style>
  <w:style w:type="paragraph" w:styleId="ad">
    <w:name w:val="List Paragraph"/>
    <w:basedOn w:val="a"/>
    <w:uiPriority w:val="34"/>
    <w:qFormat/>
    <w:rsid w:val="00485A9E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51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5155D"/>
  </w:style>
  <w:style w:type="paragraph" w:styleId="af0">
    <w:name w:val="Balloon Text"/>
    <w:basedOn w:val="a"/>
    <w:link w:val="af1"/>
    <w:uiPriority w:val="99"/>
    <w:semiHidden/>
    <w:unhideWhenUsed/>
    <w:rsid w:val="00585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857B3"/>
    <w:rPr>
      <w:rFonts w:ascii="Segoe UI" w:hAnsi="Segoe UI" w:cs="Segoe U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3A7C0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A7C0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A7C0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A7C0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A7C07"/>
    <w:rPr>
      <w:b/>
      <w:bCs/>
      <w:sz w:val="20"/>
      <w:szCs w:val="20"/>
    </w:rPr>
  </w:style>
  <w:style w:type="paragraph" w:customStyle="1" w:styleId="11">
    <w:name w:val="Без интервала1"/>
    <w:rsid w:val="0069217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adges">
    <w:name w:val="badges"/>
    <w:basedOn w:val="a0"/>
    <w:rsid w:val="00991F6C"/>
  </w:style>
  <w:style w:type="character" w:customStyle="1" w:styleId="markedcontent">
    <w:name w:val="markedcontent"/>
    <w:rsid w:val="00991F6C"/>
  </w:style>
  <w:style w:type="character" w:customStyle="1" w:styleId="10">
    <w:name w:val="Заголовок 1 Знак"/>
    <w:basedOn w:val="a0"/>
    <w:link w:val="1"/>
    <w:uiPriority w:val="9"/>
    <w:rsid w:val="00991F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ayout">
    <w:name w:val="layout"/>
    <w:basedOn w:val="a0"/>
    <w:rsid w:val="00581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</dc:creator>
  <cp:lastModifiedBy>Binazir Issenova</cp:lastModifiedBy>
  <cp:revision>26</cp:revision>
  <cp:lastPrinted>2024-12-11T09:30:00Z</cp:lastPrinted>
  <dcterms:created xsi:type="dcterms:W3CDTF">2024-03-24T08:36:00Z</dcterms:created>
  <dcterms:modified xsi:type="dcterms:W3CDTF">2024-12-11T12:02:00Z</dcterms:modified>
</cp:coreProperties>
</file>