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CD" w:rsidRDefault="000857CD" w:rsidP="00A4720E">
      <w:pPr>
        <w:jc w:val="both"/>
        <w:rPr>
          <w:b/>
          <w:sz w:val="16"/>
          <w:szCs w:val="16"/>
        </w:rPr>
      </w:pPr>
      <w:r>
        <w:rPr>
          <w:b/>
          <w:sz w:val="28"/>
        </w:rPr>
        <w:tab/>
      </w:r>
    </w:p>
    <w:p w:rsidR="000857CD" w:rsidRDefault="000857CD" w:rsidP="000857CD">
      <w:pPr>
        <w:pStyle w:val="2"/>
      </w:pPr>
      <w:r>
        <w:t>РАСПИСАНИЕ</w:t>
      </w:r>
    </w:p>
    <w:p w:rsidR="000857CD" w:rsidRDefault="000857CD" w:rsidP="000857CD">
      <w:pPr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работы спортивных секций </w:t>
      </w:r>
      <w:r w:rsidR="00890572">
        <w:rPr>
          <w:b/>
          <w:sz w:val="28"/>
        </w:rPr>
        <w:t xml:space="preserve">Дирекции спортивного развития </w:t>
      </w:r>
      <w:r>
        <w:rPr>
          <w:b/>
          <w:sz w:val="28"/>
        </w:rPr>
        <w:t xml:space="preserve">по видам спорта в спортивном зале </w:t>
      </w:r>
      <w:proofErr w:type="spellStart"/>
      <w:r>
        <w:rPr>
          <w:b/>
          <w:sz w:val="28"/>
        </w:rPr>
        <w:t>ГУКа</w:t>
      </w:r>
      <w:proofErr w:type="spellEnd"/>
      <w:r>
        <w:rPr>
          <w:b/>
          <w:sz w:val="28"/>
        </w:rPr>
        <w:t xml:space="preserve"> </w:t>
      </w:r>
    </w:p>
    <w:p w:rsidR="000857CD" w:rsidRDefault="00890572" w:rsidP="000857CD">
      <w:pPr>
        <w:ind w:left="708"/>
        <w:jc w:val="center"/>
        <w:rPr>
          <w:b/>
          <w:sz w:val="28"/>
        </w:rPr>
      </w:pPr>
      <w:r>
        <w:rPr>
          <w:b/>
          <w:sz w:val="28"/>
        </w:rPr>
        <w:t>НАО «</w:t>
      </w:r>
      <w:r w:rsidR="000857CD">
        <w:rPr>
          <w:b/>
          <w:sz w:val="28"/>
        </w:rPr>
        <w:t>Торайгыров университет</w:t>
      </w:r>
      <w:r>
        <w:rPr>
          <w:b/>
          <w:sz w:val="28"/>
        </w:rPr>
        <w:t>»</w:t>
      </w:r>
      <w:r w:rsidR="000857CD">
        <w:rPr>
          <w:b/>
          <w:sz w:val="28"/>
        </w:rPr>
        <w:t xml:space="preserve"> на 202</w:t>
      </w:r>
      <w:r w:rsidR="00004BDD">
        <w:rPr>
          <w:b/>
          <w:sz w:val="28"/>
        </w:rPr>
        <w:t>4</w:t>
      </w:r>
      <w:r w:rsidR="000857CD">
        <w:rPr>
          <w:b/>
          <w:sz w:val="28"/>
        </w:rPr>
        <w:t>-202</w:t>
      </w:r>
      <w:r w:rsidR="00004BDD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0857CD" w:rsidRDefault="000857CD" w:rsidP="000857CD">
      <w:pPr>
        <w:ind w:left="708"/>
        <w:jc w:val="center"/>
        <w:rPr>
          <w:sz w:val="16"/>
          <w:szCs w:val="16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560"/>
        <w:gridCol w:w="1417"/>
        <w:gridCol w:w="1418"/>
        <w:gridCol w:w="1417"/>
        <w:gridCol w:w="1559"/>
        <w:gridCol w:w="1559"/>
        <w:gridCol w:w="1418"/>
        <w:gridCol w:w="1417"/>
      </w:tblGrid>
      <w:tr w:rsidR="000857CD" w:rsidTr="00CE29DE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Фамилия, имя    </w:t>
            </w:r>
          </w:p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ind w:left="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Вид спорта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pStyle w:val="1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Воскре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0857CD" w:rsidRDefault="009D5995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сень</w:t>
            </w:r>
            <w:r w:rsidR="000857CD">
              <w:rPr>
                <w:b/>
                <w:sz w:val="22"/>
                <w:szCs w:val="22"/>
                <w:lang w:eastAsia="en-US"/>
              </w:rPr>
              <w:t>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CD" w:rsidRDefault="000857CD" w:rsidP="00DB66C6">
            <w:pPr>
              <w:spacing w:line="256" w:lineRule="auto"/>
              <w:ind w:right="25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Место проведения </w:t>
            </w:r>
          </w:p>
        </w:tc>
      </w:tr>
      <w:tr w:rsidR="00731497" w:rsidTr="00CE29DE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Степанова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ind w:left="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Баскетбол (девушки)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004BD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 w:rsidR="00004BDD"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0-1</w:t>
            </w:r>
            <w:r w:rsidR="00004BDD">
              <w:rPr>
                <w:sz w:val="22"/>
                <w:szCs w:val="22"/>
                <w:lang w:eastAsia="en-US"/>
              </w:rPr>
              <w:t>8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 w:rsidR="00004BDD"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0-17.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3B6B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12.00-1</w:t>
            </w:r>
            <w:r w:rsidR="003B6BBC"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 w:rsidR="003B6BBC"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Pr="00DB66C6" w:rsidRDefault="00731497" w:rsidP="00731497">
            <w:pPr>
              <w:spacing w:line="256" w:lineRule="auto"/>
              <w:ind w:right="252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DB66C6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731497" w:rsidTr="00CE29DE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Степанова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ind w:left="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Баскетбол (юноши)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004BD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 w:rsidR="00004BDD">
              <w:rPr>
                <w:sz w:val="22"/>
                <w:szCs w:val="22"/>
                <w:lang w:eastAsia="en-US"/>
              </w:rPr>
              <w:t>8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 w:rsidR="00004BDD"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0-19.</w:t>
            </w:r>
            <w:r w:rsidR="00004BDD"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17.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DB66C6" w:rsidRDefault="00731497" w:rsidP="003B6BB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 w:rsidR="003B6BBC"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 w:rsidR="003B6BBC"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Pr="00DB66C6" w:rsidRDefault="00731497" w:rsidP="00731497">
            <w:pPr>
              <w:spacing w:line="256" w:lineRule="auto"/>
              <w:ind w:right="252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DB66C6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316DBA" w:rsidTr="00CE29DE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Default="00316DBA" w:rsidP="00316DB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Default="00316DBA" w:rsidP="00BC16E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Канжигали</w:t>
            </w:r>
            <w:r w:rsidR="00BC16E1">
              <w:rPr>
                <w:b/>
                <w:sz w:val="22"/>
                <w:szCs w:val="22"/>
                <w:lang w:eastAsia="en-US"/>
              </w:rPr>
              <w:t>но</w:t>
            </w:r>
            <w:r>
              <w:rPr>
                <w:b/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Динмухамед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Default="00316DBA" w:rsidP="00316DBA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Волейбол</w:t>
            </w:r>
          </w:p>
          <w:p w:rsidR="00316DBA" w:rsidRDefault="00316DBA" w:rsidP="00316DBA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(девушки)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Pr="00DB66C6" w:rsidRDefault="00316DBA" w:rsidP="00316DBA">
            <w:pPr>
              <w:tabs>
                <w:tab w:val="left" w:pos="792"/>
              </w:tabs>
              <w:spacing w:line="256" w:lineRule="auto"/>
              <w:ind w:right="252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DB66C6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316DBA" w:rsidTr="00CE29DE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Default="00316DBA" w:rsidP="00316DB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Default="00316DBA" w:rsidP="00BC16E1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Канжигали</w:t>
            </w:r>
            <w:r w:rsidR="00BC16E1">
              <w:rPr>
                <w:b/>
                <w:sz w:val="22"/>
                <w:szCs w:val="22"/>
                <w:lang w:eastAsia="en-US"/>
              </w:rPr>
              <w:t>но</w:t>
            </w:r>
            <w:r>
              <w:rPr>
                <w:b/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Динмухамед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Default="00316DBA" w:rsidP="00316DBA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Волейбол</w:t>
            </w:r>
          </w:p>
          <w:p w:rsidR="00316DBA" w:rsidRDefault="00316DBA" w:rsidP="00316DBA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(юноши)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0-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A948BE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19.00-20.30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BA" w:rsidRPr="00DB66C6" w:rsidRDefault="00316DBA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BA" w:rsidRPr="00DB66C6" w:rsidRDefault="00316DBA" w:rsidP="00316DBA">
            <w:pPr>
              <w:tabs>
                <w:tab w:val="left" w:pos="792"/>
              </w:tabs>
              <w:spacing w:line="256" w:lineRule="auto"/>
              <w:ind w:right="252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DB66C6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731497" w:rsidTr="00CE29DE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Default="00731497" w:rsidP="0073149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Default="00A5058B" w:rsidP="00A5058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Сулейменов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Рысбек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Default="00731497" w:rsidP="00731497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Баскетбол</w:t>
            </w:r>
          </w:p>
          <w:p w:rsidR="00731497" w:rsidRDefault="00731497" w:rsidP="00731497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316D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>12.30-14.</w:t>
            </w:r>
            <w:r w:rsidR="00316DBA">
              <w:rPr>
                <w:sz w:val="22"/>
                <w:szCs w:val="22"/>
                <w:lang w:eastAsia="en-US"/>
              </w:rPr>
              <w:t>0</w:t>
            </w:r>
            <w:r w:rsidRPr="001E46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1E4695" w:rsidRDefault="00731497" w:rsidP="00731497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97" w:rsidRPr="001E4695" w:rsidRDefault="00731497" w:rsidP="00731497">
            <w:pPr>
              <w:tabs>
                <w:tab w:val="left" w:pos="792"/>
              </w:tabs>
              <w:spacing w:line="256" w:lineRule="auto"/>
              <w:ind w:right="252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1E4695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B921F4" w:rsidTr="00CE29D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Нурланов Ж.Н.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Волейбол</w:t>
            </w:r>
          </w:p>
          <w:p w:rsidR="00B921F4" w:rsidRDefault="00B921F4" w:rsidP="00B921F4">
            <w:pPr>
              <w:spacing w:line="256" w:lineRule="auto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4E70F3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4E70F3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1E4695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B921F4" w:rsidTr="00CE29D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ППС университета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Волейбол</w:t>
            </w:r>
          </w:p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Машрапов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Бауржан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>19.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1E4695">
              <w:rPr>
                <w:sz w:val="22"/>
                <w:szCs w:val="22"/>
                <w:lang w:eastAsia="en-US"/>
              </w:rPr>
              <w:t>0-2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1E469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E46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Default="00E61478" w:rsidP="00E614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0-16.</w:t>
            </w:r>
            <w:r>
              <w:rPr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0</w:t>
            </w:r>
          </w:p>
          <w:p w:rsidR="00E61478" w:rsidRPr="00CE6155" w:rsidRDefault="00E61478" w:rsidP="00E614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Foundation</w:t>
            </w:r>
          </w:p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CE6155" w:rsidRDefault="00B921F4" w:rsidP="00E6147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1E4695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B921F4" w:rsidTr="00CE29DE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ППС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Баскетбол</w:t>
            </w:r>
          </w:p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Абылхасанов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Талгат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DB66C6">
              <w:rPr>
                <w:sz w:val="22"/>
                <w:szCs w:val="22"/>
                <w:lang w:eastAsia="en-US"/>
              </w:rPr>
              <w:t>0-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ED3C21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19:00-21:00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1E4695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B921F4" w:rsidTr="00CE29DE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ППС ветераны волейбол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>9.00-1</w:t>
            </w:r>
            <w:r>
              <w:rPr>
                <w:sz w:val="22"/>
                <w:szCs w:val="22"/>
                <w:lang w:eastAsia="en-US"/>
              </w:rPr>
              <w:t>0.3</w:t>
            </w:r>
            <w:r w:rsidRPr="001E469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1E4695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B921F4" w:rsidTr="00CE29DE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Казактелеком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B66C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0-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DB66C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B66C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E4695">
              <w:rPr>
                <w:sz w:val="22"/>
                <w:szCs w:val="22"/>
                <w:lang w:eastAsia="en-US"/>
              </w:rPr>
              <w:t xml:space="preserve">Зал № 1 </w:t>
            </w:r>
            <w:proofErr w:type="spellStart"/>
            <w:r w:rsidRPr="001E4695">
              <w:rPr>
                <w:sz w:val="22"/>
                <w:szCs w:val="22"/>
                <w:lang w:eastAsia="en-US"/>
              </w:rPr>
              <w:t>ГУКа</w:t>
            </w:r>
            <w:proofErr w:type="spellEnd"/>
          </w:p>
        </w:tc>
      </w:tr>
      <w:tr w:rsidR="00B921F4" w:rsidTr="00CE29DE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ind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16.00-17.30</w:t>
            </w:r>
          </w:p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CE615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E6155">
              <w:rPr>
                <w:sz w:val="22"/>
                <w:szCs w:val="22"/>
                <w:lang w:eastAsia="en-US"/>
              </w:rPr>
              <w:t>19.00-20.30</w:t>
            </w:r>
          </w:p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F4" w:rsidRPr="001E4695" w:rsidRDefault="00B921F4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61478" w:rsidTr="00CE29DE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E61478" w:rsidRDefault="00E61478" w:rsidP="00B921F4">
            <w:pPr>
              <w:spacing w:line="256" w:lineRule="auto"/>
              <w:ind w:right="-108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E61478" w:rsidRDefault="00E61478" w:rsidP="00B921F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Беркинов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Default="00E61478" w:rsidP="00B921F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ППС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футзал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1E4695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1E4695" w:rsidRDefault="00E61478" w:rsidP="00E6147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20.30-21.30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1E4695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CE6155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78" w:rsidRPr="001E4695" w:rsidRDefault="00E61478" w:rsidP="00B921F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857CD" w:rsidRDefault="000857CD" w:rsidP="000857CD">
      <w:pPr>
        <w:ind w:firstLine="720"/>
        <w:rPr>
          <w:b/>
          <w:sz w:val="22"/>
          <w:szCs w:val="22"/>
        </w:rPr>
      </w:pPr>
    </w:p>
    <w:p w:rsidR="00A86959" w:rsidRDefault="00004BDD" w:rsidP="00A4720E">
      <w:pPr>
        <w:ind w:left="696" w:firstLine="720"/>
        <w:rPr>
          <w:b/>
          <w:sz w:val="24"/>
        </w:rPr>
      </w:pPr>
      <w:r>
        <w:rPr>
          <w:b/>
          <w:sz w:val="24"/>
        </w:rPr>
        <w:t>Главный тренер</w:t>
      </w:r>
      <w:r w:rsidR="0092637F">
        <w:rPr>
          <w:b/>
          <w:sz w:val="24"/>
        </w:rPr>
        <w:t xml:space="preserve"> Дирекции спортивн</w:t>
      </w:r>
      <w:r w:rsidR="00483266">
        <w:rPr>
          <w:b/>
          <w:sz w:val="24"/>
        </w:rPr>
        <w:t>ого</w:t>
      </w:r>
      <w:r w:rsidR="0092637F">
        <w:rPr>
          <w:b/>
          <w:sz w:val="24"/>
        </w:rPr>
        <w:t xml:space="preserve"> </w:t>
      </w:r>
      <w:r w:rsidR="00483266">
        <w:rPr>
          <w:b/>
          <w:sz w:val="24"/>
        </w:rPr>
        <w:t>развития</w:t>
      </w:r>
      <w:r w:rsidR="00A4720E">
        <w:rPr>
          <w:b/>
          <w:sz w:val="24"/>
        </w:rPr>
        <w:tab/>
      </w:r>
      <w:r w:rsidR="00A4720E">
        <w:rPr>
          <w:b/>
          <w:sz w:val="24"/>
        </w:rPr>
        <w:tab/>
      </w:r>
      <w:r w:rsidR="00A4720E">
        <w:rPr>
          <w:b/>
          <w:sz w:val="24"/>
        </w:rPr>
        <w:tab/>
      </w:r>
      <w:r w:rsidR="00A4720E">
        <w:rPr>
          <w:b/>
          <w:sz w:val="24"/>
        </w:rPr>
        <w:tab/>
      </w:r>
      <w:r w:rsidR="00A4720E">
        <w:rPr>
          <w:b/>
          <w:sz w:val="24"/>
        </w:rPr>
        <w:tab/>
      </w:r>
      <w:r w:rsidR="00A4720E">
        <w:rPr>
          <w:b/>
          <w:sz w:val="24"/>
        </w:rPr>
        <w:tab/>
        <w:t>М. Жусупов</w:t>
      </w:r>
    </w:p>
    <w:p w:rsidR="003139B3" w:rsidRDefault="003139B3" w:rsidP="00A4720E">
      <w:pPr>
        <w:ind w:left="696" w:firstLine="720"/>
        <w:rPr>
          <w:b/>
          <w:sz w:val="24"/>
        </w:rPr>
      </w:pPr>
    </w:p>
    <w:p w:rsidR="00007E15" w:rsidRDefault="00007E15" w:rsidP="00A4720E">
      <w:pPr>
        <w:ind w:left="696" w:firstLine="720"/>
        <w:rPr>
          <w:b/>
          <w:sz w:val="24"/>
        </w:rPr>
      </w:pPr>
    </w:p>
    <w:p w:rsidR="00A86959" w:rsidRDefault="00A86959" w:rsidP="00A86959">
      <w:pPr>
        <w:pStyle w:val="2"/>
      </w:pPr>
      <w:r>
        <w:t>РАСПИСАНИЕ</w:t>
      </w:r>
    </w:p>
    <w:p w:rsidR="00720A3C" w:rsidRPr="00720A3C" w:rsidRDefault="00720A3C" w:rsidP="00720A3C"/>
    <w:p w:rsidR="00A86959" w:rsidRDefault="00A86959" w:rsidP="00A86959">
      <w:pPr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работы спортивных секций </w:t>
      </w:r>
      <w:r w:rsidR="00890572">
        <w:rPr>
          <w:b/>
          <w:sz w:val="28"/>
        </w:rPr>
        <w:t xml:space="preserve">Дирекции спортивного развития </w:t>
      </w:r>
      <w:r>
        <w:rPr>
          <w:b/>
          <w:sz w:val="28"/>
        </w:rPr>
        <w:t xml:space="preserve">по видам спорта на стадионе </w:t>
      </w:r>
    </w:p>
    <w:p w:rsidR="00A86959" w:rsidRDefault="00890572" w:rsidP="00A86959">
      <w:pPr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НАО </w:t>
      </w:r>
      <w:r w:rsidR="00A86959">
        <w:rPr>
          <w:b/>
          <w:sz w:val="28"/>
        </w:rPr>
        <w:t>«Торайгыров университет» на 202</w:t>
      </w:r>
      <w:r>
        <w:rPr>
          <w:b/>
          <w:sz w:val="28"/>
        </w:rPr>
        <w:t>3</w:t>
      </w:r>
      <w:r w:rsidR="00A86959">
        <w:rPr>
          <w:b/>
          <w:sz w:val="28"/>
        </w:rPr>
        <w:t>-202</w:t>
      </w:r>
      <w:r>
        <w:rPr>
          <w:b/>
          <w:sz w:val="28"/>
        </w:rPr>
        <w:t>4</w:t>
      </w:r>
      <w:r w:rsidR="00A86959">
        <w:rPr>
          <w:b/>
          <w:sz w:val="28"/>
        </w:rPr>
        <w:t xml:space="preserve"> учебный год.</w:t>
      </w:r>
    </w:p>
    <w:p w:rsidR="00720A3C" w:rsidRDefault="00720A3C" w:rsidP="00A86959">
      <w:pPr>
        <w:ind w:left="708"/>
        <w:jc w:val="center"/>
        <w:rPr>
          <w:b/>
          <w:sz w:val="28"/>
        </w:rPr>
      </w:pPr>
    </w:p>
    <w:p w:rsidR="00A86959" w:rsidRDefault="00A86959" w:rsidP="00A86959">
      <w:pPr>
        <w:ind w:left="708"/>
        <w:jc w:val="center"/>
        <w:rPr>
          <w:sz w:val="16"/>
          <w:szCs w:val="16"/>
        </w:rPr>
      </w:pPr>
    </w:p>
    <w:tbl>
      <w:tblPr>
        <w:tblW w:w="151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10"/>
        <w:gridCol w:w="1443"/>
        <w:gridCol w:w="1556"/>
        <w:gridCol w:w="1387"/>
        <w:gridCol w:w="1387"/>
        <w:gridCol w:w="1387"/>
        <w:gridCol w:w="1387"/>
        <w:gridCol w:w="1396"/>
        <w:gridCol w:w="1108"/>
        <w:gridCol w:w="1697"/>
      </w:tblGrid>
      <w:tr w:rsidR="00A86959" w:rsidTr="00C564DA">
        <w:trPr>
          <w:trHeight w:val="6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Фамилия, имя    </w:t>
            </w:r>
          </w:p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ind w:left="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Вид спорта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pStyle w:val="1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Четверг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Воскре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A86959" w:rsidRDefault="00AC71E4" w:rsidP="00DB66C6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сени</w:t>
            </w:r>
            <w:r w:rsidR="00A86959">
              <w:rPr>
                <w:b/>
                <w:sz w:val="22"/>
                <w:szCs w:val="22"/>
                <w:lang w:eastAsia="en-US"/>
              </w:rPr>
              <w:t>е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9" w:rsidRDefault="00A86959" w:rsidP="00AC71E4">
            <w:pPr>
              <w:spacing w:line="256" w:lineRule="auto"/>
              <w:ind w:right="25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Место проведения </w:t>
            </w:r>
          </w:p>
        </w:tc>
      </w:tr>
      <w:tr w:rsidR="002A2E1F" w:rsidRPr="00720A3C" w:rsidTr="00C564DA">
        <w:trPr>
          <w:trHeight w:val="5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Кожагельдинов</w:t>
            </w:r>
            <w:proofErr w:type="spellEnd"/>
            <w:r w:rsidRPr="00720A3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16.00-18.00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1F" w:rsidRPr="00720A3C" w:rsidRDefault="002A2E1F" w:rsidP="002A2E1F">
            <w:pPr>
              <w:tabs>
                <w:tab w:val="left" w:pos="792"/>
              </w:tabs>
              <w:ind w:right="252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Центральный Стадион, Манеж</w:t>
            </w:r>
          </w:p>
        </w:tc>
      </w:tr>
      <w:tr w:rsidR="002A2E1F" w:rsidRPr="00720A3C" w:rsidTr="00C564DA">
        <w:trPr>
          <w:trHeight w:val="2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E859AD" w:rsidP="002A2E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Егоров А.А.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1F" w:rsidRPr="00720A3C" w:rsidRDefault="00E859AD" w:rsidP="002A2E1F">
            <w:pPr>
              <w:ind w:lef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Греко-римская борьба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  <w:lang w:val="kk-KZ"/>
              </w:rPr>
              <w:t>18.00-20.00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  <w:lang w:val="kk-KZ"/>
              </w:rPr>
              <w:t>18.00-20.00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  <w:lang w:val="kk-KZ"/>
              </w:rPr>
              <w:t>16.00-18.00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1F" w:rsidRPr="00720A3C" w:rsidRDefault="00EF2874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 xml:space="preserve">ДСР </w:t>
            </w:r>
            <w:r w:rsidR="002A2E1F" w:rsidRPr="00720A3C">
              <w:rPr>
                <w:sz w:val="22"/>
                <w:szCs w:val="22"/>
              </w:rPr>
              <w:t>Зал борьбы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</w:tr>
      <w:tr w:rsidR="00290CEE" w:rsidRPr="00720A3C" w:rsidTr="001F1C95">
        <w:trPr>
          <w:trHeight w:val="7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Темиргалиев С.Т.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17.00-19.00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17.00-19.00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10.00-12.00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EE" w:rsidRPr="00720A3C" w:rsidRDefault="00290CEE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настольного тенниса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Мухажанов</w:t>
            </w:r>
            <w:proofErr w:type="spellEnd"/>
            <w:r w:rsidRPr="00720A3C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Бокс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9.00-12.00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17.00-21.00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9.00-12.00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17.00-21.00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9.00-12.00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17.00-21.00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9.00-12.00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17.00-21.00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9.00-12.00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17.00-21.00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17.00-21.00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890572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</w:t>
            </w:r>
            <w:r w:rsidR="002A2E1F" w:rsidRPr="00720A3C">
              <w:rPr>
                <w:sz w:val="22"/>
                <w:szCs w:val="22"/>
              </w:rPr>
              <w:t>, зал бокса</w:t>
            </w:r>
          </w:p>
        </w:tc>
      </w:tr>
      <w:tr w:rsidR="00804E27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Сагиев Д.Е.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Бокс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20A3C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720A3C">
              <w:rPr>
                <w:sz w:val="22"/>
                <w:szCs w:val="22"/>
              </w:rPr>
              <w:t>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20A3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9</w:t>
            </w:r>
            <w:r w:rsidRPr="00720A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20A3C">
              <w:rPr>
                <w:sz w:val="22"/>
                <w:szCs w:val="22"/>
              </w:rPr>
              <w:t>0</w:t>
            </w:r>
          </w:p>
          <w:p w:rsidR="00804E27" w:rsidRPr="00720A3C" w:rsidRDefault="00804E27" w:rsidP="00804E2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20A3C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</w:t>
            </w:r>
            <w:r w:rsidRPr="00720A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20A3C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720A3C">
              <w:rPr>
                <w:sz w:val="22"/>
                <w:szCs w:val="22"/>
              </w:rPr>
              <w:t>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20A3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9</w:t>
            </w:r>
            <w:r w:rsidRPr="00720A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20A3C">
              <w:rPr>
                <w:sz w:val="22"/>
                <w:szCs w:val="22"/>
              </w:rPr>
              <w:t>0</w:t>
            </w:r>
          </w:p>
          <w:p w:rsidR="00804E27" w:rsidRPr="00720A3C" w:rsidRDefault="00804E27" w:rsidP="000D4ACB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20A3C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</w:t>
            </w:r>
            <w:r w:rsidRPr="00720A3C">
              <w:rPr>
                <w:sz w:val="22"/>
                <w:szCs w:val="22"/>
              </w:rPr>
              <w:t>.</w:t>
            </w:r>
            <w:r w:rsidR="000D4ACB">
              <w:rPr>
                <w:sz w:val="22"/>
                <w:szCs w:val="22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27" w:rsidRPr="00720A3C" w:rsidRDefault="00804E27" w:rsidP="00804E2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бокса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Мусин 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Зимнее Президентское многоборье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16.00-17.30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16.00-17.30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16.00-17.30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D5416" w:rsidP="002A2E1F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Усолка</w:t>
            </w:r>
            <w:proofErr w:type="spellEnd"/>
            <w:r w:rsidRPr="00720A3C">
              <w:rPr>
                <w:sz w:val="22"/>
                <w:szCs w:val="22"/>
              </w:rPr>
              <w:t>, Лыжная база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E859AD" w:rsidP="002A2E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Сагиден</w:t>
            </w:r>
            <w:proofErr w:type="spellEnd"/>
            <w:r>
              <w:rPr>
                <w:sz w:val="22"/>
                <w:szCs w:val="22"/>
              </w:rPr>
              <w:t xml:space="preserve"> С.Т.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Футбол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4B4FDE" w:rsidP="00E859AD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  <w:r w:rsidR="00E859AD">
              <w:rPr>
                <w:sz w:val="22"/>
                <w:szCs w:val="22"/>
              </w:rPr>
              <w:t>7</w:t>
            </w:r>
            <w:r w:rsidRPr="00720A3C">
              <w:rPr>
                <w:sz w:val="22"/>
                <w:szCs w:val="22"/>
              </w:rPr>
              <w:t>.00-18.</w:t>
            </w:r>
            <w:r w:rsidR="00E859AD">
              <w:rPr>
                <w:sz w:val="22"/>
                <w:szCs w:val="22"/>
              </w:rPr>
              <w:t>3</w:t>
            </w:r>
            <w:r w:rsidRPr="00720A3C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4B4FDE" w:rsidP="00E859AD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  <w:r w:rsidR="00E859AD">
              <w:rPr>
                <w:sz w:val="22"/>
                <w:szCs w:val="22"/>
              </w:rPr>
              <w:t>7</w:t>
            </w:r>
            <w:r w:rsidRPr="00720A3C">
              <w:rPr>
                <w:sz w:val="22"/>
                <w:szCs w:val="22"/>
              </w:rPr>
              <w:t>.00-18.</w:t>
            </w:r>
            <w:r w:rsidR="00E859AD">
              <w:rPr>
                <w:sz w:val="22"/>
                <w:szCs w:val="22"/>
              </w:rPr>
              <w:t>3</w:t>
            </w:r>
            <w:r w:rsidRPr="00720A3C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E859AD" w:rsidP="002A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Стадион ТоУ</w:t>
            </w:r>
          </w:p>
        </w:tc>
      </w:tr>
      <w:tr w:rsidR="00C46962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2E6946" w:rsidP="00C46962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E859AD" w:rsidP="00C46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Кистаубаев Е.А.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  <w:highlight w:val="yellow"/>
              </w:rPr>
            </w:pPr>
            <w:r w:rsidRPr="00720A3C">
              <w:rPr>
                <w:sz w:val="22"/>
                <w:szCs w:val="22"/>
              </w:rPr>
              <w:t>17.30-19.00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  <w:highlight w:val="yellow"/>
              </w:rPr>
            </w:pPr>
            <w:r w:rsidRPr="00720A3C">
              <w:rPr>
                <w:sz w:val="22"/>
                <w:szCs w:val="22"/>
              </w:rPr>
              <w:t>17.30-19.00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2" w:rsidRPr="00720A3C" w:rsidRDefault="00C46962" w:rsidP="00C4696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борьбы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Колледж</w:t>
            </w:r>
          </w:p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Етекбаев А.К.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Греко-римская борьба</w:t>
            </w:r>
          </w:p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колледж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18.00-20.00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18.00-20.00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18.00-20.00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890572" w:rsidP="002A2E1F">
            <w:pPr>
              <w:tabs>
                <w:tab w:val="left" w:pos="792"/>
              </w:tabs>
              <w:ind w:right="252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борьбы</w:t>
            </w:r>
          </w:p>
        </w:tc>
      </w:tr>
      <w:tr w:rsidR="00E859AD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Катола 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4E70F3" w:rsidP="00E859AD">
            <w:pPr>
              <w:ind w:left="-13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Тогызкумалак</w:t>
            </w:r>
            <w:proofErr w:type="spellEnd"/>
          </w:p>
          <w:p w:rsidR="00E859AD" w:rsidRPr="00720A3C" w:rsidRDefault="00E859AD" w:rsidP="00E859AD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колледж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E859AD" w:rsidRDefault="00E859AD" w:rsidP="00E8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  <w:r>
              <w:rPr>
                <w:sz w:val="22"/>
                <w:szCs w:val="22"/>
              </w:rPr>
              <w:t>.30-18.00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290CEE" w:rsidP="00E8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AD" w:rsidRPr="00720A3C" w:rsidRDefault="00E859AD" w:rsidP="00E859AD">
            <w:pPr>
              <w:tabs>
                <w:tab w:val="left" w:pos="792"/>
              </w:tabs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настольного тенниса</w:t>
            </w:r>
          </w:p>
        </w:tc>
      </w:tr>
      <w:tr w:rsidR="00720A3C" w:rsidRPr="00A86959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Фамилия, имя    </w:t>
            </w:r>
          </w:p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ind w:left="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Вид спорта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pStyle w:val="1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Четверг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Воскре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720A3C" w:rsidRDefault="00720A3C" w:rsidP="00720A3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сение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C" w:rsidRDefault="00720A3C" w:rsidP="00720A3C">
            <w:pPr>
              <w:spacing w:line="256" w:lineRule="auto"/>
              <w:ind w:right="25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Место проведения 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DD5741" w:rsidP="002A2E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Елеусизов</w:t>
            </w:r>
            <w:proofErr w:type="spellEnd"/>
            <w:r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DD5741" w:rsidP="002A2E1F">
            <w:pPr>
              <w:ind w:lef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колледж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DD5741" w:rsidP="002A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DD5741" w:rsidP="002A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DD5741" w:rsidP="002A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tabs>
                <w:tab w:val="left" w:pos="792"/>
              </w:tabs>
              <w:ind w:right="252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Стадион ТоУ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Темирбаев</w:t>
            </w:r>
            <w:proofErr w:type="spellEnd"/>
            <w:r w:rsidRPr="00720A3C">
              <w:rPr>
                <w:sz w:val="22"/>
                <w:szCs w:val="22"/>
              </w:rPr>
              <w:t xml:space="preserve"> С.К.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09.00-10.30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09.00-10.30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09.00-10.30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890572" w:rsidP="002A2E1F">
            <w:pPr>
              <w:tabs>
                <w:tab w:val="left" w:pos="792"/>
              </w:tabs>
              <w:ind w:right="252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борьбы</w:t>
            </w:r>
          </w:p>
        </w:tc>
      </w:tr>
      <w:tr w:rsidR="00890572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2E6946" w:rsidP="00890572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Сагындыков</w:t>
            </w:r>
            <w:proofErr w:type="spellEnd"/>
            <w:r w:rsidRPr="00720A3C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16.00-17.30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15.30-17.00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16.00-17.30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15.30-17.00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16.00-17.30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15.30-17.00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72" w:rsidRPr="00720A3C" w:rsidRDefault="00890572" w:rsidP="00890572">
            <w:pPr>
              <w:tabs>
                <w:tab w:val="left" w:pos="792"/>
              </w:tabs>
              <w:ind w:right="252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борьбы</w:t>
            </w:r>
          </w:p>
        </w:tc>
      </w:tr>
      <w:tr w:rsidR="002A2E1F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E6946" w:rsidP="002A2E1F">
            <w:pPr>
              <w:ind w:right="-108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Никоненко С.С.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Тренажерный зал</w:t>
            </w:r>
            <w:r w:rsidR="00890572" w:rsidRPr="00720A3C">
              <w:rPr>
                <w:sz w:val="22"/>
                <w:szCs w:val="22"/>
              </w:rPr>
              <w:t xml:space="preserve"> (ОФП)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4E70F3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  <w:r w:rsidR="004E70F3">
              <w:rPr>
                <w:sz w:val="22"/>
                <w:szCs w:val="22"/>
              </w:rPr>
              <w:t>8</w:t>
            </w:r>
            <w:r w:rsidRPr="00720A3C">
              <w:rPr>
                <w:sz w:val="22"/>
                <w:szCs w:val="22"/>
              </w:rPr>
              <w:t>.00-20.00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4E70F3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</w:t>
            </w:r>
            <w:r w:rsidR="004E70F3">
              <w:rPr>
                <w:sz w:val="22"/>
                <w:szCs w:val="22"/>
              </w:rPr>
              <w:t>8</w:t>
            </w:r>
            <w:r w:rsidRPr="00720A3C">
              <w:rPr>
                <w:sz w:val="22"/>
                <w:szCs w:val="22"/>
              </w:rPr>
              <w:t>.00-20.00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4B7D54" w:rsidP="002A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A2E1F" w:rsidRPr="00720A3C">
              <w:rPr>
                <w:sz w:val="22"/>
                <w:szCs w:val="22"/>
              </w:rPr>
              <w:t>.00-20.00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2A2E1F" w:rsidP="002A2E1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F" w:rsidRPr="00720A3C" w:rsidRDefault="00890572" w:rsidP="00890572">
            <w:pPr>
              <w:tabs>
                <w:tab w:val="left" w:pos="792"/>
              </w:tabs>
              <w:ind w:right="252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тренажерный зал</w:t>
            </w:r>
          </w:p>
        </w:tc>
      </w:tr>
      <w:tr w:rsidR="00731497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2E6946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Актаев</w:t>
            </w:r>
            <w:proofErr w:type="spellEnd"/>
            <w:r w:rsidRPr="00720A3C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Default="00731497" w:rsidP="00731497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Тогызкумалак</w:t>
            </w:r>
            <w:proofErr w:type="spellEnd"/>
          </w:p>
          <w:p w:rsidR="00C127CA" w:rsidRPr="00720A3C" w:rsidRDefault="00C127CA" w:rsidP="00731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16.00-18.00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7" w:rsidRPr="00720A3C" w:rsidRDefault="00731497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Дом Шахмат, каб№3</w:t>
            </w:r>
          </w:p>
        </w:tc>
      </w:tr>
      <w:tr w:rsidR="00C564DA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  <w:r w:rsidRPr="00720A3C">
              <w:rPr>
                <w:sz w:val="24"/>
                <w:szCs w:val="24"/>
              </w:rPr>
              <w:t>Жусупов М.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Таеквондо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15.30-17.00</w:t>
            </w:r>
          </w:p>
          <w:p w:rsidR="00F76F88" w:rsidRPr="00720A3C" w:rsidRDefault="00F76F88" w:rsidP="00731497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8" w:rsidRPr="00720A3C" w:rsidRDefault="00F76F88" w:rsidP="00EC0B86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86" w:rsidRPr="00720A3C" w:rsidRDefault="00EC0B86" w:rsidP="00EC0B86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15.30-17.00</w:t>
            </w:r>
          </w:p>
          <w:p w:rsidR="00C43654" w:rsidRPr="00720A3C" w:rsidRDefault="00C43654" w:rsidP="00731497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15.30-17.00</w:t>
            </w:r>
          </w:p>
          <w:p w:rsidR="00F76F88" w:rsidRPr="00720A3C" w:rsidRDefault="00F76F88" w:rsidP="0073149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DA" w:rsidRPr="00720A3C" w:rsidRDefault="00C564DA" w:rsidP="00731497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настольного тенниса</w:t>
            </w:r>
          </w:p>
        </w:tc>
      </w:tr>
      <w:tr w:rsidR="00CD235E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720A3C" w:rsidRDefault="00CD235E" w:rsidP="00CD235E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CD235E" w:rsidRDefault="00CD235E" w:rsidP="00CD235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Жильгельдинов С.Е.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Сада</w:t>
            </w:r>
            <w:r>
              <w:rPr>
                <w:sz w:val="22"/>
                <w:szCs w:val="22"/>
                <w:lang w:val="kk-KZ"/>
              </w:rPr>
              <w:t>қ ату</w:t>
            </w:r>
          </w:p>
          <w:p w:rsidR="00CD235E" w:rsidRP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Асық ату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17.00-18.30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17.00-18.30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17.00-18.30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17.00-18.30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CD235E" w:rsidRDefault="00CD235E" w:rsidP="00CD235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17.00-18.30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720A3C" w:rsidRDefault="00CD235E" w:rsidP="00CD235E">
            <w:pPr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720A3C" w:rsidRDefault="00CD235E" w:rsidP="00CD235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E" w:rsidRPr="00720A3C" w:rsidRDefault="00CD235E" w:rsidP="00CD235E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ДСР, зал настольного тенниса</w:t>
            </w:r>
          </w:p>
        </w:tc>
      </w:tr>
      <w:tr w:rsidR="00007E15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C127CA" w:rsidP="00007E15">
            <w:pPr>
              <w:spacing w:line="25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Сулейменов Р.Ж.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Футбол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18.00-19.00</w:t>
            </w:r>
          </w:p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(зеленка)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r w:rsidRPr="00720A3C">
              <w:rPr>
                <w:sz w:val="22"/>
                <w:szCs w:val="22"/>
                <w:lang w:eastAsia="en-US"/>
              </w:rPr>
              <w:t>Стадион (зелёнка)</w:t>
            </w:r>
          </w:p>
        </w:tc>
      </w:tr>
      <w:tr w:rsidR="00007E15" w:rsidRPr="00720A3C" w:rsidTr="00C564DA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C127CA" w:rsidP="00007E15">
            <w:pPr>
              <w:spacing w:line="25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rPr>
                <w:sz w:val="22"/>
                <w:szCs w:val="22"/>
              </w:rPr>
            </w:pPr>
            <w:proofErr w:type="spellStart"/>
            <w:r w:rsidRPr="00720A3C">
              <w:rPr>
                <w:sz w:val="22"/>
                <w:szCs w:val="22"/>
              </w:rPr>
              <w:t>Испулов</w:t>
            </w:r>
            <w:proofErr w:type="spellEnd"/>
            <w:r w:rsidRPr="00720A3C">
              <w:rPr>
                <w:sz w:val="22"/>
                <w:szCs w:val="22"/>
              </w:rPr>
              <w:t xml:space="preserve"> (ППС)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ind w:left="-136"/>
              <w:jc w:val="center"/>
              <w:rPr>
                <w:sz w:val="22"/>
                <w:szCs w:val="22"/>
              </w:rPr>
            </w:pPr>
            <w:r w:rsidRPr="00720A3C">
              <w:rPr>
                <w:sz w:val="22"/>
                <w:szCs w:val="22"/>
              </w:rPr>
              <w:t>Футбол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16.00-18.00</w:t>
            </w:r>
          </w:p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(зеленка)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17.00-19.00</w:t>
            </w:r>
          </w:p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(зеленка)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10.00-12.00</w:t>
            </w:r>
          </w:p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(зеленка)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10.00-12.00</w:t>
            </w:r>
          </w:p>
          <w:p w:rsidR="00007E15" w:rsidRPr="00720A3C" w:rsidRDefault="00007E15" w:rsidP="00007E1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20A3C">
              <w:rPr>
                <w:sz w:val="22"/>
                <w:szCs w:val="22"/>
                <w:lang w:eastAsia="en-US"/>
              </w:rPr>
              <w:t>(зеленка)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15" w:rsidRPr="00720A3C" w:rsidRDefault="00007E15" w:rsidP="00007E15">
            <w:r w:rsidRPr="00720A3C">
              <w:rPr>
                <w:sz w:val="22"/>
                <w:szCs w:val="22"/>
                <w:lang w:eastAsia="en-US"/>
              </w:rPr>
              <w:t>Стадион (зелёнка)</w:t>
            </w:r>
          </w:p>
        </w:tc>
      </w:tr>
    </w:tbl>
    <w:p w:rsidR="00A86959" w:rsidRPr="00720A3C" w:rsidRDefault="00A86959"/>
    <w:p w:rsidR="00EC0B86" w:rsidRDefault="00EC0B86" w:rsidP="00007E15">
      <w:pPr>
        <w:ind w:left="708" w:firstLine="708"/>
        <w:rPr>
          <w:b/>
          <w:sz w:val="24"/>
          <w:szCs w:val="24"/>
        </w:rPr>
      </w:pPr>
    </w:p>
    <w:p w:rsidR="0060018E" w:rsidRDefault="00EC0B86" w:rsidP="00007E15">
      <w:pPr>
        <w:ind w:left="708" w:firstLine="708"/>
      </w:pPr>
      <w:r>
        <w:rPr>
          <w:b/>
          <w:sz w:val="24"/>
          <w:szCs w:val="24"/>
        </w:rPr>
        <w:t>Главный тренер</w:t>
      </w:r>
      <w:r w:rsidR="0092637F" w:rsidRPr="0092637F">
        <w:rPr>
          <w:b/>
          <w:sz w:val="24"/>
          <w:szCs w:val="24"/>
        </w:rPr>
        <w:t xml:space="preserve"> Дирекции спортивн</w:t>
      </w:r>
      <w:r w:rsidR="00483266">
        <w:rPr>
          <w:b/>
          <w:sz w:val="24"/>
          <w:szCs w:val="24"/>
        </w:rPr>
        <w:t>ого</w:t>
      </w:r>
      <w:r w:rsidR="0092637F" w:rsidRPr="0092637F">
        <w:rPr>
          <w:b/>
          <w:sz w:val="24"/>
          <w:szCs w:val="24"/>
        </w:rPr>
        <w:t xml:space="preserve"> </w:t>
      </w:r>
      <w:r w:rsidR="00483266">
        <w:rPr>
          <w:b/>
          <w:sz w:val="24"/>
          <w:szCs w:val="24"/>
        </w:rPr>
        <w:t>развития</w:t>
      </w:r>
      <w:r w:rsidR="0092637F">
        <w:rPr>
          <w:b/>
          <w:sz w:val="24"/>
          <w:szCs w:val="24"/>
        </w:rPr>
        <w:tab/>
      </w:r>
      <w:r w:rsidR="0092637F">
        <w:rPr>
          <w:b/>
          <w:sz w:val="24"/>
          <w:szCs w:val="24"/>
        </w:rPr>
        <w:tab/>
      </w:r>
      <w:r w:rsidR="0092637F">
        <w:rPr>
          <w:b/>
          <w:sz w:val="24"/>
          <w:szCs w:val="24"/>
        </w:rPr>
        <w:tab/>
      </w:r>
      <w:r w:rsidR="0092637F">
        <w:rPr>
          <w:b/>
          <w:sz w:val="24"/>
          <w:szCs w:val="24"/>
        </w:rPr>
        <w:tab/>
      </w:r>
      <w:r w:rsidR="0092637F">
        <w:rPr>
          <w:b/>
          <w:sz w:val="24"/>
          <w:szCs w:val="24"/>
        </w:rPr>
        <w:tab/>
      </w:r>
      <w:r w:rsidR="0092637F">
        <w:rPr>
          <w:b/>
          <w:sz w:val="24"/>
          <w:szCs w:val="24"/>
        </w:rPr>
        <w:tab/>
        <w:t>М. Жусупов</w:t>
      </w:r>
    </w:p>
    <w:sectPr w:rsidR="0060018E" w:rsidSect="0060018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29"/>
    <w:rsid w:val="000020E0"/>
    <w:rsid w:val="00004BDD"/>
    <w:rsid w:val="00007E15"/>
    <w:rsid w:val="00036F3C"/>
    <w:rsid w:val="00085146"/>
    <w:rsid w:val="000857CD"/>
    <w:rsid w:val="000D04D7"/>
    <w:rsid w:val="000D4ACB"/>
    <w:rsid w:val="001931F0"/>
    <w:rsid w:val="00193EE5"/>
    <w:rsid w:val="001C7662"/>
    <w:rsid w:val="001D5370"/>
    <w:rsid w:val="001E4695"/>
    <w:rsid w:val="001E5BEC"/>
    <w:rsid w:val="002163DA"/>
    <w:rsid w:val="00241674"/>
    <w:rsid w:val="00244473"/>
    <w:rsid w:val="002516D0"/>
    <w:rsid w:val="00262C13"/>
    <w:rsid w:val="00285E84"/>
    <w:rsid w:val="002902A6"/>
    <w:rsid w:val="00290CEE"/>
    <w:rsid w:val="00294AED"/>
    <w:rsid w:val="002A2E1F"/>
    <w:rsid w:val="002A5C3B"/>
    <w:rsid w:val="002D5416"/>
    <w:rsid w:val="002E6946"/>
    <w:rsid w:val="002E7BB8"/>
    <w:rsid w:val="003139B3"/>
    <w:rsid w:val="00316DBA"/>
    <w:rsid w:val="00333D04"/>
    <w:rsid w:val="003539F5"/>
    <w:rsid w:val="003720A1"/>
    <w:rsid w:val="003A3359"/>
    <w:rsid w:val="003B6BBC"/>
    <w:rsid w:val="003E253A"/>
    <w:rsid w:val="004360FC"/>
    <w:rsid w:val="00453D0B"/>
    <w:rsid w:val="00483266"/>
    <w:rsid w:val="004B4FDE"/>
    <w:rsid w:val="004B7D54"/>
    <w:rsid w:val="004D37C1"/>
    <w:rsid w:val="004E70F3"/>
    <w:rsid w:val="005033FC"/>
    <w:rsid w:val="005B2B02"/>
    <w:rsid w:val="0060018E"/>
    <w:rsid w:val="00605CC5"/>
    <w:rsid w:val="00630B46"/>
    <w:rsid w:val="00672D7D"/>
    <w:rsid w:val="00680EC2"/>
    <w:rsid w:val="006D1E78"/>
    <w:rsid w:val="00720A3C"/>
    <w:rsid w:val="00731497"/>
    <w:rsid w:val="007E084F"/>
    <w:rsid w:val="00804E27"/>
    <w:rsid w:val="008804EA"/>
    <w:rsid w:val="00884420"/>
    <w:rsid w:val="00890572"/>
    <w:rsid w:val="008A4667"/>
    <w:rsid w:val="008D73E9"/>
    <w:rsid w:val="008F2525"/>
    <w:rsid w:val="00921645"/>
    <w:rsid w:val="00922ED4"/>
    <w:rsid w:val="0092637F"/>
    <w:rsid w:val="009D5995"/>
    <w:rsid w:val="009E0686"/>
    <w:rsid w:val="00A06DB3"/>
    <w:rsid w:val="00A4720E"/>
    <w:rsid w:val="00A5058B"/>
    <w:rsid w:val="00A735DB"/>
    <w:rsid w:val="00A86959"/>
    <w:rsid w:val="00A948BE"/>
    <w:rsid w:val="00AC71E4"/>
    <w:rsid w:val="00B761BF"/>
    <w:rsid w:val="00B921F4"/>
    <w:rsid w:val="00BC16E1"/>
    <w:rsid w:val="00BE1C8E"/>
    <w:rsid w:val="00C048D2"/>
    <w:rsid w:val="00C127CA"/>
    <w:rsid w:val="00C43654"/>
    <w:rsid w:val="00C46962"/>
    <w:rsid w:val="00C50BCE"/>
    <w:rsid w:val="00C54119"/>
    <w:rsid w:val="00C564DA"/>
    <w:rsid w:val="00C742F1"/>
    <w:rsid w:val="00C94390"/>
    <w:rsid w:val="00CB32FF"/>
    <w:rsid w:val="00CC1A55"/>
    <w:rsid w:val="00CD235E"/>
    <w:rsid w:val="00CE29DE"/>
    <w:rsid w:val="00CE6155"/>
    <w:rsid w:val="00D97187"/>
    <w:rsid w:val="00DB66C6"/>
    <w:rsid w:val="00DD2D90"/>
    <w:rsid w:val="00DD5741"/>
    <w:rsid w:val="00DE6331"/>
    <w:rsid w:val="00E51E29"/>
    <w:rsid w:val="00E61478"/>
    <w:rsid w:val="00E759E5"/>
    <w:rsid w:val="00E859AD"/>
    <w:rsid w:val="00EC0B86"/>
    <w:rsid w:val="00EC4495"/>
    <w:rsid w:val="00ED3C21"/>
    <w:rsid w:val="00EF2874"/>
    <w:rsid w:val="00F64490"/>
    <w:rsid w:val="00F76F88"/>
    <w:rsid w:val="00F85329"/>
    <w:rsid w:val="00FD73E1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359D-5D75-4D49-A1E6-0C879F06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7C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857CD"/>
    <w:pPr>
      <w:keepNext/>
      <w:ind w:left="708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5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E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C669-0BE5-4FEA-B297-9F1E8E39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Мария Викторовна</dc:creator>
  <cp:keywords/>
  <dc:description/>
  <cp:lastModifiedBy>Насонова Мария Викторовна</cp:lastModifiedBy>
  <cp:revision>40</cp:revision>
  <cp:lastPrinted>2024-11-08T07:46:00Z</cp:lastPrinted>
  <dcterms:created xsi:type="dcterms:W3CDTF">2023-10-09T05:15:00Z</dcterms:created>
  <dcterms:modified xsi:type="dcterms:W3CDTF">2024-12-02T12:46:00Z</dcterms:modified>
</cp:coreProperties>
</file>