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EC" w:rsidRPr="002F3104" w:rsidRDefault="000873EC" w:rsidP="000873EC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95560" w:rsidRPr="00566EF2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6EF2">
        <w:rPr>
          <w:rFonts w:ascii="Times New Roman" w:hAnsi="Times New Roman" w:cs="Times New Roman"/>
          <w:sz w:val="28"/>
          <w:szCs w:val="28"/>
          <w:lang w:val="kk-KZ"/>
        </w:rPr>
        <w:t xml:space="preserve">$$$001 </w:t>
      </w:r>
    </w:p>
    <w:p w:rsidR="0000113A" w:rsidRPr="00566EF2" w:rsidRDefault="0000113A" w:rsidP="00895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66EF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Қазіргі жағдайда Қазақстан Республикасының биотехнологиялық өндірісін дамытудағы PhD докторының рөлі (research statement)</w:t>
      </w:r>
    </w:p>
    <w:p w:rsidR="00895560" w:rsidRPr="00566EF2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6EF2">
        <w:rPr>
          <w:rFonts w:ascii="Times New Roman" w:hAnsi="Times New Roman" w:cs="Times New Roman"/>
          <w:sz w:val="28"/>
          <w:szCs w:val="28"/>
          <w:lang w:val="kk-KZ"/>
        </w:rPr>
        <w:t xml:space="preserve">$$$002 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6EF2">
        <w:rPr>
          <w:rFonts w:ascii="Times New Roman" w:hAnsi="Times New Roman" w:cs="Times New Roman"/>
          <w:sz w:val="28"/>
          <w:szCs w:val="28"/>
          <w:lang w:val="kk-KZ"/>
        </w:rPr>
        <w:t xml:space="preserve">Биотехнология саласындағы өз ғылыми-зерттеу қызметінің мақсаттары мен перспективаларын сипаттаңыз </w:t>
      </w:r>
      <w:r w:rsidRPr="0000113A">
        <w:rPr>
          <w:rFonts w:ascii="Times New Roman" w:hAnsi="Times New Roman" w:cs="Times New Roman"/>
          <w:sz w:val="28"/>
          <w:szCs w:val="28"/>
          <w:lang w:val="kk-KZ"/>
        </w:rPr>
        <w:t>(research statement)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$$$003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Биотехнология саласындағы ғылыми-зерттеу қызметі процесінде өзіңіздің жеке тұлғаңыздың сипаттаңыз (мотивация, мансап, жетістік) (research statement)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$$$004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Докторантурада оқыған жағдайда сіздің зерттеуіңіздің негізгі тақырыбы, өзектілігі және әдіснамасы (research proposal)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$$$005</w:t>
      </w:r>
    </w:p>
    <w:p w:rsidR="0000113A" w:rsidRPr="0000113A" w:rsidRDefault="00566EF2" w:rsidP="00001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Биотехнология </w:t>
      </w:r>
      <w:r w:rsidR="0000113A" w:rsidRPr="000011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саласындағы ғылыми-зерттеу қызметінің е өз тәжірибесін сипаттаңыз (research proposal)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$$$006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Генетикалық түрлендірілген ағзаларды дамыту мәселесі бойынша өз көзқарасыңызды сипаттаңыз (проблемалық-тақырыптық)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$$$007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Генетикалық өзгерген организмдерді әзірлеу кезінде биоқауіпсіздік мәселесі бойынша өз көзқарасыңызды сипаттаңыз (проблемалық-тақырыптық)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$$$008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Қазіргі әлемде генетикалық модификацияланған организмдердің даму перспективасы туралы өз көзқарасыңызды көрсетіңіз (проблемалық-тақырыптық)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$$$009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Өсімдік шаруашылығы саласындағы генетикалық инженерияның мүмкіндіктері (проблемалық-тақырыптық)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$$$010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Қазіргі заманғы фармациядағы биотехнологияның рөлі мәселесі бойынша өз көзқарасыңызды білдіріңіз (проблемалық-тақырыптық)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lastRenderedPageBreak/>
        <w:t>$$$011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Нуклеотидтер тізбегін ретке келтіру әдістерінің дамуын бағалаңыз (проблемалық-тақырыптық)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$$$012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Медицинада Молекулалық диагностика әдістерінің дамуы мен қолдану перспективаларын бағалаңыз (проблемалық-тақырыптық)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$$$013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 w:rsidR="00566EF2">
        <w:rPr>
          <w:rFonts w:ascii="Times New Roman" w:hAnsi="Times New Roman" w:cs="Times New Roman"/>
          <w:sz w:val="28"/>
          <w:szCs w:val="28"/>
          <w:lang w:val="kk-KZ"/>
        </w:rPr>
        <w:t xml:space="preserve"> кезеңде</w:t>
      </w:r>
      <w:r w:rsidRPr="0000113A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биотехнологиялық саласында жаңа технологияларды дамыту үшін ғылыми қоғамдастықтағы өз рөліне сіздің көзқарасыңыз (research statement)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$$$014</w:t>
      </w:r>
    </w:p>
    <w:p w:rsidR="00895560" w:rsidRP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 xml:space="preserve">Өзіңіздің жеке және кәсіби қалыптасуыңыз бен дамуыңыз үшін ғылыми-зерттеу қызметінің маңыздылығы туралы айтып беріңіз (research statement </w:t>
      </w:r>
      <w:r w:rsidR="00895560" w:rsidRPr="0000113A">
        <w:rPr>
          <w:rFonts w:ascii="Times New Roman" w:hAnsi="Times New Roman" w:cs="Times New Roman"/>
          <w:sz w:val="28"/>
          <w:szCs w:val="28"/>
          <w:lang w:val="kk-KZ"/>
        </w:rPr>
        <w:t>$$$015</w:t>
      </w:r>
    </w:p>
    <w:p w:rsidR="0000113A" w:rsidRDefault="00566EF2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Докторантурада </w:t>
      </w:r>
      <w:r w:rsidR="0000113A" w:rsidRPr="0000113A">
        <w:rPr>
          <w:rFonts w:ascii="Times New Roman" w:hAnsi="Times New Roman" w:cs="Times New Roman"/>
          <w:sz w:val="28"/>
          <w:szCs w:val="28"/>
          <w:lang w:val="kk-KZ"/>
        </w:rPr>
        <w:t>оқу жағдайында зерттеу міндетін қоюға өзіңіздің көзқарасыңызды сипаттаңыз (research proposal)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$$$016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Нутригеномиканың дамуын адам диетасын жобалаудағы маңызды фактор ретінде бағалаңыз (проблемалық-тақырыптық)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$$$017</w:t>
      </w:r>
    </w:p>
    <w:p w:rsidR="0000113A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Жұқпалы аурулармен күресте РНҚ интерференция әдісін қолдану мәселесі бойынша өз көзқарасыңызды сипаттаңыз (проблемалық-тақырыптық)</w:t>
      </w:r>
    </w:p>
    <w:p w:rsidR="00895560" w:rsidRPr="0000113A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>$$$018</w:t>
      </w:r>
    </w:p>
    <w:p w:rsidR="0000113A" w:rsidRPr="00566EF2" w:rsidRDefault="0000113A" w:rsidP="0000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113A">
        <w:rPr>
          <w:rFonts w:ascii="Times New Roman" w:hAnsi="Times New Roman" w:cs="Times New Roman"/>
          <w:sz w:val="28"/>
          <w:szCs w:val="28"/>
          <w:lang w:val="kk-KZ"/>
        </w:rPr>
        <w:t xml:space="preserve">Биотехнологияның ауылшаруашылық өндірісін дамытуға қосқан үлесін бағалаңыз </w:t>
      </w:r>
      <w:r w:rsidRPr="00566EF2">
        <w:rPr>
          <w:rFonts w:ascii="Times New Roman" w:hAnsi="Times New Roman" w:cs="Times New Roman"/>
          <w:sz w:val="28"/>
          <w:szCs w:val="28"/>
          <w:lang w:val="kk-KZ"/>
        </w:rPr>
        <w:t>(проблемалық-тақырыптық)</w:t>
      </w:r>
    </w:p>
    <w:p w:rsidR="00895560" w:rsidRPr="00566EF2" w:rsidRDefault="00895560" w:rsidP="0000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6EF2">
        <w:rPr>
          <w:rFonts w:ascii="Times New Roman" w:hAnsi="Times New Roman" w:cs="Times New Roman"/>
          <w:sz w:val="28"/>
          <w:szCs w:val="28"/>
          <w:lang w:val="kk-KZ"/>
        </w:rPr>
        <w:t>$$$019</w:t>
      </w:r>
    </w:p>
    <w:p w:rsidR="0000113A" w:rsidRPr="00566EF2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6EF2">
        <w:rPr>
          <w:rFonts w:ascii="Times New Roman" w:hAnsi="Times New Roman" w:cs="Times New Roman"/>
          <w:sz w:val="28"/>
          <w:szCs w:val="28"/>
          <w:lang w:val="kk-KZ"/>
        </w:rPr>
        <w:t>Қазіргі заманғы биотехнологияның жетістіктері мен перспективалары туралы өз көзқарасыңызды көрсетіңіз (проблемалық-тақырыптық)</w:t>
      </w:r>
    </w:p>
    <w:p w:rsidR="00895560" w:rsidRPr="00566EF2" w:rsidRDefault="00895560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6EF2">
        <w:rPr>
          <w:rFonts w:ascii="Times New Roman" w:hAnsi="Times New Roman" w:cs="Times New Roman"/>
          <w:sz w:val="28"/>
          <w:szCs w:val="28"/>
          <w:lang w:val="kk-KZ"/>
        </w:rPr>
        <w:t>$$$020</w:t>
      </w:r>
    </w:p>
    <w:p w:rsidR="00895560" w:rsidRPr="00566EF2" w:rsidRDefault="0000113A" w:rsidP="0089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6EF2">
        <w:rPr>
          <w:rFonts w:ascii="Times New Roman" w:hAnsi="Times New Roman" w:cs="Times New Roman"/>
          <w:sz w:val="28"/>
          <w:szCs w:val="28"/>
          <w:lang w:val="kk-KZ"/>
        </w:rPr>
        <w:t>Қазіргі заманғы мал шаруашылығында биотехнологияны дамытудың маңызы мәселесі бойынша өз көзқарасыңызды білдіріңіз (проблемалық-тақырыптық)</w:t>
      </w:r>
    </w:p>
    <w:sectPr w:rsidR="00895560" w:rsidRPr="00566EF2" w:rsidSect="00CF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5560"/>
    <w:rsid w:val="0000113A"/>
    <w:rsid w:val="000873EC"/>
    <w:rsid w:val="002F3104"/>
    <w:rsid w:val="00543425"/>
    <w:rsid w:val="00566EF2"/>
    <w:rsid w:val="00582F99"/>
    <w:rsid w:val="00700FCA"/>
    <w:rsid w:val="00887893"/>
    <w:rsid w:val="00895560"/>
    <w:rsid w:val="00CF58C0"/>
    <w:rsid w:val="00D10434"/>
    <w:rsid w:val="00E7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251E-DA76-4D71-8614-C506976F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uiPriority w:val="99"/>
    <w:rsid w:val="0089556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3">
    <w:name w:val="No Spacing"/>
    <w:uiPriority w:val="99"/>
    <w:qFormat/>
    <w:rsid w:val="008955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2692">
                      <w:marLeft w:val="0"/>
                      <w:marRight w:val="0"/>
                      <w:marTop w:val="187"/>
                      <w:marBottom w:val="7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9861">
                              <w:marLeft w:val="0"/>
                              <w:marRight w:val="580"/>
                              <w:marTop w:val="131"/>
                              <w:marBottom w:val="7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70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Дюсенова Алуа Жакановна</cp:lastModifiedBy>
  <cp:revision>8</cp:revision>
  <dcterms:created xsi:type="dcterms:W3CDTF">2021-07-26T14:27:00Z</dcterms:created>
  <dcterms:modified xsi:type="dcterms:W3CDTF">2024-07-15T14:04:00Z</dcterms:modified>
</cp:coreProperties>
</file>