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CFAE91" w14:textId="77777777" w:rsidR="00651B31" w:rsidRPr="00F21633" w:rsidRDefault="00651B31" w:rsidP="00651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216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001</w:t>
      </w:r>
      <w:r w:rsidR="00F86128" w:rsidRPr="00F21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</w:t>
      </w:r>
      <w:r w:rsidR="00F86128" w:rsidRPr="00F21633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F86128" w:rsidRPr="00F21633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5968CBF0" w14:textId="77777777" w:rsidR="00651B31" w:rsidRPr="00F21633" w:rsidRDefault="00651B31" w:rsidP="00651B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21633">
        <w:rPr>
          <w:rFonts w:ascii="Times New Roman" w:hAnsi="Times New Roman" w:cs="Times New Roman"/>
          <w:sz w:val="24"/>
          <w:szCs w:val="24"/>
          <w:lang w:val="kk-KZ"/>
        </w:rPr>
        <w:t>Жылу және масса алмасуды интенсификациялау әдістері</w:t>
      </w:r>
    </w:p>
    <w:p w14:paraId="2464992B" w14:textId="77777777" w:rsidR="00651B31" w:rsidRPr="00F21633" w:rsidRDefault="00651B31" w:rsidP="00651B3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54DE70" w14:textId="77777777" w:rsidR="00651B31" w:rsidRPr="00F21633" w:rsidRDefault="00651B31" w:rsidP="00651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21633">
        <w:rPr>
          <w:rFonts w:ascii="Times New Roman" w:eastAsia="Times New Roman" w:hAnsi="Times New Roman" w:cs="Times New Roman"/>
          <w:sz w:val="24"/>
          <w:szCs w:val="24"/>
          <w:lang w:eastAsia="ru-RU"/>
        </w:rPr>
        <w:t>### 00</w:t>
      </w:r>
      <w:r w:rsidRPr="00F216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F86128" w:rsidRPr="00F21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</w:t>
      </w:r>
      <w:r w:rsidR="00F86128" w:rsidRPr="00F21633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F86128" w:rsidRPr="00F21633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4CE64408" w14:textId="77777777" w:rsidR="00651B31" w:rsidRPr="00F21633" w:rsidRDefault="00651B31" w:rsidP="00651B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21633">
        <w:rPr>
          <w:rFonts w:ascii="Times New Roman" w:hAnsi="Times New Roman" w:cs="Times New Roman"/>
          <w:sz w:val="24"/>
          <w:szCs w:val="24"/>
          <w:lang w:val="kk-KZ"/>
        </w:rPr>
        <w:t>Перспективалық бу турбиналық және газ турбиналық қондырғылар: теория және есептеу. Аралас циклдар</w:t>
      </w:r>
    </w:p>
    <w:p w14:paraId="38CCBC7A" w14:textId="77777777" w:rsidR="00651B31" w:rsidRPr="00F21633" w:rsidRDefault="00651B31" w:rsidP="00651B3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167586F" w14:textId="77777777" w:rsidR="00651B31" w:rsidRPr="00F21633" w:rsidRDefault="00651B31" w:rsidP="00651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216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003</w:t>
      </w:r>
      <w:r w:rsidR="00F86128" w:rsidRPr="00F216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F86128" w:rsidRPr="00F21633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F86128" w:rsidRPr="00F21633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14B85213" w14:textId="77777777" w:rsidR="00651B31" w:rsidRPr="00F21633" w:rsidRDefault="00651B31" w:rsidP="00651B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21633">
        <w:rPr>
          <w:rFonts w:ascii="Times New Roman" w:hAnsi="Times New Roman" w:cs="Times New Roman"/>
          <w:sz w:val="24"/>
          <w:szCs w:val="24"/>
          <w:lang w:val="kk-KZ"/>
        </w:rPr>
        <w:t>Тастанды жылуды пайдаға асыру әдістері. Пайдаға асыру қондырғылары</w:t>
      </w:r>
    </w:p>
    <w:p w14:paraId="7E315BC5" w14:textId="77777777" w:rsidR="00651B31" w:rsidRPr="00F21633" w:rsidRDefault="00651B31" w:rsidP="00651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69A8F99" w14:textId="77777777" w:rsidR="00651B31" w:rsidRPr="00F21633" w:rsidRDefault="00651B31" w:rsidP="00651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16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004</w:t>
      </w:r>
      <w:r w:rsidR="00F86128" w:rsidRPr="00F216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F86128" w:rsidRPr="00F21633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F86128" w:rsidRPr="00F21633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3283C450" w14:textId="77777777" w:rsidR="00651B31" w:rsidRPr="00F21633" w:rsidRDefault="00651B31" w:rsidP="00651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1633">
        <w:rPr>
          <w:rFonts w:ascii="Times New Roman" w:hAnsi="Times New Roman" w:cs="Times New Roman"/>
          <w:sz w:val="24"/>
          <w:szCs w:val="24"/>
          <w:lang w:val="kk-KZ"/>
        </w:rPr>
        <w:t>Жылу сорғылары. Жылумен жабдықтау жүйелерінің құрылысы, жұмыс істеу принципі, қолданылуы</w:t>
      </w:r>
    </w:p>
    <w:p w14:paraId="040F01D7" w14:textId="77777777" w:rsidR="00651B31" w:rsidRPr="00F21633" w:rsidRDefault="00651B31" w:rsidP="00651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EC6413D" w14:textId="77777777" w:rsidR="00651B31" w:rsidRPr="00F21633" w:rsidRDefault="00651B31" w:rsidP="00651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216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005</w:t>
      </w:r>
      <w:r w:rsidR="00F86128" w:rsidRPr="00F216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F86128" w:rsidRPr="00F21633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F86128" w:rsidRPr="00F21633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26C19A7A" w14:textId="77777777" w:rsidR="00651B31" w:rsidRPr="00F21633" w:rsidRDefault="00651B31" w:rsidP="00651B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21633">
        <w:rPr>
          <w:rFonts w:ascii="Times New Roman" w:hAnsi="Times New Roman" w:cs="Times New Roman"/>
          <w:sz w:val="24"/>
          <w:szCs w:val="24"/>
          <w:lang w:val="kk-KZ"/>
        </w:rPr>
        <w:t>Жоғары температуралы қондырғылардың жылу баланстары</w:t>
      </w:r>
    </w:p>
    <w:p w14:paraId="6C500193" w14:textId="77777777" w:rsidR="00651B31" w:rsidRPr="00F21633" w:rsidRDefault="00651B31" w:rsidP="00651B3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4595AA3" w14:textId="77777777" w:rsidR="00651B31" w:rsidRPr="00F21633" w:rsidRDefault="00651B31" w:rsidP="00651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216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006</w:t>
      </w:r>
      <w:r w:rsidR="00F86128" w:rsidRPr="00F216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F86128" w:rsidRPr="00F21633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F86128" w:rsidRPr="00F21633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02F71156" w14:textId="77777777" w:rsidR="00651B31" w:rsidRPr="00F21633" w:rsidRDefault="00651B31" w:rsidP="00651B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21633">
        <w:rPr>
          <w:rFonts w:ascii="Times New Roman" w:hAnsi="Times New Roman" w:cs="Times New Roman"/>
          <w:sz w:val="24"/>
          <w:szCs w:val="24"/>
          <w:lang w:val="kk-KZ"/>
        </w:rPr>
        <w:t>Көмірді екілік (бу-газдық) қондырғыларда пайдалану</w:t>
      </w:r>
    </w:p>
    <w:p w14:paraId="5B60B5DB" w14:textId="77777777" w:rsidR="00651B31" w:rsidRPr="00F21633" w:rsidRDefault="00651B31" w:rsidP="00651B3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82D7372" w14:textId="77777777" w:rsidR="00651B31" w:rsidRPr="00F21633" w:rsidRDefault="00651B31" w:rsidP="00651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216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007</w:t>
      </w:r>
      <w:r w:rsidR="00F86128" w:rsidRPr="00F216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F86128" w:rsidRPr="00F21633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F86128" w:rsidRPr="00F21633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72B2A192" w14:textId="77777777" w:rsidR="00651B31" w:rsidRPr="00F21633" w:rsidRDefault="00651B31" w:rsidP="00651B3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F21633">
        <w:rPr>
          <w:rFonts w:ascii="Times New Roman" w:hAnsi="Times New Roman" w:cs="Times New Roman"/>
          <w:bCs/>
          <w:sz w:val="24"/>
          <w:szCs w:val="24"/>
          <w:lang w:val="kk-KZ"/>
        </w:rPr>
        <w:t>Орталықтандырылған жылумен жабдықтау жүйелері жұмысының тиімділігі мен сенімділігін арттыру жөніндегі іс-шаралар</w:t>
      </w:r>
    </w:p>
    <w:p w14:paraId="49ED50FB" w14:textId="77777777" w:rsidR="00651B31" w:rsidRPr="00F21633" w:rsidRDefault="00651B31" w:rsidP="00651B3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048793D" w14:textId="77777777" w:rsidR="00651B31" w:rsidRPr="00F21633" w:rsidRDefault="00651B31" w:rsidP="00651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216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008</w:t>
      </w:r>
      <w:r w:rsidR="00F86128" w:rsidRPr="00F216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F86128" w:rsidRPr="00F21633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F86128" w:rsidRPr="00F21633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675FDAA5" w14:textId="77777777" w:rsidR="00651B31" w:rsidRPr="00F21633" w:rsidRDefault="00651B31" w:rsidP="00651B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21633">
        <w:rPr>
          <w:rFonts w:ascii="Times New Roman" w:hAnsi="Times New Roman" w:cs="Times New Roman"/>
          <w:sz w:val="24"/>
          <w:szCs w:val="24"/>
          <w:lang w:val="kk-KZ"/>
        </w:rPr>
        <w:t>Заманауи құрылымдық және жылу оқшаулағыш материалдар</w:t>
      </w:r>
    </w:p>
    <w:p w14:paraId="6353E2B3" w14:textId="77777777" w:rsidR="00651B31" w:rsidRPr="00F21633" w:rsidRDefault="00651B31" w:rsidP="00651B3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42CE969" w14:textId="77777777" w:rsidR="00651B31" w:rsidRPr="00F21633" w:rsidRDefault="00651B31" w:rsidP="00651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216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009</w:t>
      </w:r>
      <w:r w:rsidR="00F86128" w:rsidRPr="00F216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F86128" w:rsidRPr="00F21633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F86128" w:rsidRPr="00F21633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10E78912" w14:textId="059F1796" w:rsidR="00F21633" w:rsidRDefault="00864B86" w:rsidP="00651B3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B5AB2">
        <w:rPr>
          <w:rFonts w:ascii="Times New Roman" w:hAnsi="Times New Roman" w:cs="Times New Roman"/>
          <w:bCs/>
          <w:sz w:val="24"/>
          <w:szCs w:val="24"/>
          <w:lang w:val="kk-KZ"/>
        </w:rPr>
        <w:t>Биогазды және қатты тұрмыстық қалдықтарды жылу энергетикасында пайдалану</w:t>
      </w:r>
    </w:p>
    <w:p w14:paraId="43588718" w14:textId="77777777" w:rsidR="00864B86" w:rsidRPr="00F21633" w:rsidRDefault="00864B86" w:rsidP="00651B3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7D0FB69" w14:textId="77777777" w:rsidR="00651B31" w:rsidRPr="00F21633" w:rsidRDefault="00651B31" w:rsidP="00651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216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010</w:t>
      </w:r>
      <w:r w:rsidR="00F86128" w:rsidRPr="00F216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F86128" w:rsidRPr="00F21633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F86128" w:rsidRPr="00F21633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3749D10C" w14:textId="77777777" w:rsidR="00651B31" w:rsidRPr="00F21633" w:rsidRDefault="00651B31" w:rsidP="00651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21633">
        <w:rPr>
          <w:rFonts w:ascii="Times New Roman" w:eastAsia="Times New Roman" w:hAnsi="Times New Roman" w:cs="Times New Roman"/>
          <w:sz w:val="24"/>
          <w:szCs w:val="24"/>
          <w:lang w:val="kk-KZ"/>
        </w:rPr>
        <w:t>Конденсациялық қазандықтар: жұмыс принципі, практикалық қолдану бойынша ұсыныстар, артықшылықтары</w:t>
      </w:r>
    </w:p>
    <w:p w14:paraId="25E59466" w14:textId="77777777" w:rsidR="00651B31" w:rsidRPr="00F21633" w:rsidRDefault="00651B31" w:rsidP="00651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37ADB21" w14:textId="77777777" w:rsidR="00651B31" w:rsidRPr="00F21633" w:rsidRDefault="00651B31" w:rsidP="00651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216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011</w:t>
      </w:r>
      <w:r w:rsidR="00F86128" w:rsidRPr="00F216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F86128" w:rsidRPr="00F21633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F86128" w:rsidRPr="00F21633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4B35652B" w14:textId="77777777" w:rsidR="00651B31" w:rsidRPr="00F21633" w:rsidRDefault="00651B31" w:rsidP="00651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21633">
        <w:rPr>
          <w:rFonts w:ascii="Times New Roman" w:hAnsi="Times New Roman" w:cs="Times New Roman"/>
          <w:sz w:val="24"/>
          <w:szCs w:val="24"/>
          <w:lang w:val="kk-KZ"/>
        </w:rPr>
        <w:t xml:space="preserve">Автономды қазандықтың негізгі және қосалқы жабдықтарын таңдау </w:t>
      </w:r>
    </w:p>
    <w:p w14:paraId="5A76F6EA" w14:textId="77777777" w:rsidR="00651B31" w:rsidRPr="00F21633" w:rsidRDefault="00651B31" w:rsidP="00651B3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0EB561D" w14:textId="77777777" w:rsidR="00651B31" w:rsidRPr="00F21633" w:rsidRDefault="00651B31" w:rsidP="00651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216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012</w:t>
      </w:r>
      <w:r w:rsidR="00F86128" w:rsidRPr="00F216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F86128" w:rsidRPr="00F21633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F86128" w:rsidRPr="00F21633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7F53479C" w14:textId="77777777" w:rsidR="00651B31" w:rsidRPr="00F21633" w:rsidRDefault="00651B31" w:rsidP="00651B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21633">
        <w:rPr>
          <w:rFonts w:ascii="Times New Roman" w:hAnsi="Times New Roman" w:cs="Times New Roman"/>
          <w:sz w:val="24"/>
          <w:szCs w:val="24"/>
          <w:lang w:val="kk-KZ"/>
        </w:rPr>
        <w:t xml:space="preserve">Автономды жылу және энергиямен жабдықтау жүйелерінің тиімділігін бағалау </w:t>
      </w:r>
    </w:p>
    <w:p w14:paraId="38EF2AE7" w14:textId="77777777" w:rsidR="00651B31" w:rsidRPr="00F21633" w:rsidRDefault="00651B31" w:rsidP="00651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A4DA3E1" w14:textId="77777777" w:rsidR="00651B31" w:rsidRPr="00F21633" w:rsidRDefault="00651B31" w:rsidP="00651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216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013</w:t>
      </w:r>
      <w:r w:rsidR="00F86128" w:rsidRPr="00F216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F86128" w:rsidRPr="00F21633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F86128" w:rsidRPr="00F21633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1F94BEEA" w14:textId="77777777" w:rsidR="00651B31" w:rsidRPr="00F21633" w:rsidRDefault="00651B31" w:rsidP="00651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1633">
        <w:rPr>
          <w:rFonts w:ascii="Times New Roman" w:hAnsi="Times New Roman" w:cs="Times New Roman"/>
          <w:sz w:val="24"/>
          <w:szCs w:val="24"/>
          <w:lang w:val="kk-KZ"/>
        </w:rPr>
        <w:t xml:space="preserve">Автономды қазандық жұмысының техникалық-экономикалық көрсеткіштерін анықтау </w:t>
      </w:r>
    </w:p>
    <w:p w14:paraId="286CD81F" w14:textId="77777777" w:rsidR="00651B31" w:rsidRPr="00F21633" w:rsidRDefault="00651B31" w:rsidP="00651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2ABF12E" w14:textId="77777777" w:rsidR="00651B31" w:rsidRPr="00F21633" w:rsidRDefault="00651B31" w:rsidP="00651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216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014</w:t>
      </w:r>
      <w:r w:rsidR="00F86128" w:rsidRPr="00F216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F86128" w:rsidRPr="00F21633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F86128" w:rsidRPr="00F21633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49505C55" w14:textId="77777777" w:rsidR="00651B31" w:rsidRPr="00F21633" w:rsidRDefault="00651B31" w:rsidP="00651B31">
      <w:pPr>
        <w:spacing w:after="0" w:line="240" w:lineRule="auto"/>
        <w:rPr>
          <w:rFonts w:ascii="Times New Roman" w:eastAsia="Times-Roman" w:hAnsi="Times New Roman" w:cs="Times New Roman"/>
          <w:sz w:val="24"/>
          <w:szCs w:val="24"/>
          <w:lang w:val="kk-KZ"/>
        </w:rPr>
      </w:pPr>
      <w:r w:rsidRPr="00F21633">
        <w:rPr>
          <w:rFonts w:ascii="Times New Roman" w:eastAsia="Times-Roman" w:hAnsi="Times New Roman" w:cs="Times New Roman"/>
          <w:sz w:val="24"/>
          <w:szCs w:val="24"/>
          <w:lang w:val="kk-KZ"/>
        </w:rPr>
        <w:t>Екінші ретті энергетикалық ресурстардың шығу және пайдаға асыру көлемін анықтау</w:t>
      </w:r>
    </w:p>
    <w:p w14:paraId="2AF31501" w14:textId="77777777" w:rsidR="00651B31" w:rsidRPr="00F21633" w:rsidRDefault="00651B31" w:rsidP="00651B31">
      <w:pPr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  <w:lang w:val="kk-KZ"/>
        </w:rPr>
      </w:pPr>
    </w:p>
    <w:p w14:paraId="4A797EF6" w14:textId="77777777" w:rsidR="00651B31" w:rsidRPr="00F21633" w:rsidRDefault="00651B31" w:rsidP="00651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216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015</w:t>
      </w:r>
      <w:r w:rsidR="00F86128" w:rsidRPr="00F216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F86128" w:rsidRPr="00F21633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F86128" w:rsidRPr="00F21633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09707AAC" w14:textId="567C8F54" w:rsidR="00651B31" w:rsidRPr="00864B86" w:rsidRDefault="00F21633" w:rsidP="00651B31">
      <w:pPr>
        <w:shd w:val="clear" w:color="auto" w:fill="FFFFFF"/>
        <w:tabs>
          <w:tab w:val="center" w:pos="43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F2163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Қазандық агрегаттарын пайдалану кезінде жылу шығыны. </w:t>
      </w:r>
      <w:r w:rsidRPr="00864B86">
        <w:rPr>
          <w:rFonts w:ascii="Times New Roman" w:hAnsi="Times New Roman" w:cs="Times New Roman"/>
          <w:bCs/>
          <w:sz w:val="24"/>
          <w:szCs w:val="24"/>
          <w:lang w:val="kk-KZ"/>
        </w:rPr>
        <w:t>Тиімділікті арттыру жолдары.</w:t>
      </w:r>
    </w:p>
    <w:p w14:paraId="4A0C5813" w14:textId="77777777" w:rsidR="00F21633" w:rsidRPr="00F21633" w:rsidRDefault="00F21633" w:rsidP="00651B31">
      <w:pPr>
        <w:shd w:val="clear" w:color="auto" w:fill="FFFFFF"/>
        <w:tabs>
          <w:tab w:val="center" w:pos="43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B1ED4F4" w14:textId="77777777" w:rsidR="00651B31" w:rsidRPr="00F21633" w:rsidRDefault="00651B31" w:rsidP="00651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216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016</w:t>
      </w:r>
      <w:r w:rsidR="00F86128" w:rsidRPr="00F216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F86128" w:rsidRPr="00F21633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F86128" w:rsidRPr="00F21633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28DC5E86" w14:textId="77777777" w:rsidR="00651B31" w:rsidRPr="00F21633" w:rsidRDefault="00651B31" w:rsidP="00651B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21633">
        <w:rPr>
          <w:rFonts w:ascii="Times New Roman" w:hAnsi="Times New Roman" w:cs="Times New Roman"/>
          <w:sz w:val="24"/>
          <w:szCs w:val="24"/>
          <w:lang w:val="kk-KZ"/>
        </w:rPr>
        <w:t>Өндірістік қазандықта шығатын газдардың жылуын пайдалану</w:t>
      </w:r>
    </w:p>
    <w:p w14:paraId="2922F1E7" w14:textId="77777777" w:rsidR="00651B31" w:rsidRPr="00F21633" w:rsidRDefault="00651B31" w:rsidP="00651B31">
      <w:pPr>
        <w:spacing w:after="0" w:line="240" w:lineRule="auto"/>
        <w:jc w:val="both"/>
        <w:rPr>
          <w:rFonts w:ascii="Times New Roman" w:eastAsia="Times-Roman" w:hAnsi="Times New Roman" w:cs="Times New Roman"/>
          <w:sz w:val="24"/>
          <w:szCs w:val="24"/>
          <w:lang w:val="kk-KZ"/>
        </w:rPr>
      </w:pPr>
    </w:p>
    <w:p w14:paraId="3CA6FFBD" w14:textId="77777777" w:rsidR="00651B31" w:rsidRPr="00F21633" w:rsidRDefault="00651B31" w:rsidP="00651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64B8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017</w:t>
      </w:r>
      <w:r w:rsidR="00F86128" w:rsidRPr="00864B8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F86128" w:rsidRPr="00F21633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F86128" w:rsidRPr="00F21633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3DCACC85" w14:textId="270CF29F" w:rsidR="00651B31" w:rsidRPr="00864B86" w:rsidRDefault="00F21633" w:rsidP="00651B3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w w:val="105"/>
          <w:sz w:val="24"/>
          <w:szCs w:val="24"/>
          <w:lang w:val="kk-KZ"/>
        </w:rPr>
      </w:pPr>
      <w:r w:rsidRPr="00864B86">
        <w:rPr>
          <w:rFonts w:ascii="Times New Roman" w:hAnsi="Times New Roman" w:cs="Times New Roman"/>
          <w:w w:val="105"/>
          <w:sz w:val="24"/>
          <w:szCs w:val="24"/>
          <w:lang w:val="kk-KZ"/>
        </w:rPr>
        <w:t>Өнеркәсіптік пештің жылу балансы</w:t>
      </w:r>
    </w:p>
    <w:p w14:paraId="2B1ECCFA" w14:textId="77777777" w:rsidR="00F21633" w:rsidRPr="00864B86" w:rsidRDefault="00F21633" w:rsidP="00651B3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814E5F5" w14:textId="77777777" w:rsidR="00651B31" w:rsidRPr="00F21633" w:rsidRDefault="00651B31" w:rsidP="00651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64B8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018</w:t>
      </w:r>
      <w:r w:rsidR="00F86128" w:rsidRPr="00864B8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F86128" w:rsidRPr="00F21633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F86128" w:rsidRPr="00F21633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44C6A119" w14:textId="77777777" w:rsidR="00651B31" w:rsidRPr="00F21633" w:rsidRDefault="00651B31" w:rsidP="00651B31">
      <w:pPr>
        <w:spacing w:after="0" w:line="240" w:lineRule="auto"/>
        <w:rPr>
          <w:rFonts w:ascii="Times New Roman" w:eastAsia="Times-Roman" w:hAnsi="Times New Roman" w:cs="Times New Roman"/>
          <w:sz w:val="24"/>
          <w:szCs w:val="24"/>
          <w:lang w:val="kk-KZ"/>
        </w:rPr>
      </w:pPr>
      <w:r w:rsidRPr="00F21633">
        <w:rPr>
          <w:rFonts w:ascii="Times New Roman" w:eastAsia="Times-Roman" w:hAnsi="Times New Roman" w:cs="Times New Roman"/>
          <w:sz w:val="24"/>
          <w:szCs w:val="24"/>
          <w:lang w:val="kk-KZ"/>
        </w:rPr>
        <w:t>Пайдаға асыру қазандықтарының сипаттамалары</w:t>
      </w:r>
    </w:p>
    <w:p w14:paraId="131F25A9" w14:textId="77777777" w:rsidR="00651B31" w:rsidRPr="00864B86" w:rsidRDefault="00651B31" w:rsidP="00651B3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CF47540" w14:textId="77777777" w:rsidR="00651B31" w:rsidRPr="00F21633" w:rsidRDefault="00651B31" w:rsidP="00651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64B8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019</w:t>
      </w:r>
      <w:r w:rsidR="00F86128" w:rsidRPr="00864B8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F86128" w:rsidRPr="00F21633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F86128" w:rsidRPr="00F21633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20FC7F12" w14:textId="77777777" w:rsidR="00864B86" w:rsidRPr="001B5AB2" w:rsidRDefault="00864B86" w:rsidP="00864B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B5AB2">
        <w:rPr>
          <w:rFonts w:ascii="Times New Roman" w:hAnsi="Times New Roman" w:cs="Times New Roman"/>
          <w:sz w:val="24"/>
          <w:szCs w:val="24"/>
          <w:lang w:val="kk-KZ"/>
        </w:rPr>
        <w:t>Табиғи газдың артық қысымының энергиясын пайдалану</w:t>
      </w:r>
    </w:p>
    <w:p w14:paraId="3B9FAA04" w14:textId="77777777" w:rsidR="00F21633" w:rsidRPr="00864B86" w:rsidRDefault="00F21633" w:rsidP="00651B3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1F7D3DD" w14:textId="77777777" w:rsidR="00651B31" w:rsidRPr="00F21633" w:rsidRDefault="00651B31" w:rsidP="00651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64B8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020</w:t>
      </w:r>
      <w:r w:rsidR="00F86128" w:rsidRPr="00864B8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F86128" w:rsidRPr="00F21633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F86128" w:rsidRPr="00F21633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1B8772D8" w14:textId="77777777" w:rsidR="00651B31" w:rsidRPr="00F21633" w:rsidRDefault="00651B31" w:rsidP="00651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1633">
        <w:rPr>
          <w:rFonts w:ascii="Times New Roman" w:eastAsia="Times-Roman" w:hAnsi="Times New Roman" w:cs="Times New Roman"/>
          <w:bCs/>
          <w:sz w:val="24"/>
          <w:szCs w:val="24"/>
          <w:lang w:val="kk-KZ"/>
        </w:rPr>
        <w:t>Бу турбиналарымен артық қысымның екінші ретті энергетикалық ресурстарын пайдаға асыру</w:t>
      </w:r>
    </w:p>
    <w:p w14:paraId="364D8CBB" w14:textId="77777777" w:rsidR="00651B31" w:rsidRPr="00864B86" w:rsidRDefault="00651B31" w:rsidP="00651B31">
      <w:pPr>
        <w:spacing w:after="0" w:line="240" w:lineRule="auto"/>
        <w:jc w:val="both"/>
        <w:rPr>
          <w:rFonts w:ascii="Times New Roman" w:eastAsia="Times-Roman" w:hAnsi="Times New Roman" w:cs="Times New Roman"/>
          <w:bCs/>
          <w:sz w:val="24"/>
          <w:szCs w:val="24"/>
          <w:lang w:val="kk-KZ"/>
        </w:rPr>
      </w:pPr>
    </w:p>
    <w:p w14:paraId="581CBE9E" w14:textId="77777777" w:rsidR="00651B31" w:rsidRPr="00F21633" w:rsidRDefault="00651B31" w:rsidP="00651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64B8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021</w:t>
      </w:r>
      <w:r w:rsidR="00F86128" w:rsidRPr="00864B8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F86128" w:rsidRPr="00F21633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F86128" w:rsidRPr="00F21633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61C9A7AF" w14:textId="77777777" w:rsidR="00651B31" w:rsidRPr="00F21633" w:rsidRDefault="00651B31" w:rsidP="00651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1633">
        <w:rPr>
          <w:rFonts w:ascii="Times New Roman" w:eastAsia="Times-Roman" w:hAnsi="Times New Roman" w:cs="Times New Roman"/>
          <w:bCs/>
          <w:sz w:val="24"/>
          <w:szCs w:val="24"/>
          <w:lang w:val="kk-KZ"/>
        </w:rPr>
        <w:t>Газ турбиналарымен артық қысымның екінші ретті энергетикалық ресурстарын пайдаға асыру</w:t>
      </w:r>
    </w:p>
    <w:p w14:paraId="1032E12F" w14:textId="77777777" w:rsidR="00651B31" w:rsidRPr="00864B86" w:rsidRDefault="00651B31" w:rsidP="00651B3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AF57E2D" w14:textId="77777777" w:rsidR="00651B31" w:rsidRPr="00F21633" w:rsidRDefault="00651B31" w:rsidP="00651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64B8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022</w:t>
      </w:r>
      <w:r w:rsidR="00F86128" w:rsidRPr="00864B8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F86128" w:rsidRPr="00F21633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F86128" w:rsidRPr="00F21633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06F63D5F" w14:textId="77777777" w:rsidR="00651B31" w:rsidRPr="00F21633" w:rsidRDefault="00651B31" w:rsidP="00651B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21633">
        <w:rPr>
          <w:rFonts w:ascii="Times New Roman" w:hAnsi="Times New Roman" w:cs="Times New Roman"/>
          <w:sz w:val="24"/>
          <w:szCs w:val="24"/>
          <w:lang w:val="kk-KZ"/>
        </w:rPr>
        <w:t>Кәдеге жаратушы қазандардың ауа жылытқыштармен бірлескен жұмысы</w:t>
      </w:r>
    </w:p>
    <w:p w14:paraId="2F9D21C1" w14:textId="77777777" w:rsidR="00651B31" w:rsidRPr="00864B86" w:rsidRDefault="00651B31" w:rsidP="00651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A24C474" w14:textId="77777777" w:rsidR="00651B31" w:rsidRPr="00F21633" w:rsidRDefault="00651B31" w:rsidP="00651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64B8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</w:t>
      </w:r>
      <w:r w:rsidRPr="00F216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23</w:t>
      </w:r>
      <w:r w:rsidR="00F86128" w:rsidRPr="00864B8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F86128" w:rsidRPr="00F21633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F86128" w:rsidRPr="00F21633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2F9159BA" w14:textId="77777777" w:rsidR="00651B31" w:rsidRPr="00F21633" w:rsidRDefault="00651B31" w:rsidP="00651B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21633">
        <w:rPr>
          <w:rFonts w:ascii="Times New Roman" w:eastAsia="Calibri" w:hAnsi="Times New Roman" w:cs="Times New Roman"/>
          <w:sz w:val="24"/>
          <w:szCs w:val="24"/>
          <w:lang w:val="kk-KZ"/>
        </w:rPr>
        <w:t>Энергия жабдықтарының істен шығуы және олардың себептері</w:t>
      </w:r>
    </w:p>
    <w:p w14:paraId="762C0843" w14:textId="77777777" w:rsidR="00651B31" w:rsidRPr="00F21633" w:rsidRDefault="00651B31" w:rsidP="00651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245EE6D" w14:textId="77777777" w:rsidR="00651B31" w:rsidRPr="00F21633" w:rsidRDefault="00651B31" w:rsidP="00651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216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024</w:t>
      </w:r>
      <w:r w:rsidR="00F86128" w:rsidRPr="00F216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F86128" w:rsidRPr="00F21633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F86128" w:rsidRPr="00F21633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1FD87748" w14:textId="77777777" w:rsidR="00651B31" w:rsidRPr="00F21633" w:rsidRDefault="00651B31" w:rsidP="00651B31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F21633">
        <w:rPr>
          <w:rFonts w:ascii="Times New Roman" w:hAnsi="Times New Roman"/>
          <w:bCs/>
          <w:sz w:val="24"/>
          <w:szCs w:val="24"/>
          <w:lang w:val="kk-KZ"/>
        </w:rPr>
        <w:t>Энергия объектілерінің сенімділігін арттыру</w:t>
      </w:r>
    </w:p>
    <w:p w14:paraId="4E64DB06" w14:textId="77777777" w:rsidR="00651B31" w:rsidRPr="00F21633" w:rsidRDefault="00651B31" w:rsidP="00651B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0E33552B" w14:textId="77777777" w:rsidR="00651B31" w:rsidRPr="00F21633" w:rsidRDefault="00651B31" w:rsidP="00651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216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025</w:t>
      </w:r>
      <w:r w:rsidR="00F86128" w:rsidRPr="00F216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F86128" w:rsidRPr="00F21633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F86128" w:rsidRPr="00F21633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6256F9E2" w14:textId="77777777" w:rsidR="00651B31" w:rsidRPr="00F21633" w:rsidRDefault="00651B31" w:rsidP="00651B31">
      <w:pPr>
        <w:spacing w:after="0" w:line="240" w:lineRule="auto"/>
        <w:rPr>
          <w:rFonts w:ascii="Times New Roman" w:hAnsi="Times New Roman"/>
          <w:spacing w:val="-1"/>
          <w:sz w:val="24"/>
          <w:szCs w:val="24"/>
          <w:lang w:val="kk-KZ"/>
        </w:rPr>
      </w:pPr>
      <w:r w:rsidRPr="00F21633">
        <w:rPr>
          <w:rFonts w:ascii="Times New Roman" w:hAnsi="Times New Roman"/>
          <w:spacing w:val="-1"/>
          <w:sz w:val="24"/>
          <w:szCs w:val="24"/>
          <w:lang w:val="kk-KZ"/>
        </w:rPr>
        <w:t>Өнеркәсіптік кәсіпорындардың жабдықтарын пайдалану сенімділігінің су-химиялық режимге тәуелділігі</w:t>
      </w:r>
    </w:p>
    <w:p w14:paraId="3DBD33D6" w14:textId="77777777" w:rsidR="00651B31" w:rsidRPr="00F21633" w:rsidRDefault="00651B31" w:rsidP="00651B3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1E7A5F54" w14:textId="77777777" w:rsidR="00651B31" w:rsidRPr="00F21633" w:rsidRDefault="00651B31" w:rsidP="00651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216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026</w:t>
      </w:r>
      <w:r w:rsidR="00F86128" w:rsidRPr="00F216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F86128" w:rsidRPr="00F21633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F86128" w:rsidRPr="00F21633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57A7D109" w14:textId="77777777" w:rsidR="00651B31" w:rsidRPr="00F21633" w:rsidRDefault="00651B31" w:rsidP="00651B3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F21633">
        <w:rPr>
          <w:rFonts w:ascii="Times New Roman" w:hAnsi="Times New Roman"/>
          <w:sz w:val="24"/>
          <w:szCs w:val="24"/>
          <w:lang w:val="kk-KZ"/>
        </w:rPr>
        <w:t>СХР химиялық бақылау кезінде өкілдік сынаманы іріктеу</w:t>
      </w:r>
    </w:p>
    <w:p w14:paraId="5C0B36F6" w14:textId="77777777" w:rsidR="00651B31" w:rsidRPr="00F21633" w:rsidRDefault="00651B31" w:rsidP="00651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5485C66" w14:textId="77777777" w:rsidR="00651B31" w:rsidRPr="00F21633" w:rsidRDefault="00651B31" w:rsidP="00651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216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027</w:t>
      </w:r>
      <w:r w:rsidR="00F86128" w:rsidRPr="00F216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F86128" w:rsidRPr="00F21633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F86128" w:rsidRPr="00F21633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340D9783" w14:textId="77777777" w:rsidR="00651B31" w:rsidRPr="00F21633" w:rsidRDefault="00651B31" w:rsidP="00651B3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F21633">
        <w:rPr>
          <w:rFonts w:ascii="Times New Roman" w:hAnsi="Times New Roman"/>
          <w:sz w:val="24"/>
          <w:szCs w:val="24"/>
          <w:lang w:val="kk-KZ"/>
        </w:rPr>
        <w:t>Тоқтаусыз жұмыстың орташа уақыты</w:t>
      </w:r>
    </w:p>
    <w:p w14:paraId="087A49FF" w14:textId="77777777" w:rsidR="00651B31" w:rsidRPr="00F21633" w:rsidRDefault="00651B31" w:rsidP="00651B3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675611A" w14:textId="77777777" w:rsidR="00651B31" w:rsidRPr="00F21633" w:rsidRDefault="00651B31" w:rsidP="00651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216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028</w:t>
      </w:r>
      <w:r w:rsidR="00F86128" w:rsidRPr="00F216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F86128" w:rsidRPr="00F21633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F86128" w:rsidRPr="00F21633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701AF563" w14:textId="77777777" w:rsidR="00651B31" w:rsidRPr="00F21633" w:rsidRDefault="00651B31" w:rsidP="00651B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21633">
        <w:rPr>
          <w:rFonts w:ascii="Times New Roman" w:eastAsia="Calibri" w:hAnsi="Times New Roman" w:cs="Times New Roman"/>
          <w:sz w:val="24"/>
          <w:szCs w:val="24"/>
          <w:lang w:val="kk-KZ"/>
        </w:rPr>
        <w:t>Кәсіпорындарды энергиямен қамтамасыз ету жүйелері-түрлері, құрамы</w:t>
      </w:r>
    </w:p>
    <w:p w14:paraId="5544DA17" w14:textId="77777777" w:rsidR="00651B31" w:rsidRPr="00F21633" w:rsidRDefault="00651B31" w:rsidP="00651B3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D6F7966" w14:textId="77777777" w:rsidR="00651B31" w:rsidRPr="00F21633" w:rsidRDefault="00651B31" w:rsidP="00651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216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029</w:t>
      </w:r>
      <w:r w:rsidR="00F86128" w:rsidRPr="00F216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F86128" w:rsidRPr="00F21633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F86128" w:rsidRPr="00F21633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48911E1D" w14:textId="77777777" w:rsidR="00651B31" w:rsidRPr="00F21633" w:rsidRDefault="00651B31" w:rsidP="00651B3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F21633">
        <w:rPr>
          <w:rFonts w:ascii="Times New Roman" w:hAnsi="Times New Roman"/>
          <w:sz w:val="24"/>
          <w:szCs w:val="24"/>
          <w:lang w:val="kk-KZ"/>
        </w:rPr>
        <w:t>Әр түрлі параметрлердегі жылу алмасу аппараттары мен қазандықтардың қыздыру беттеріндегі шөгінділер</w:t>
      </w:r>
    </w:p>
    <w:p w14:paraId="023D1322" w14:textId="77777777" w:rsidR="00651B31" w:rsidRPr="00F21633" w:rsidRDefault="00651B31" w:rsidP="00651B3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7C13B599" w14:textId="77777777" w:rsidR="00651B31" w:rsidRPr="00F21633" w:rsidRDefault="00651B31" w:rsidP="00651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216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030</w:t>
      </w:r>
      <w:r w:rsidR="00F86128" w:rsidRPr="00F216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F86128" w:rsidRPr="00F21633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F86128" w:rsidRPr="00F21633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1B2A9BE8" w14:textId="77777777" w:rsidR="00651B31" w:rsidRPr="00F21633" w:rsidRDefault="00651B31" w:rsidP="00651B3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F21633">
        <w:rPr>
          <w:rFonts w:ascii="Times New Roman" w:hAnsi="Times New Roman"/>
          <w:sz w:val="24"/>
          <w:szCs w:val="24"/>
          <w:lang w:val="kk-KZ"/>
        </w:rPr>
        <w:t>Өнеркәсіптік кәсіпорындардың қосалқы жылу энергетикалық жабдықтарының сенімділігі бойынша жобалау</w:t>
      </w:r>
    </w:p>
    <w:p w14:paraId="4CABDE49" w14:textId="77777777" w:rsidR="00651B31" w:rsidRPr="00F21633" w:rsidRDefault="00651B31" w:rsidP="00651B3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787B6989" w14:textId="77777777" w:rsidR="00651B31" w:rsidRPr="00F21633" w:rsidRDefault="00651B31" w:rsidP="00651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216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031</w:t>
      </w:r>
      <w:r w:rsidR="00F86128" w:rsidRPr="00F216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F86128" w:rsidRPr="00F21633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F86128" w:rsidRPr="00F21633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318CB6DD" w14:textId="77777777" w:rsidR="00651B31" w:rsidRPr="00F21633" w:rsidRDefault="00651B31" w:rsidP="00651B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1633">
        <w:rPr>
          <w:rFonts w:ascii="Times New Roman" w:hAnsi="Times New Roman"/>
          <w:sz w:val="24"/>
          <w:szCs w:val="24"/>
          <w:lang w:val="kk-KZ"/>
        </w:rPr>
        <w:t xml:space="preserve">Барабанды қазандықтарының коррозиясы және коррозиядан қорғау. </w:t>
      </w:r>
      <w:r w:rsidRPr="00F21633">
        <w:rPr>
          <w:rFonts w:ascii="Times New Roman" w:hAnsi="Times New Roman"/>
          <w:sz w:val="24"/>
          <w:szCs w:val="24"/>
        </w:rPr>
        <w:t>Барабанды қазандықтарды консервациялау технологиясы мен режимдері</w:t>
      </w:r>
    </w:p>
    <w:p w14:paraId="731C84BD" w14:textId="77777777" w:rsidR="00F21633" w:rsidRPr="00F21633" w:rsidRDefault="00F21633" w:rsidP="00651B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500D21" w14:textId="77777777" w:rsidR="00651B31" w:rsidRPr="00F21633" w:rsidRDefault="00651B31" w:rsidP="00651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val="kk-KZ" w:eastAsia="ru-RU"/>
        </w:rPr>
      </w:pPr>
    </w:p>
    <w:p w14:paraId="6014AAD0" w14:textId="77777777" w:rsidR="00651B31" w:rsidRPr="00F21633" w:rsidRDefault="00651B31" w:rsidP="00651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216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032</w:t>
      </w:r>
      <w:r w:rsidR="00F86128" w:rsidRPr="00F216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F86128" w:rsidRPr="00F21633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F86128" w:rsidRPr="00F21633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13E9E946" w14:textId="77777777" w:rsidR="00651B31" w:rsidRPr="00F21633" w:rsidRDefault="00651B31" w:rsidP="00651B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21633">
        <w:rPr>
          <w:rFonts w:ascii="Times New Roman" w:hAnsi="Times New Roman"/>
          <w:sz w:val="24"/>
          <w:szCs w:val="24"/>
          <w:lang w:val="kk-KZ"/>
        </w:rPr>
        <w:t>Энергия-сервистік шарт</w:t>
      </w:r>
    </w:p>
    <w:p w14:paraId="0FA6D1A3" w14:textId="77777777" w:rsidR="00651B31" w:rsidRPr="00F21633" w:rsidRDefault="00651B31" w:rsidP="00651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val="kk-KZ" w:eastAsia="ru-RU"/>
        </w:rPr>
      </w:pPr>
    </w:p>
    <w:p w14:paraId="0DC51E54" w14:textId="77777777" w:rsidR="00651B31" w:rsidRPr="00F21633" w:rsidRDefault="00651B31" w:rsidP="00651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216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033</w:t>
      </w:r>
      <w:r w:rsidR="00F86128" w:rsidRPr="00F216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F86128" w:rsidRPr="00F21633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F86128" w:rsidRPr="00F21633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5E293443" w14:textId="77777777" w:rsidR="00651B31" w:rsidRPr="00F21633" w:rsidRDefault="00651B31" w:rsidP="00651B31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F21633">
        <w:rPr>
          <w:rFonts w:ascii="Times New Roman" w:hAnsi="Times New Roman"/>
          <w:bCs/>
          <w:sz w:val="24"/>
          <w:szCs w:val="24"/>
          <w:lang w:val="kk-KZ"/>
        </w:rPr>
        <w:t>Орталықтандырылған жылумен жабдықтау жүйелерін және жылу тораптарын пайдалануды ұйымдастыру</w:t>
      </w:r>
    </w:p>
    <w:p w14:paraId="6DC6CD92" w14:textId="77777777" w:rsidR="00651B31" w:rsidRPr="00F21633" w:rsidRDefault="00651B31" w:rsidP="00651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val="kk-KZ" w:eastAsia="ru-RU"/>
        </w:rPr>
      </w:pPr>
    </w:p>
    <w:p w14:paraId="7EC95511" w14:textId="77777777" w:rsidR="00651B31" w:rsidRPr="00F21633" w:rsidRDefault="00651B31" w:rsidP="00651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216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034</w:t>
      </w:r>
      <w:r w:rsidR="00F86128" w:rsidRPr="00F216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F86128" w:rsidRPr="00F21633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F86128" w:rsidRPr="00F21633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0CD17746" w14:textId="77777777" w:rsidR="00651B31" w:rsidRPr="00F21633" w:rsidRDefault="00651B31" w:rsidP="00651B3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F21633">
        <w:rPr>
          <w:rFonts w:ascii="Times New Roman" w:hAnsi="Times New Roman"/>
          <w:sz w:val="24"/>
          <w:szCs w:val="24"/>
          <w:lang w:val="kk-KZ"/>
        </w:rPr>
        <w:t>Оңтайландыру критерийлерінің түрлері</w:t>
      </w:r>
    </w:p>
    <w:p w14:paraId="5AD962EA" w14:textId="77777777" w:rsidR="00651B31" w:rsidRPr="00F21633" w:rsidRDefault="00651B31" w:rsidP="00651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val="kk-KZ" w:eastAsia="ru-RU"/>
        </w:rPr>
      </w:pPr>
    </w:p>
    <w:p w14:paraId="60B48478" w14:textId="77777777" w:rsidR="00651B31" w:rsidRPr="00F21633" w:rsidRDefault="00651B31" w:rsidP="00651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216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035</w:t>
      </w:r>
      <w:r w:rsidR="00F86128" w:rsidRPr="00F216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F86128" w:rsidRPr="00F21633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F86128" w:rsidRPr="00F21633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111CE66D" w14:textId="77777777" w:rsidR="00864B86" w:rsidRPr="001B5AB2" w:rsidRDefault="00864B86" w:rsidP="00864B86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1B5AB2">
        <w:rPr>
          <w:rFonts w:ascii="Times New Roman" w:hAnsi="Times New Roman"/>
          <w:sz w:val="24"/>
          <w:szCs w:val="24"/>
          <w:lang w:val="kk-KZ"/>
        </w:rPr>
        <w:t>Жылумен жабдықтау жүйелерінің даму динамикасы</w:t>
      </w:r>
    </w:p>
    <w:p w14:paraId="58835EB9" w14:textId="77777777" w:rsidR="00F21633" w:rsidRPr="00F21633" w:rsidRDefault="00F21633" w:rsidP="00651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val="kk-KZ" w:eastAsia="ru-RU"/>
        </w:rPr>
      </w:pPr>
    </w:p>
    <w:p w14:paraId="5BDACAD3" w14:textId="77777777" w:rsidR="00651B31" w:rsidRPr="00F21633" w:rsidRDefault="00651B31" w:rsidP="00651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216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036</w:t>
      </w:r>
      <w:r w:rsidR="00F86128" w:rsidRPr="00F216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F86128" w:rsidRPr="00F21633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F86128" w:rsidRPr="00F21633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73A3DE03" w14:textId="77777777" w:rsidR="00651B31" w:rsidRPr="00F21633" w:rsidRDefault="00651B31" w:rsidP="00651B3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F21633">
        <w:rPr>
          <w:rFonts w:ascii="Times New Roman" w:hAnsi="Times New Roman"/>
          <w:sz w:val="24"/>
          <w:szCs w:val="24"/>
          <w:lang w:val="kk-KZ"/>
        </w:rPr>
        <w:t>Энергия үнемдеудің нормативтік-техникалық базасы</w:t>
      </w:r>
    </w:p>
    <w:p w14:paraId="7088FF5D" w14:textId="77777777" w:rsidR="00651B31" w:rsidRPr="00F21633" w:rsidRDefault="00651B31" w:rsidP="00651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val="kk-KZ" w:eastAsia="ru-RU"/>
        </w:rPr>
      </w:pPr>
    </w:p>
    <w:p w14:paraId="52B990BD" w14:textId="77777777" w:rsidR="00651B31" w:rsidRPr="00F21633" w:rsidRDefault="00651B31" w:rsidP="00651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216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037</w:t>
      </w:r>
      <w:r w:rsidR="00F86128" w:rsidRPr="00F216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F86128" w:rsidRPr="00F21633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F86128" w:rsidRPr="00F21633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33F2898A" w14:textId="77777777" w:rsidR="00651B31" w:rsidRPr="00F21633" w:rsidRDefault="00651B31" w:rsidP="00651B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21633">
        <w:rPr>
          <w:rFonts w:ascii="Times New Roman" w:hAnsi="Times New Roman"/>
          <w:sz w:val="24"/>
          <w:szCs w:val="24"/>
          <w:lang w:val="kk-KZ"/>
        </w:rPr>
        <w:t>Сорғылардың сенімділігі бойынша резервтеу: мазут шаруашылығы, қоректендіру, турбиналардың май сорғылары, Багер сорғылары</w:t>
      </w:r>
    </w:p>
    <w:p w14:paraId="7A9335AA" w14:textId="77777777" w:rsidR="00651B31" w:rsidRPr="00F21633" w:rsidRDefault="00651B31" w:rsidP="00651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val="kk-KZ" w:eastAsia="ru-RU"/>
        </w:rPr>
      </w:pPr>
    </w:p>
    <w:p w14:paraId="7C7EC659" w14:textId="77777777" w:rsidR="00651B31" w:rsidRPr="00F21633" w:rsidRDefault="00651B31" w:rsidP="00651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216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038</w:t>
      </w:r>
      <w:r w:rsidR="00F86128" w:rsidRPr="00F216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F86128" w:rsidRPr="00F21633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F86128" w:rsidRPr="00F21633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268C2D75" w14:textId="77777777" w:rsidR="00651B31" w:rsidRPr="00F21633" w:rsidRDefault="00651B31" w:rsidP="00651B3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F21633">
        <w:rPr>
          <w:rFonts w:ascii="Times New Roman" w:hAnsi="Times New Roman"/>
          <w:sz w:val="24"/>
          <w:szCs w:val="24"/>
          <w:lang w:val="kk-KZ"/>
        </w:rPr>
        <w:t>Энергия ресурстарына қажеттілікті анықтау</w:t>
      </w:r>
    </w:p>
    <w:p w14:paraId="6AB8B559" w14:textId="77777777" w:rsidR="00651B31" w:rsidRPr="00F21633" w:rsidRDefault="00651B31" w:rsidP="00651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val="kk-KZ" w:eastAsia="ru-RU"/>
        </w:rPr>
      </w:pPr>
    </w:p>
    <w:p w14:paraId="4B11FAFC" w14:textId="77777777" w:rsidR="00651B31" w:rsidRPr="00F21633" w:rsidRDefault="00651B31" w:rsidP="00651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216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040</w:t>
      </w:r>
      <w:r w:rsidR="00F86128" w:rsidRPr="00F216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F86128" w:rsidRPr="00F21633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F86128" w:rsidRPr="00F21633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0BD685B8" w14:textId="77777777" w:rsidR="00651B31" w:rsidRPr="00F21633" w:rsidRDefault="00651B31" w:rsidP="00651B3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F21633">
        <w:rPr>
          <w:rFonts w:ascii="Times New Roman" w:hAnsi="Times New Roman"/>
          <w:sz w:val="24"/>
          <w:szCs w:val="24"/>
          <w:lang w:val="kk-KZ"/>
        </w:rPr>
        <w:t>Әлемдегі энергия үнемдеудің өзектілігі</w:t>
      </w:r>
    </w:p>
    <w:p w14:paraId="3FD49419" w14:textId="77777777" w:rsidR="00651B31" w:rsidRPr="00F21633" w:rsidRDefault="00651B31" w:rsidP="00651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kk-KZ" w:eastAsia="ru-RU"/>
        </w:rPr>
      </w:pPr>
    </w:p>
    <w:p w14:paraId="59425C05" w14:textId="77777777" w:rsidR="00651B31" w:rsidRPr="00F21633" w:rsidRDefault="00651B31" w:rsidP="00651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216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041</w:t>
      </w:r>
      <w:r w:rsidR="00F86128" w:rsidRPr="00F216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F86128" w:rsidRPr="00F21633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F86128" w:rsidRPr="00F21633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61D11CF5" w14:textId="77777777" w:rsidR="00651B31" w:rsidRPr="00F21633" w:rsidRDefault="00651B31" w:rsidP="00651B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21633">
        <w:rPr>
          <w:rFonts w:ascii="Times New Roman" w:hAnsi="Times New Roman"/>
          <w:sz w:val="24"/>
          <w:szCs w:val="24"/>
          <w:lang w:val="kk-KZ"/>
        </w:rPr>
        <w:t>Қалаларды жылу энергиясымен жабдықтаудың бөлінген жүйелерін тиімді пайдаланудың базалық көрсеткіштерін таңдау және есептеу</w:t>
      </w:r>
    </w:p>
    <w:p w14:paraId="2E50C77C" w14:textId="77777777" w:rsidR="00651B31" w:rsidRPr="00F21633" w:rsidRDefault="00651B31" w:rsidP="00651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kk-KZ" w:eastAsia="ru-RU"/>
        </w:rPr>
      </w:pPr>
    </w:p>
    <w:p w14:paraId="6C01A9C6" w14:textId="77777777" w:rsidR="00651B31" w:rsidRPr="00F21633" w:rsidRDefault="00651B31" w:rsidP="00651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216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042</w:t>
      </w:r>
      <w:r w:rsidR="00F86128" w:rsidRPr="00F216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F86128" w:rsidRPr="00F21633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F86128" w:rsidRPr="00F21633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16DB06F2" w14:textId="77777777" w:rsidR="00651B31" w:rsidRPr="00F21633" w:rsidRDefault="00651B31" w:rsidP="00651B3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F21633">
        <w:rPr>
          <w:rFonts w:ascii="Times New Roman" w:hAnsi="Times New Roman"/>
          <w:sz w:val="24"/>
          <w:szCs w:val="24"/>
          <w:lang w:val="kk-KZ"/>
        </w:rPr>
        <w:t>ҚР кәсіпорындарында және шетелдерде жабдықтарды консервациялаудың негізгі бағыттары</w:t>
      </w:r>
    </w:p>
    <w:p w14:paraId="6BA628AF" w14:textId="77777777" w:rsidR="00651B31" w:rsidRPr="00F21633" w:rsidRDefault="00651B31" w:rsidP="00651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kk-KZ" w:eastAsia="ru-RU"/>
        </w:rPr>
      </w:pPr>
    </w:p>
    <w:p w14:paraId="6073B94F" w14:textId="77777777" w:rsidR="00651B31" w:rsidRPr="00F21633" w:rsidRDefault="00651B31" w:rsidP="00651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216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043</w:t>
      </w:r>
      <w:r w:rsidR="00F86128" w:rsidRPr="00F216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F86128" w:rsidRPr="00F21633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F86128" w:rsidRPr="00F21633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5298EFBA" w14:textId="77777777" w:rsidR="00651B31" w:rsidRPr="00F21633" w:rsidRDefault="00651B31" w:rsidP="00651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1633">
        <w:rPr>
          <w:rFonts w:ascii="Times New Roman" w:hAnsi="Times New Roman" w:cs="Times New Roman"/>
          <w:sz w:val="24"/>
          <w:szCs w:val="24"/>
          <w:lang w:val="kk-KZ"/>
        </w:rPr>
        <w:t>Энергетикалық жүйелерді метрологиялық зерттеу</w:t>
      </w:r>
    </w:p>
    <w:p w14:paraId="50319F37" w14:textId="77777777" w:rsidR="00651B31" w:rsidRPr="00F21633" w:rsidRDefault="00651B31" w:rsidP="00651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val="kk-KZ" w:eastAsia="ru-RU"/>
        </w:rPr>
      </w:pPr>
    </w:p>
    <w:p w14:paraId="1AB5E95C" w14:textId="77777777" w:rsidR="00651B31" w:rsidRPr="00F21633" w:rsidRDefault="00651B31" w:rsidP="00651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216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044</w:t>
      </w:r>
      <w:r w:rsidR="00F86128" w:rsidRPr="00F216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F86128" w:rsidRPr="00F21633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F86128" w:rsidRPr="00F21633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1EBF3A68" w14:textId="77777777" w:rsidR="00864B86" w:rsidRPr="00235ADC" w:rsidRDefault="00864B86" w:rsidP="00864B86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1B5AB2">
        <w:rPr>
          <w:rFonts w:ascii="Times New Roman" w:hAnsi="Times New Roman"/>
          <w:sz w:val="24"/>
          <w:szCs w:val="24"/>
          <w:lang w:val="kk-KZ"/>
        </w:rPr>
        <w:t>Төмен, орташа қысымды барабан қазандықтарының су-химиялық режимінің ерекшеліктері</w:t>
      </w:r>
    </w:p>
    <w:p w14:paraId="7F34A48B" w14:textId="77777777" w:rsidR="00306945" w:rsidRPr="00F21633" w:rsidRDefault="00306945" w:rsidP="00651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199590A" w14:textId="77777777" w:rsidR="00651B31" w:rsidRPr="00F21633" w:rsidRDefault="00651B31" w:rsidP="00651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216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045</w:t>
      </w:r>
      <w:r w:rsidR="00F86128" w:rsidRPr="00F216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F86128" w:rsidRPr="00F21633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F86128" w:rsidRPr="00F21633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12F9A7E2" w14:textId="77777777" w:rsidR="00651B31" w:rsidRPr="00F21633" w:rsidRDefault="00651B31" w:rsidP="00651B3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F21633">
        <w:rPr>
          <w:rFonts w:ascii="Times New Roman" w:hAnsi="Times New Roman"/>
          <w:sz w:val="24"/>
          <w:szCs w:val="24"/>
          <w:lang w:val="kk-KZ"/>
        </w:rPr>
        <w:t>Төмен, орташа қысымды барабан қазандықтарының су-химиялық режимінің ерекшеліктері</w:t>
      </w:r>
    </w:p>
    <w:p w14:paraId="0EAA3503" w14:textId="77777777" w:rsidR="00651B31" w:rsidRPr="00F21633" w:rsidRDefault="00651B31" w:rsidP="00651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2C07880" w14:textId="77777777" w:rsidR="00651B31" w:rsidRPr="00F21633" w:rsidRDefault="00651B31" w:rsidP="00651B31">
      <w:pPr>
        <w:autoSpaceDE w:val="0"/>
        <w:autoSpaceDN w:val="0"/>
        <w:adjustRightInd w:val="0"/>
        <w:spacing w:after="0" w:line="240" w:lineRule="auto"/>
        <w:jc w:val="both"/>
        <w:rPr>
          <w:rStyle w:val="jlqj4b"/>
          <w:rFonts w:ascii="Times New Roman" w:hAnsi="Times New Roman" w:cs="Times New Roman"/>
          <w:sz w:val="24"/>
          <w:szCs w:val="24"/>
          <w:lang w:val="kk-KZ"/>
        </w:rPr>
      </w:pPr>
      <w:r w:rsidRPr="00F216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046</w:t>
      </w:r>
      <w:r w:rsidR="00F86128" w:rsidRPr="00F216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F86128" w:rsidRPr="00F21633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F86128" w:rsidRPr="00F21633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1CDB9A1F" w14:textId="77777777" w:rsidR="00651B31" w:rsidRPr="00F21633" w:rsidRDefault="00651B31" w:rsidP="00651B3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val="kk-KZ" w:eastAsia="ru-RU"/>
        </w:rPr>
      </w:pPr>
    </w:p>
    <w:p w14:paraId="2FB46603" w14:textId="77777777" w:rsidR="00651B31" w:rsidRPr="00F21633" w:rsidRDefault="00651B31" w:rsidP="00651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216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047</w:t>
      </w:r>
      <w:r w:rsidR="00F86128" w:rsidRPr="00F216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F86128" w:rsidRPr="00F21633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F86128" w:rsidRPr="00F21633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5C356110" w14:textId="77777777" w:rsidR="00864B86" w:rsidRPr="00864B86" w:rsidRDefault="00864B86" w:rsidP="00864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64B8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Қазандық жабдығының істен шығуы</w:t>
      </w:r>
    </w:p>
    <w:p w14:paraId="25B25479" w14:textId="77777777" w:rsidR="00651B31" w:rsidRPr="00F21633" w:rsidRDefault="00651B31" w:rsidP="00651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val="kk-KZ" w:eastAsia="ru-RU"/>
        </w:rPr>
      </w:pPr>
    </w:p>
    <w:p w14:paraId="455F6319" w14:textId="77777777" w:rsidR="00651B31" w:rsidRPr="00F21633" w:rsidRDefault="00651B31" w:rsidP="00651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216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048</w:t>
      </w:r>
      <w:r w:rsidR="00F86128" w:rsidRPr="00F216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F86128" w:rsidRPr="00F21633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F86128" w:rsidRPr="00F21633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7769984F" w14:textId="77777777" w:rsidR="00651B31" w:rsidRPr="00F21633" w:rsidRDefault="00651B31" w:rsidP="00651B3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F21633">
        <w:rPr>
          <w:rFonts w:ascii="Times New Roman" w:hAnsi="Times New Roman"/>
          <w:sz w:val="24"/>
          <w:szCs w:val="24"/>
          <w:lang w:val="kk-KZ"/>
        </w:rPr>
        <w:t>Энергия жабдықтарының істен шығуы және олардың себептері</w:t>
      </w:r>
    </w:p>
    <w:p w14:paraId="290513EC" w14:textId="77777777" w:rsidR="00651B31" w:rsidRPr="00F21633" w:rsidRDefault="00651B31" w:rsidP="00651B3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val="kk-KZ" w:eastAsia="ru-RU"/>
        </w:rPr>
      </w:pPr>
    </w:p>
    <w:p w14:paraId="42DA1D13" w14:textId="77777777" w:rsidR="00651B31" w:rsidRPr="00F21633" w:rsidRDefault="00651B31" w:rsidP="00651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216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049</w:t>
      </w:r>
      <w:r w:rsidR="00F86128" w:rsidRPr="00F216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F86128" w:rsidRPr="00F21633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F86128" w:rsidRPr="00F21633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449A41A9" w14:textId="77777777" w:rsidR="00651B31" w:rsidRPr="00F21633" w:rsidRDefault="00651B31" w:rsidP="00651B3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F21633">
        <w:rPr>
          <w:rFonts w:ascii="Times New Roman" w:hAnsi="Times New Roman"/>
          <w:sz w:val="24"/>
          <w:szCs w:val="24"/>
          <w:lang w:val="kk-KZ"/>
        </w:rPr>
        <w:t>Жылумен жабдықтаудың бөлінген жүйелерін диспетчерлендірудің және басқарудың қазіргі заманғы жүйелері</w:t>
      </w:r>
    </w:p>
    <w:p w14:paraId="6CD5CF7A" w14:textId="77777777" w:rsidR="00651B31" w:rsidRPr="00F21633" w:rsidRDefault="00651B31" w:rsidP="00651B3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val="kk-KZ" w:eastAsia="ru-RU"/>
        </w:rPr>
      </w:pPr>
    </w:p>
    <w:p w14:paraId="6185686A" w14:textId="77777777" w:rsidR="00651B31" w:rsidRPr="00F21633" w:rsidRDefault="00651B31" w:rsidP="00651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216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050</w:t>
      </w:r>
      <w:r w:rsidR="00F86128" w:rsidRPr="00F216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F86128" w:rsidRPr="00F21633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F86128" w:rsidRPr="00F21633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56039654" w14:textId="77777777" w:rsidR="00651B31" w:rsidRPr="00F21633" w:rsidRDefault="00651B31" w:rsidP="00651B3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F21633">
        <w:rPr>
          <w:rFonts w:ascii="Times New Roman" w:hAnsi="Times New Roman"/>
          <w:sz w:val="24"/>
          <w:szCs w:val="24"/>
          <w:lang w:val="kk-KZ"/>
        </w:rPr>
        <w:t>Жылумен жабдықтау жүйелері тиімділігінің критерийлері</w:t>
      </w:r>
    </w:p>
    <w:p w14:paraId="62AAFCF7" w14:textId="77777777" w:rsidR="00651B31" w:rsidRPr="00F21633" w:rsidRDefault="00651B31" w:rsidP="00651B3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val="kk-KZ" w:eastAsia="ru-RU"/>
        </w:rPr>
      </w:pPr>
    </w:p>
    <w:p w14:paraId="54B77183" w14:textId="77777777" w:rsidR="00BD3138" w:rsidRDefault="00BD3138">
      <w:pPr>
        <w:rPr>
          <w:lang w:val="kk-KZ"/>
        </w:rPr>
      </w:pPr>
    </w:p>
    <w:p w14:paraId="740D1EF0" w14:textId="77777777" w:rsidR="00864B86" w:rsidRDefault="00864B86">
      <w:pPr>
        <w:rPr>
          <w:lang w:val="kk-KZ"/>
        </w:rPr>
      </w:pPr>
    </w:p>
    <w:p w14:paraId="6BCF0771" w14:textId="77777777" w:rsidR="00864B86" w:rsidRPr="00F21633" w:rsidRDefault="00864B86" w:rsidP="00864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216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001</w:t>
      </w:r>
      <w:r w:rsidRPr="00864B8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Pr="00F21633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Pr="00F21633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373EE64D" w14:textId="77777777" w:rsidR="00864B86" w:rsidRPr="00413287" w:rsidRDefault="00864B86" w:rsidP="00864B8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13287">
        <w:rPr>
          <w:rFonts w:ascii="Times New Roman" w:hAnsi="Times New Roman" w:cs="Times New Roman"/>
          <w:bCs/>
          <w:sz w:val="24"/>
          <w:szCs w:val="24"/>
          <w:lang w:val="kk-KZ"/>
        </w:rPr>
        <w:t>Энергия үнемдейтін ғимарат</w:t>
      </w:r>
    </w:p>
    <w:p w14:paraId="1964EC9D" w14:textId="77777777" w:rsidR="00864B86" w:rsidRPr="00864B86" w:rsidRDefault="00864B86" w:rsidP="00864B8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FD5F58A" w14:textId="77777777" w:rsidR="00864B86" w:rsidRPr="00F21633" w:rsidRDefault="00864B86" w:rsidP="00864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64B8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00</w:t>
      </w:r>
      <w:r w:rsidRPr="00F216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Pr="00864B8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Pr="00F21633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Pr="00F21633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2AEF71AE" w14:textId="77777777" w:rsidR="00864B86" w:rsidRPr="00413287" w:rsidRDefault="00864B86" w:rsidP="00864B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13287">
        <w:rPr>
          <w:rFonts w:ascii="Times New Roman" w:hAnsi="Times New Roman" w:cs="Times New Roman"/>
          <w:sz w:val="24"/>
          <w:szCs w:val="24"/>
          <w:lang w:val="kk-KZ"/>
        </w:rPr>
        <w:t>Жылу желілерінің желдетілетін каналдарындағы жылу шығындары</w:t>
      </w:r>
      <w:r w:rsidRPr="001B5A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5F229F5F" w14:textId="77777777" w:rsidR="00864B86" w:rsidRPr="00F21633" w:rsidRDefault="00864B86" w:rsidP="00864B8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E48DA06" w14:textId="77777777" w:rsidR="00864B86" w:rsidRPr="00F21633" w:rsidRDefault="00864B86" w:rsidP="00864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216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003 (С</w:t>
      </w:r>
      <w:r w:rsidRPr="00F21633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Pr="00F21633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4519CBDB" w14:textId="77777777" w:rsidR="00864B86" w:rsidRPr="001B5AB2" w:rsidRDefault="00864B86" w:rsidP="00864B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13287">
        <w:rPr>
          <w:rFonts w:ascii="Times New Roman" w:eastAsia="Calibri" w:hAnsi="Times New Roman" w:cs="Times New Roman"/>
          <w:sz w:val="24"/>
          <w:szCs w:val="24"/>
          <w:lang w:val="kk-KZ"/>
        </w:rPr>
        <w:t>Құжаттамадағы сенімділік мәселелері, кадрлармен жұмыс, техникалық-экономикалық көрсеткіштер</w:t>
      </w:r>
    </w:p>
    <w:p w14:paraId="621E5F8D" w14:textId="77777777" w:rsidR="00864B86" w:rsidRPr="00F21633" w:rsidRDefault="00864B86" w:rsidP="00864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2449C2F" w14:textId="77777777" w:rsidR="00864B86" w:rsidRPr="00F21633" w:rsidRDefault="00864B86" w:rsidP="00864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16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004 (С</w:t>
      </w:r>
      <w:r w:rsidRPr="00F21633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Pr="00F21633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2C578101" w14:textId="77777777" w:rsidR="00864B86" w:rsidRPr="001B5AB2" w:rsidRDefault="00864B86" w:rsidP="00864B86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413287">
        <w:rPr>
          <w:rFonts w:ascii="Times New Roman" w:hAnsi="Times New Roman"/>
          <w:bCs/>
          <w:sz w:val="24"/>
          <w:szCs w:val="24"/>
          <w:lang w:val="kk-KZ"/>
        </w:rPr>
        <w:t>Тұтынушыны жылумен жабдықтауды реттеудің сенімді әдістері</w:t>
      </w:r>
    </w:p>
    <w:p w14:paraId="772F9F7B" w14:textId="77777777" w:rsidR="00864B86" w:rsidRPr="00F21633" w:rsidRDefault="00864B86" w:rsidP="00864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906236C" w14:textId="77777777" w:rsidR="00864B86" w:rsidRPr="00F21633" w:rsidRDefault="00864B86" w:rsidP="00864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216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005 (С</w:t>
      </w:r>
      <w:r w:rsidRPr="00F21633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Pr="00F21633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66FE4F3A" w14:textId="77777777" w:rsidR="00864B86" w:rsidRPr="00235ADC" w:rsidRDefault="00864B86" w:rsidP="00864B86">
      <w:pPr>
        <w:spacing w:after="0" w:line="240" w:lineRule="auto"/>
        <w:rPr>
          <w:rFonts w:ascii="Times New Roman" w:hAnsi="Times New Roman"/>
          <w:spacing w:val="-1"/>
          <w:sz w:val="24"/>
          <w:szCs w:val="24"/>
          <w:lang w:val="kk-KZ"/>
        </w:rPr>
      </w:pPr>
      <w:r w:rsidRPr="00413287">
        <w:rPr>
          <w:rFonts w:ascii="Times New Roman" w:hAnsi="Times New Roman"/>
          <w:spacing w:val="-1"/>
          <w:sz w:val="24"/>
          <w:szCs w:val="24"/>
          <w:lang w:val="kk-KZ"/>
        </w:rPr>
        <w:t>Өнеркәсіптік кәсіпорындардың қосалқы жабдықтарының сенімділігіне арналған жоба</w:t>
      </w:r>
    </w:p>
    <w:p w14:paraId="72D33A05" w14:textId="77777777" w:rsidR="00864B86" w:rsidRPr="00F21633" w:rsidRDefault="00864B86" w:rsidP="00864B8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C65C9A1" w14:textId="77777777" w:rsidR="00864B86" w:rsidRPr="00F21633" w:rsidRDefault="00864B86" w:rsidP="00864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216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006 (С</w:t>
      </w:r>
      <w:r w:rsidRPr="00F21633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Pr="00F21633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5EC26834" w14:textId="77777777" w:rsidR="00864B86" w:rsidRPr="00413287" w:rsidRDefault="00864B86" w:rsidP="00864B86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413287">
        <w:rPr>
          <w:rFonts w:ascii="Times New Roman" w:hAnsi="Times New Roman"/>
          <w:sz w:val="24"/>
          <w:szCs w:val="24"/>
          <w:lang w:val="kk-KZ"/>
        </w:rPr>
        <w:t>Ғимараттар мен құрылыстардың жұмысының сенімділігі</w:t>
      </w:r>
    </w:p>
    <w:p w14:paraId="69C3AFEA" w14:textId="77777777" w:rsidR="00864B86" w:rsidRPr="00F21633" w:rsidRDefault="00864B86" w:rsidP="00864B8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34090E2" w14:textId="77777777" w:rsidR="00864B86" w:rsidRPr="00F21633" w:rsidRDefault="00864B86" w:rsidP="00864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216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007 (С</w:t>
      </w:r>
      <w:r w:rsidRPr="00F21633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Pr="00F21633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4E52CDE2" w14:textId="77777777" w:rsidR="00864B86" w:rsidRPr="00413287" w:rsidRDefault="00864B86" w:rsidP="00864B86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413287">
        <w:rPr>
          <w:rFonts w:ascii="Times New Roman" w:hAnsi="Times New Roman"/>
          <w:sz w:val="24"/>
          <w:szCs w:val="24"/>
          <w:lang w:val="kk-KZ"/>
        </w:rPr>
        <w:t>Турбина ағынының жолының металына тұз шөгінділерінің әсері</w:t>
      </w:r>
    </w:p>
    <w:p w14:paraId="1C24A17C" w14:textId="77777777" w:rsidR="00864B86" w:rsidRPr="00F21633" w:rsidRDefault="00864B86" w:rsidP="00864B8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453CC57" w14:textId="77777777" w:rsidR="00864B86" w:rsidRPr="00F21633" w:rsidRDefault="00864B86" w:rsidP="00864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216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008 (С</w:t>
      </w:r>
      <w:r w:rsidRPr="00F21633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Pr="00F21633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6AF7C554" w14:textId="77777777" w:rsidR="00864B86" w:rsidRPr="00413287" w:rsidRDefault="00864B86" w:rsidP="00864B86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413287">
        <w:rPr>
          <w:rFonts w:ascii="Times New Roman" w:hAnsi="Times New Roman"/>
          <w:sz w:val="24"/>
          <w:szCs w:val="24"/>
          <w:lang w:val="kk-KZ"/>
        </w:rPr>
        <w:t xml:space="preserve">Сенімділік үшін </w:t>
      </w:r>
      <w:r>
        <w:rPr>
          <w:rFonts w:ascii="Times New Roman" w:hAnsi="Times New Roman"/>
          <w:sz w:val="24"/>
          <w:szCs w:val="24"/>
          <w:lang w:val="kk-KZ"/>
        </w:rPr>
        <w:t>жобалау кезінде резервтеу</w:t>
      </w:r>
    </w:p>
    <w:p w14:paraId="04703524" w14:textId="77777777" w:rsidR="00864B86" w:rsidRPr="00F21633" w:rsidRDefault="00864B86" w:rsidP="00864B8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FB349AB" w14:textId="77777777" w:rsidR="00864B86" w:rsidRPr="00F21633" w:rsidRDefault="00864B86" w:rsidP="00864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216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009 (С</w:t>
      </w:r>
      <w:r w:rsidRPr="00F21633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Pr="00F21633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56DD1391" w14:textId="77777777" w:rsidR="00C76C2C" w:rsidRPr="00F83DEE" w:rsidRDefault="00C76C2C" w:rsidP="00C76C2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EC14A3">
        <w:rPr>
          <w:rFonts w:ascii="Times New Roman" w:hAnsi="Times New Roman"/>
          <w:sz w:val="24"/>
          <w:szCs w:val="24"/>
          <w:lang w:val="kk-KZ"/>
        </w:rPr>
        <w:t>Әртүрлі реагенттермен химиялық тазалау схемалары</w:t>
      </w:r>
    </w:p>
    <w:p w14:paraId="2766028C" w14:textId="77777777" w:rsidR="00864B86" w:rsidRPr="00F21633" w:rsidRDefault="00864B86" w:rsidP="00864B8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F7C8077" w14:textId="77777777" w:rsidR="00864B86" w:rsidRPr="00F21633" w:rsidRDefault="00864B86" w:rsidP="00864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216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010 (С</w:t>
      </w:r>
      <w:r w:rsidRPr="00F21633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Pr="00F21633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5CC29098" w14:textId="77777777" w:rsidR="00C76C2C" w:rsidRPr="00413287" w:rsidRDefault="00C76C2C" w:rsidP="00C76C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C27ED">
        <w:rPr>
          <w:rFonts w:ascii="Times New Roman" w:hAnsi="Times New Roman"/>
          <w:sz w:val="24"/>
          <w:szCs w:val="24"/>
          <w:lang w:val="kk-KZ"/>
        </w:rPr>
        <w:t>Энергияны үнемдеуге ынталандыру</w:t>
      </w:r>
    </w:p>
    <w:p w14:paraId="12452732" w14:textId="77777777" w:rsidR="00864B86" w:rsidRPr="00F21633" w:rsidRDefault="00864B86" w:rsidP="00864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1FD5693" w14:textId="77777777" w:rsidR="00864B86" w:rsidRPr="00F21633" w:rsidRDefault="00864B86" w:rsidP="00864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216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011 (С</w:t>
      </w:r>
      <w:r w:rsidRPr="00F21633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Pr="00F21633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6135595F" w14:textId="77777777" w:rsidR="00C76C2C" w:rsidRPr="001B5AB2" w:rsidRDefault="00C76C2C" w:rsidP="00C76C2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987D67">
        <w:rPr>
          <w:rFonts w:ascii="Times New Roman" w:hAnsi="Times New Roman"/>
          <w:sz w:val="24"/>
          <w:szCs w:val="24"/>
          <w:lang w:val="kk-KZ"/>
        </w:rPr>
        <w:t>Энергияны үнемдеу саясатын жүзеге асыратын мемлекеттік органдар</w:t>
      </w:r>
    </w:p>
    <w:p w14:paraId="613BDC7F" w14:textId="77777777" w:rsidR="00864B86" w:rsidRPr="00F21633" w:rsidRDefault="00864B86" w:rsidP="00864B8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086E175" w14:textId="77777777" w:rsidR="00864B86" w:rsidRPr="00F21633" w:rsidRDefault="00864B86" w:rsidP="00864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216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012 (С</w:t>
      </w:r>
      <w:r w:rsidRPr="00F21633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Pr="00F21633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4DB8B588" w14:textId="77777777" w:rsidR="00C76C2C" w:rsidRPr="001B5AB2" w:rsidRDefault="00C76C2C" w:rsidP="00C76C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87D67">
        <w:rPr>
          <w:rFonts w:ascii="Times New Roman" w:hAnsi="Times New Roman"/>
          <w:sz w:val="24"/>
          <w:szCs w:val="24"/>
          <w:lang w:val="kk-KZ"/>
        </w:rPr>
        <w:t>Денсаулық және қауіпсіздік</w:t>
      </w:r>
    </w:p>
    <w:p w14:paraId="24C763BD" w14:textId="77777777" w:rsidR="00864B86" w:rsidRPr="00F21633" w:rsidRDefault="00864B86" w:rsidP="00864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04A0635" w14:textId="77777777" w:rsidR="00864B86" w:rsidRPr="00F21633" w:rsidRDefault="00864B86" w:rsidP="00864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216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013 (С</w:t>
      </w:r>
      <w:r w:rsidRPr="00F21633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Pr="00F21633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7A3C7A3E" w14:textId="77777777" w:rsidR="00C76C2C" w:rsidRPr="00413287" w:rsidRDefault="00C76C2C" w:rsidP="00C76C2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987D67">
        <w:rPr>
          <w:rFonts w:ascii="Times New Roman" w:hAnsi="Times New Roman"/>
          <w:sz w:val="24"/>
          <w:szCs w:val="24"/>
          <w:lang w:val="kk-KZ"/>
        </w:rPr>
        <w:t>Бір реттік қазандықтардың су-химиялық режимдері. Жалпы ережелер</w:t>
      </w:r>
    </w:p>
    <w:p w14:paraId="6B34311F" w14:textId="77777777" w:rsidR="00864B86" w:rsidRPr="00F21633" w:rsidRDefault="00864B86" w:rsidP="00864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C4D6DD2" w14:textId="77777777" w:rsidR="00864B86" w:rsidRPr="00F21633" w:rsidRDefault="00864B86" w:rsidP="00864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2163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014 (С</w:t>
      </w:r>
      <w:r w:rsidRPr="00F21633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Pr="00F21633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4C30C900" w14:textId="77777777" w:rsidR="00C76C2C" w:rsidRDefault="00C76C2C" w:rsidP="00C76C2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987D67">
        <w:rPr>
          <w:rFonts w:ascii="Times New Roman" w:hAnsi="Times New Roman"/>
          <w:sz w:val="24"/>
          <w:szCs w:val="24"/>
          <w:lang w:val="kk-KZ"/>
        </w:rPr>
        <w:t>Тотықтырғыштардың дозасы бар су химия</w:t>
      </w:r>
      <w:r>
        <w:rPr>
          <w:rFonts w:ascii="Times New Roman" w:hAnsi="Times New Roman"/>
          <w:sz w:val="24"/>
          <w:szCs w:val="24"/>
          <w:lang w:val="kk-KZ"/>
        </w:rPr>
        <w:t>лық режимдері</w:t>
      </w:r>
    </w:p>
    <w:p w14:paraId="3668C15E" w14:textId="77777777" w:rsidR="00864B86" w:rsidRPr="00F21633" w:rsidRDefault="00864B86">
      <w:pPr>
        <w:rPr>
          <w:lang w:val="kk-KZ"/>
        </w:rPr>
      </w:pPr>
      <w:bookmarkStart w:id="0" w:name="_GoBack"/>
      <w:bookmarkEnd w:id="0"/>
    </w:p>
    <w:sectPr w:rsidR="00864B86" w:rsidRPr="00F21633" w:rsidSect="00BD3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51B31"/>
    <w:rsid w:val="00041DC1"/>
    <w:rsid w:val="000426DD"/>
    <w:rsid w:val="000C3799"/>
    <w:rsid w:val="000D5328"/>
    <w:rsid w:val="000F0F41"/>
    <w:rsid w:val="000F697C"/>
    <w:rsid w:val="00114EB1"/>
    <w:rsid w:val="00143ED7"/>
    <w:rsid w:val="00183300"/>
    <w:rsid w:val="001C3B02"/>
    <w:rsid w:val="001D0FCE"/>
    <w:rsid w:val="001F4B11"/>
    <w:rsid w:val="00216AFC"/>
    <w:rsid w:val="00222BBB"/>
    <w:rsid w:val="00223750"/>
    <w:rsid w:val="00236154"/>
    <w:rsid w:val="002527FD"/>
    <w:rsid w:val="002760C0"/>
    <w:rsid w:val="0027620A"/>
    <w:rsid w:val="002775A4"/>
    <w:rsid w:val="00284762"/>
    <w:rsid w:val="002D0817"/>
    <w:rsid w:val="002D452D"/>
    <w:rsid w:val="002F109D"/>
    <w:rsid w:val="002F1D70"/>
    <w:rsid w:val="002F3994"/>
    <w:rsid w:val="00306945"/>
    <w:rsid w:val="0033624E"/>
    <w:rsid w:val="00365A06"/>
    <w:rsid w:val="00392B75"/>
    <w:rsid w:val="003A596A"/>
    <w:rsid w:val="003C6814"/>
    <w:rsid w:val="003F4958"/>
    <w:rsid w:val="00410009"/>
    <w:rsid w:val="0049094D"/>
    <w:rsid w:val="00496630"/>
    <w:rsid w:val="004B4128"/>
    <w:rsid w:val="004B657E"/>
    <w:rsid w:val="0052123D"/>
    <w:rsid w:val="00553074"/>
    <w:rsid w:val="00560A45"/>
    <w:rsid w:val="005630FF"/>
    <w:rsid w:val="005762F4"/>
    <w:rsid w:val="00581AE1"/>
    <w:rsid w:val="005A7B28"/>
    <w:rsid w:val="005F7813"/>
    <w:rsid w:val="00615779"/>
    <w:rsid w:val="00624136"/>
    <w:rsid w:val="00625CDF"/>
    <w:rsid w:val="00651B31"/>
    <w:rsid w:val="00656000"/>
    <w:rsid w:val="00696222"/>
    <w:rsid w:val="00696CB3"/>
    <w:rsid w:val="00731784"/>
    <w:rsid w:val="00755828"/>
    <w:rsid w:val="00766E3A"/>
    <w:rsid w:val="007B74B9"/>
    <w:rsid w:val="007E3182"/>
    <w:rsid w:val="00862602"/>
    <w:rsid w:val="00864B86"/>
    <w:rsid w:val="00883766"/>
    <w:rsid w:val="008944FD"/>
    <w:rsid w:val="008C0998"/>
    <w:rsid w:val="008E3655"/>
    <w:rsid w:val="009178BC"/>
    <w:rsid w:val="00926FCB"/>
    <w:rsid w:val="00934317"/>
    <w:rsid w:val="00947053"/>
    <w:rsid w:val="00973FA2"/>
    <w:rsid w:val="00974160"/>
    <w:rsid w:val="00982DAB"/>
    <w:rsid w:val="00985D86"/>
    <w:rsid w:val="0099572F"/>
    <w:rsid w:val="009A0F25"/>
    <w:rsid w:val="009D2628"/>
    <w:rsid w:val="009D2A4D"/>
    <w:rsid w:val="009E5A8F"/>
    <w:rsid w:val="00A432F6"/>
    <w:rsid w:val="00A517CA"/>
    <w:rsid w:val="00A53C97"/>
    <w:rsid w:val="00AB6428"/>
    <w:rsid w:val="00AD0569"/>
    <w:rsid w:val="00AF7B36"/>
    <w:rsid w:val="00B20BDD"/>
    <w:rsid w:val="00B40361"/>
    <w:rsid w:val="00B57AC5"/>
    <w:rsid w:val="00B77114"/>
    <w:rsid w:val="00BA22F9"/>
    <w:rsid w:val="00BD3138"/>
    <w:rsid w:val="00BF2693"/>
    <w:rsid w:val="00C27488"/>
    <w:rsid w:val="00C56405"/>
    <w:rsid w:val="00C76C2C"/>
    <w:rsid w:val="00C965F8"/>
    <w:rsid w:val="00C9722B"/>
    <w:rsid w:val="00CB6A2C"/>
    <w:rsid w:val="00CC00AC"/>
    <w:rsid w:val="00D15C96"/>
    <w:rsid w:val="00D85E62"/>
    <w:rsid w:val="00DA21DB"/>
    <w:rsid w:val="00DA34DD"/>
    <w:rsid w:val="00DA6D87"/>
    <w:rsid w:val="00DC7210"/>
    <w:rsid w:val="00E1113C"/>
    <w:rsid w:val="00E16AD2"/>
    <w:rsid w:val="00E21364"/>
    <w:rsid w:val="00E233D9"/>
    <w:rsid w:val="00E2479E"/>
    <w:rsid w:val="00E3015C"/>
    <w:rsid w:val="00E5024F"/>
    <w:rsid w:val="00E81C77"/>
    <w:rsid w:val="00EA1C23"/>
    <w:rsid w:val="00EA4646"/>
    <w:rsid w:val="00EB148A"/>
    <w:rsid w:val="00EC6842"/>
    <w:rsid w:val="00F0163C"/>
    <w:rsid w:val="00F21633"/>
    <w:rsid w:val="00F305A2"/>
    <w:rsid w:val="00F64B6A"/>
    <w:rsid w:val="00F86128"/>
    <w:rsid w:val="00F911FC"/>
    <w:rsid w:val="00F96383"/>
    <w:rsid w:val="00FB6A9B"/>
    <w:rsid w:val="00FC6AF7"/>
    <w:rsid w:val="00FD5330"/>
    <w:rsid w:val="00FD56B6"/>
    <w:rsid w:val="00FE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B90F3"/>
  <w15:docId w15:val="{948950F4-2D2C-47A6-8D02-B10F67C57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B3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B31"/>
    <w:pPr>
      <w:ind w:left="720"/>
      <w:contextualSpacing/>
    </w:pPr>
  </w:style>
  <w:style w:type="character" w:customStyle="1" w:styleId="1">
    <w:name w:val="Основной текст Знак1"/>
    <w:link w:val="2"/>
    <w:uiPriority w:val="99"/>
    <w:locked/>
    <w:rsid w:val="00651B31"/>
    <w:rPr>
      <w:rFonts w:ascii="Century Gothic" w:hAnsi="Century Gothic" w:cs="Century Gothic"/>
      <w:spacing w:val="2"/>
      <w:sz w:val="12"/>
      <w:szCs w:val="12"/>
      <w:shd w:val="clear" w:color="auto" w:fill="FFFFFF"/>
      <w:lang w:val="kk-KZ" w:eastAsia="kk-KZ"/>
    </w:rPr>
  </w:style>
  <w:style w:type="paragraph" w:customStyle="1" w:styleId="2">
    <w:name w:val="Колонтитул (2)"/>
    <w:basedOn w:val="a"/>
    <w:link w:val="1"/>
    <w:uiPriority w:val="99"/>
    <w:rsid w:val="00651B31"/>
    <w:pPr>
      <w:widowControl w:val="0"/>
      <w:shd w:val="clear" w:color="auto" w:fill="FFFFFF"/>
      <w:spacing w:after="0" w:line="240" w:lineRule="atLeast"/>
      <w:jc w:val="center"/>
    </w:pPr>
    <w:rPr>
      <w:rFonts w:ascii="Century Gothic" w:hAnsi="Century Gothic" w:cs="Century Gothic"/>
      <w:spacing w:val="2"/>
      <w:sz w:val="12"/>
      <w:szCs w:val="12"/>
      <w:lang w:val="kk-KZ" w:eastAsia="kk-KZ"/>
    </w:rPr>
  </w:style>
  <w:style w:type="character" w:customStyle="1" w:styleId="nowrap">
    <w:name w:val="nowrap"/>
    <w:basedOn w:val="a0"/>
    <w:rsid w:val="00651B31"/>
  </w:style>
  <w:style w:type="paragraph" w:styleId="a4">
    <w:name w:val="Normal (Web)"/>
    <w:basedOn w:val="a"/>
    <w:uiPriority w:val="99"/>
    <w:semiHidden/>
    <w:unhideWhenUsed/>
    <w:rsid w:val="0065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lqj4b">
    <w:name w:val="jlqj4b"/>
    <w:basedOn w:val="a0"/>
    <w:rsid w:val="00651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Приходько</dc:creator>
  <cp:keywords/>
  <dc:description/>
  <cp:lastModifiedBy>Дюсенова Алуа Жакановна</cp:lastModifiedBy>
  <cp:revision>10</cp:revision>
  <dcterms:created xsi:type="dcterms:W3CDTF">2021-07-16T13:38:00Z</dcterms:created>
  <dcterms:modified xsi:type="dcterms:W3CDTF">2024-07-15T11:37:00Z</dcterms:modified>
</cp:coreProperties>
</file>