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8A34E" w14:textId="6D7B4854" w:rsidR="001B586E" w:rsidRPr="001B586E" w:rsidRDefault="001B586E" w:rsidP="001B5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B58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Questions on block </w:t>
      </w:r>
      <w:r w:rsidRPr="001B58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1B58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of the educational program </w:t>
      </w:r>
    </w:p>
    <w:p w14:paraId="329DBCFB" w14:textId="77777777" w:rsidR="001B586E" w:rsidRPr="001B586E" w:rsidRDefault="001B586E" w:rsidP="001B58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B58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“Pedagogy and Psychology”</w:t>
      </w:r>
    </w:p>
    <w:p w14:paraId="44BD8DB1" w14:textId="77777777" w:rsidR="001B586E" w:rsidRPr="001B586E" w:rsidRDefault="001B586E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A8E214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###001</w:t>
      </w:r>
    </w:p>
    <w:p w14:paraId="6EF5F6A0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are the approaches to defining the essence of the pedagogy methodology and what levels of methodological analysis in science </w:t>
      </w:r>
      <w:proofErr w:type="gramStart"/>
      <w:r w:rsidRPr="001B586E">
        <w:rPr>
          <w:rFonts w:ascii="Times New Roman" w:hAnsi="Times New Roman" w:cs="Times New Roman"/>
          <w:sz w:val="24"/>
          <w:szCs w:val="24"/>
          <w:lang w:val="en-US"/>
        </w:rPr>
        <w:t>can be distinguished</w:t>
      </w:r>
      <w:proofErr w:type="gramEnd"/>
      <w:r w:rsidRPr="001B586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D033E66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###002</w:t>
      </w:r>
    </w:p>
    <w:p w14:paraId="3C5369B0" w14:textId="77777777" w:rsidR="006A5C0B" w:rsidRPr="001B586E" w:rsidRDefault="006A5C0B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Name and describe the key stages in the evolution of the methodology of pedagogical science. </w:t>
      </w:r>
    </w:p>
    <w:p w14:paraId="652EAC9A" w14:textId="35A5FFCF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###003</w:t>
      </w:r>
    </w:p>
    <w:p w14:paraId="4AA078D8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What is the main substantive difference between the research subject and the research object?</w:t>
      </w:r>
    </w:p>
    <w:p w14:paraId="0948DBB3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###004</w:t>
      </w:r>
    </w:p>
    <w:p w14:paraId="4B2124B7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Describe the goals and objectives of pedagogical research.</w:t>
      </w:r>
    </w:p>
    <w:p w14:paraId="518A4D48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###005</w:t>
      </w:r>
    </w:p>
    <w:p w14:paraId="0D23BFAC" w14:textId="77777777" w:rsidR="006A5C0B" w:rsidRPr="001B586E" w:rsidRDefault="006A5C0B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types of hypotheses </w:t>
      </w:r>
      <w:proofErr w:type="gramStart"/>
      <w:r w:rsidRPr="001B586E">
        <w:rPr>
          <w:rFonts w:ascii="Times New Roman" w:hAnsi="Times New Roman" w:cs="Times New Roman"/>
          <w:sz w:val="24"/>
          <w:szCs w:val="24"/>
          <w:lang w:val="en-US"/>
        </w:rPr>
        <w:t>are used</w:t>
      </w:r>
      <w:proofErr w:type="gramEnd"/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 to formulate pedagogical research assumptions? </w:t>
      </w:r>
    </w:p>
    <w:p w14:paraId="09760849" w14:textId="45E213F0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###006</w:t>
      </w:r>
    </w:p>
    <w:p w14:paraId="10288BEC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Name the levels of theoretical and practical significance of the research and define them.</w:t>
      </w:r>
    </w:p>
    <w:p w14:paraId="7E8CA76F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###007</w:t>
      </w:r>
    </w:p>
    <w:p w14:paraId="75005132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What is pedagogical research and what are its quality criteria?</w:t>
      </w:r>
    </w:p>
    <w:p w14:paraId="2837DF61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###008</w:t>
      </w:r>
    </w:p>
    <w:p w14:paraId="02815B97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Give a classification of scientific research methods.</w:t>
      </w:r>
    </w:p>
    <w:p w14:paraId="37A3710B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###009</w:t>
      </w:r>
    </w:p>
    <w:p w14:paraId="14348DE4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Name the specific features of a pedagogical experiment.</w:t>
      </w:r>
    </w:p>
    <w:p w14:paraId="3F34149B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###010</w:t>
      </w:r>
    </w:p>
    <w:p w14:paraId="4C0761AA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On what scientific problem would you like to conduct a psychological and pedagogical research?</w:t>
      </w:r>
    </w:p>
    <w:p w14:paraId="523A8B0D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###011</w:t>
      </w:r>
    </w:p>
    <w:p w14:paraId="77131FF0" w14:textId="77777777" w:rsidR="006A5C0B" w:rsidRPr="001B586E" w:rsidRDefault="006A5C0B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is the significance of the results of pedagogical research for the practice of education and improving the quality of the educational process? </w:t>
      </w:r>
    </w:p>
    <w:p w14:paraId="215D6E19" w14:textId="09FE2D0E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###012</w:t>
      </w:r>
    </w:p>
    <w:p w14:paraId="18556796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criteria </w:t>
      </w:r>
      <w:proofErr w:type="gramStart"/>
      <w:r w:rsidRPr="001B586E">
        <w:rPr>
          <w:rFonts w:ascii="Times New Roman" w:hAnsi="Times New Roman" w:cs="Times New Roman"/>
          <w:sz w:val="24"/>
          <w:szCs w:val="24"/>
          <w:lang w:val="en-US"/>
        </w:rPr>
        <w:t>should be followed</w:t>
      </w:r>
      <w:proofErr w:type="gramEnd"/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 when selecting research methods?</w:t>
      </w:r>
    </w:p>
    <w:p w14:paraId="1F73A94E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###013</w:t>
      </w:r>
    </w:p>
    <w:p w14:paraId="3332D793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What is the role of logical and intuitive factors in scientific knowledge?</w:t>
      </w:r>
    </w:p>
    <w:p w14:paraId="4084EBC2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###014</w:t>
      </w:r>
    </w:p>
    <w:p w14:paraId="465544A6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What functions does theory perform in the process of scientific knowledge?</w:t>
      </w:r>
    </w:p>
    <w:p w14:paraId="50375F9B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###015</w:t>
      </w:r>
    </w:p>
    <w:p w14:paraId="775BAC33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What are causal explanations?</w:t>
      </w:r>
    </w:p>
    <w:p w14:paraId="12EA1A24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###016</w:t>
      </w:r>
    </w:p>
    <w:p w14:paraId="39F98310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What is the specificity of the methodology as a doctrine of activity?</w:t>
      </w:r>
    </w:p>
    <w:p w14:paraId="3425C831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###017</w:t>
      </w:r>
    </w:p>
    <w:p w14:paraId="287DCF4D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What are «scientific knowledge» and «scientific research»?</w:t>
      </w:r>
    </w:p>
    <w:p w14:paraId="7D868C18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###018</w:t>
      </w:r>
    </w:p>
    <w:p w14:paraId="2DB96DBB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When did science emerge as a social institution?</w:t>
      </w:r>
    </w:p>
    <w:p w14:paraId="3DB35FE6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###019</w:t>
      </w:r>
    </w:p>
    <w:p w14:paraId="2572C08A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What is the specificity of scientific knowledge?</w:t>
      </w:r>
    </w:p>
    <w:p w14:paraId="3E513AA3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###020</w:t>
      </w:r>
    </w:p>
    <w:p w14:paraId="4D434426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What are the main laws governing the development of science?</w:t>
      </w:r>
    </w:p>
    <w:p w14:paraId="289A43D7" w14:textId="77777777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###021</w:t>
      </w:r>
    </w:p>
    <w:p w14:paraId="4129675F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is the role of strategy in scientific knowledge? </w:t>
      </w:r>
    </w:p>
    <w:p w14:paraId="6C6F804D" w14:textId="77777777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###022</w:t>
      </w:r>
    </w:p>
    <w:p w14:paraId="0C99ED2E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What are the principles of scientific research?</w:t>
      </w:r>
    </w:p>
    <w:p w14:paraId="082CC413" w14:textId="77777777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lastRenderedPageBreak/>
        <w:t>###023</w:t>
      </w:r>
    </w:p>
    <w:p w14:paraId="386AAF85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What is the specificity of the researcher’s methodological culture?</w:t>
      </w:r>
    </w:p>
    <w:p w14:paraId="6FDC5801" w14:textId="77777777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###024</w:t>
      </w:r>
    </w:p>
    <w:p w14:paraId="732924A2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ethical mistakes </w:t>
      </w:r>
      <w:proofErr w:type="gramStart"/>
      <w:r w:rsidRPr="001B586E">
        <w:rPr>
          <w:rFonts w:ascii="Times New Roman" w:hAnsi="Times New Roman" w:cs="Times New Roman"/>
          <w:sz w:val="24"/>
          <w:szCs w:val="24"/>
          <w:lang w:val="en-US"/>
        </w:rPr>
        <w:t>can be made</w:t>
      </w:r>
      <w:proofErr w:type="gramEnd"/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 during theoretical research?</w:t>
      </w:r>
    </w:p>
    <w:p w14:paraId="0C6F47E0" w14:textId="77777777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###025</w:t>
      </w:r>
    </w:p>
    <w:p w14:paraId="24251AF1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Which requirements place demand on all scientific publications?</w:t>
      </w:r>
    </w:p>
    <w:p w14:paraId="3E875CBA" w14:textId="77777777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###026</w:t>
      </w:r>
    </w:p>
    <w:p w14:paraId="69FD28DB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What is the relationship between theory and method?</w:t>
      </w:r>
    </w:p>
    <w:p w14:paraId="301538DE" w14:textId="77777777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###027</w:t>
      </w:r>
    </w:p>
    <w:p w14:paraId="39337849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main groups </w:t>
      </w:r>
      <w:proofErr w:type="gramStart"/>
      <w:r w:rsidRPr="001B586E">
        <w:rPr>
          <w:rFonts w:ascii="Times New Roman" w:hAnsi="Times New Roman" w:cs="Times New Roman"/>
          <w:sz w:val="24"/>
          <w:szCs w:val="24"/>
          <w:lang w:val="en-US"/>
        </w:rPr>
        <w:t>can be divided</w:t>
      </w:r>
      <w:proofErr w:type="gramEnd"/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 into methods of scientific knowledge according to the multilevel concept of methodological knowledge?</w:t>
      </w:r>
    </w:p>
    <w:p w14:paraId="069A67FB" w14:textId="77777777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###028</w:t>
      </w:r>
    </w:p>
    <w:p w14:paraId="29E862E6" w14:textId="77777777" w:rsidR="006A5C0B" w:rsidRPr="001B586E" w:rsidRDefault="006A5C0B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modern technologies and means of communication </w:t>
      </w:r>
      <w:proofErr w:type="gramStart"/>
      <w:r w:rsidRPr="001B586E">
        <w:rPr>
          <w:rFonts w:ascii="Times New Roman" w:hAnsi="Times New Roman" w:cs="Times New Roman"/>
          <w:sz w:val="24"/>
          <w:szCs w:val="24"/>
          <w:lang w:val="en-US"/>
        </w:rPr>
        <w:t>can be used</w:t>
      </w:r>
      <w:proofErr w:type="gramEnd"/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 to effectively present the results of pedagogical research? </w:t>
      </w:r>
    </w:p>
    <w:p w14:paraId="7CEEB8E8" w14:textId="16933F19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###029</w:t>
      </w:r>
    </w:p>
    <w:p w14:paraId="6D38869A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ways of approbation and implementation of research results </w:t>
      </w:r>
      <w:proofErr w:type="gramStart"/>
      <w:r w:rsidRPr="001B586E">
        <w:rPr>
          <w:rFonts w:ascii="Times New Roman" w:hAnsi="Times New Roman" w:cs="Times New Roman"/>
          <w:sz w:val="24"/>
          <w:szCs w:val="24"/>
          <w:lang w:val="en-US"/>
        </w:rPr>
        <w:t>are allocated</w:t>
      </w:r>
      <w:proofErr w:type="gramEnd"/>
      <w:r w:rsidRPr="001B586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2C90B88F" w14:textId="77777777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###030</w:t>
      </w:r>
    </w:p>
    <w:p w14:paraId="3075E0AB" w14:textId="77777777" w:rsidR="006A5C0B" w:rsidRPr="001B586E" w:rsidRDefault="006A5C0B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ethical aspects </w:t>
      </w:r>
      <w:proofErr w:type="gramStart"/>
      <w:r w:rsidRPr="001B586E">
        <w:rPr>
          <w:rFonts w:ascii="Times New Roman" w:hAnsi="Times New Roman" w:cs="Times New Roman"/>
          <w:sz w:val="24"/>
          <w:szCs w:val="24"/>
          <w:lang w:val="en-US"/>
        </w:rPr>
        <w:t>should be taken</w:t>
      </w:r>
      <w:proofErr w:type="gramEnd"/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 into account when using statistical methods in pedagogical research? </w:t>
      </w:r>
    </w:p>
    <w:p w14:paraId="27FAF894" w14:textId="3C3DF893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###031</w:t>
      </w:r>
    </w:p>
    <w:p w14:paraId="40BB8217" w14:textId="77777777" w:rsidR="006A5C0B" w:rsidRPr="001B586E" w:rsidRDefault="006A5C0B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tools or software can be used to create data visualizations in research </w:t>
      </w:r>
      <w:proofErr w:type="gramStart"/>
      <w:r w:rsidRPr="001B586E">
        <w:rPr>
          <w:rFonts w:ascii="Times New Roman" w:hAnsi="Times New Roman" w:cs="Times New Roman"/>
          <w:sz w:val="24"/>
          <w:szCs w:val="24"/>
          <w:lang w:val="en-US"/>
        </w:rPr>
        <w:t>work?</w:t>
      </w:r>
      <w:proofErr w:type="gramEnd"/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B40BAB1" w14:textId="4098CB49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###032</w:t>
      </w:r>
    </w:p>
    <w:p w14:paraId="1594B3BE" w14:textId="77777777" w:rsidR="006A5C0B" w:rsidRPr="001B586E" w:rsidRDefault="006A5C0B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The role of publication and exchange of scientific results in the development of science. </w:t>
      </w:r>
    </w:p>
    <w:p w14:paraId="07790D19" w14:textId="4EA47120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###033</w:t>
      </w:r>
    </w:p>
    <w:p w14:paraId="49F81E85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Describe the types of validity of diagnostic techniques.</w:t>
      </w:r>
    </w:p>
    <w:p w14:paraId="4EB7B520" w14:textId="77777777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###034</w:t>
      </w:r>
    </w:p>
    <w:p w14:paraId="508CE87E" w14:textId="09ADABD5" w:rsidR="006A5C0B" w:rsidRPr="001B586E" w:rsidRDefault="006A5C0B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What is the role of privacy and data protection in theoretical research?</w:t>
      </w:r>
    </w:p>
    <w:p w14:paraId="070C4A1E" w14:textId="5DC10295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###035</w:t>
      </w:r>
    </w:p>
    <w:p w14:paraId="4DA25540" w14:textId="77777777" w:rsidR="006A5C0B" w:rsidRPr="001B586E" w:rsidRDefault="006A5C0B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statistics </w:t>
      </w:r>
      <w:proofErr w:type="gramStart"/>
      <w:r w:rsidRPr="001B586E">
        <w:rPr>
          <w:rFonts w:ascii="Times New Roman" w:hAnsi="Times New Roman" w:cs="Times New Roman"/>
          <w:sz w:val="24"/>
          <w:szCs w:val="24"/>
          <w:lang w:val="en-US"/>
        </w:rPr>
        <w:t>are used</w:t>
      </w:r>
      <w:proofErr w:type="gramEnd"/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 to measure the internal consistency of a diagnostic procedure? </w:t>
      </w:r>
    </w:p>
    <w:p w14:paraId="4CC9D2AC" w14:textId="6441DC03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###036</w:t>
      </w:r>
    </w:p>
    <w:p w14:paraId="75A3DE55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Describe the main techniques for assessing the reliability of a diagnostic technique.</w:t>
      </w:r>
    </w:p>
    <w:p w14:paraId="2A955885" w14:textId="77777777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###037</w:t>
      </w:r>
    </w:p>
    <w:p w14:paraId="3E71A089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What is the specificity of didactic research?</w:t>
      </w:r>
    </w:p>
    <w:p w14:paraId="282886C8" w14:textId="77777777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###038</w:t>
      </w:r>
    </w:p>
    <w:p w14:paraId="35C7666C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What is the unity of the theoretical and practical levels of knowledge?</w:t>
      </w:r>
    </w:p>
    <w:p w14:paraId="3DB106D0" w14:textId="77777777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###039</w:t>
      </w:r>
    </w:p>
    <w:p w14:paraId="4B5F41A3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Name and describe the main elements of the theory, highlighted in modern methodology.</w:t>
      </w:r>
    </w:p>
    <w:p w14:paraId="2065EF85" w14:textId="77777777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###040</w:t>
      </w:r>
    </w:p>
    <w:p w14:paraId="01A28AFA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Describe the sources, objects and procedures for the methodological justification of pedagogical research.</w:t>
      </w:r>
    </w:p>
    <w:p w14:paraId="53BA3B23" w14:textId="77777777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###041</w:t>
      </w:r>
    </w:p>
    <w:p w14:paraId="2A7B8EE6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What are the functions of pedagogical experience in relation to pedagogical science?</w:t>
      </w:r>
    </w:p>
    <w:p w14:paraId="6125E30C" w14:textId="77777777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###042</w:t>
      </w:r>
    </w:p>
    <w:p w14:paraId="058426DE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Describe the process of implementing the results of pedagogical research into practice.</w:t>
      </w:r>
    </w:p>
    <w:p w14:paraId="39D3CE84" w14:textId="77777777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###043</w:t>
      </w:r>
    </w:p>
    <w:p w14:paraId="0DA67CD1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Describe private methodological research in the field of pedagogy.</w:t>
      </w:r>
    </w:p>
    <w:p w14:paraId="470F0FC1" w14:textId="77777777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###044</w:t>
      </w:r>
    </w:p>
    <w:p w14:paraId="651C52F8" w14:textId="77777777" w:rsidR="006A5C0B" w:rsidRPr="001B586E" w:rsidRDefault="006A5C0B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challenges and difficulties may arise in organizing and conducting a monodisciplinary collective research? </w:t>
      </w:r>
    </w:p>
    <w:p w14:paraId="454E2826" w14:textId="74EA8C7B" w:rsidR="004758FF" w:rsidRPr="001B586E" w:rsidRDefault="00557BDC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###045</w:t>
      </w:r>
    </w:p>
    <w:p w14:paraId="0F11F54C" w14:textId="77777777" w:rsidR="006A5C0B" w:rsidRPr="001B586E" w:rsidRDefault="006A5C0B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How is the methodological validity of research assessed in a pedagogical dissertation? </w:t>
      </w:r>
    </w:p>
    <w:p w14:paraId="2A2F72AC" w14:textId="6B065533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###046</w:t>
      </w:r>
    </w:p>
    <w:p w14:paraId="794EF56A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What is the essence of the intentional and non-intentional plans of the cognitive process?</w:t>
      </w:r>
    </w:p>
    <w:p w14:paraId="6529E7E7" w14:textId="77777777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###047</w:t>
      </w:r>
    </w:p>
    <w:p w14:paraId="4D10130E" w14:textId="77777777" w:rsidR="006A5C0B" w:rsidRPr="001B586E" w:rsidRDefault="006A5C0B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are the advantages and prospects of using the methodology for searching for anomalous phenomena in scientific research and practice? </w:t>
      </w:r>
    </w:p>
    <w:p w14:paraId="4309BE85" w14:textId="3FA8E2C2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###048</w:t>
      </w:r>
    </w:p>
    <w:p w14:paraId="0850F6B4" w14:textId="77777777" w:rsidR="006A5C0B" w:rsidRPr="001B586E" w:rsidRDefault="006A5C0B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are the benefits of statistical analysis methods in research work? </w:t>
      </w:r>
    </w:p>
    <w:p w14:paraId="6A60DD26" w14:textId="03E521DE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###049</w:t>
      </w:r>
    </w:p>
    <w:p w14:paraId="581221FA" w14:textId="77777777" w:rsidR="006A5C0B" w:rsidRPr="001B586E" w:rsidRDefault="006A5C0B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How is scientific knowledge tested and </w:t>
      </w:r>
      <w:proofErr w:type="gramStart"/>
      <w:r w:rsidRPr="001B586E">
        <w:rPr>
          <w:rFonts w:ascii="Times New Roman" w:hAnsi="Times New Roman" w:cs="Times New Roman"/>
          <w:sz w:val="24"/>
          <w:szCs w:val="24"/>
          <w:lang w:val="en-US"/>
        </w:rPr>
        <w:t>confirmed</w:t>
      </w:r>
      <w:proofErr w:type="gramEnd"/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206C7094" w14:textId="6E65F26D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###050</w:t>
      </w:r>
    </w:p>
    <w:p w14:paraId="5680E9D2" w14:textId="77777777" w:rsidR="006A5C0B" w:rsidRPr="001B586E" w:rsidRDefault="006A5C0B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is the role of stakeholders in the problem of implementing research results? </w:t>
      </w:r>
    </w:p>
    <w:p w14:paraId="392C7B7D" w14:textId="7EB08F93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###051</w:t>
      </w:r>
    </w:p>
    <w:p w14:paraId="7A8A34F6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bCs/>
          <w:sz w:val="24"/>
          <w:szCs w:val="24"/>
          <w:lang w:val="en-US"/>
        </w:rPr>
        <w:t>What are the nature and functions of scientific knowledge?</w:t>
      </w:r>
    </w:p>
    <w:p w14:paraId="231EB74E" w14:textId="77777777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###052</w:t>
      </w:r>
    </w:p>
    <w:p w14:paraId="6C6B016D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bCs/>
          <w:sz w:val="24"/>
          <w:szCs w:val="24"/>
          <w:lang w:val="en-US"/>
        </w:rPr>
        <w:t>What are the norms of scientific activity?</w:t>
      </w:r>
    </w:p>
    <w:p w14:paraId="6022A77C" w14:textId="77777777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###053</w:t>
      </w:r>
    </w:p>
    <w:p w14:paraId="2C8027AD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How </w:t>
      </w:r>
      <w:proofErr w:type="gramStart"/>
      <w:r w:rsidRPr="001B586E">
        <w:rPr>
          <w:rFonts w:ascii="Times New Roman" w:hAnsi="Times New Roman" w:cs="Times New Roman"/>
          <w:bCs/>
          <w:sz w:val="24"/>
          <w:szCs w:val="24"/>
          <w:lang w:val="en-US"/>
        </w:rPr>
        <w:t>is the professional responsibility of a scientist realized</w:t>
      </w:r>
      <w:proofErr w:type="gramEnd"/>
      <w:r w:rsidRPr="001B586E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14:paraId="4B7ED357" w14:textId="77777777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###054</w:t>
      </w:r>
    </w:p>
    <w:p w14:paraId="5B7E92FC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B586E">
        <w:rPr>
          <w:rFonts w:ascii="Times New Roman" w:hAnsi="Times New Roman" w:cs="Times New Roman"/>
          <w:bCs/>
          <w:sz w:val="24"/>
          <w:szCs w:val="24"/>
          <w:lang w:val="en-US"/>
        </w:rPr>
        <w:t>Should, in your opinion, the freedom of the researcher be limited? Justify your answer</w:t>
      </w:r>
      <w:r w:rsidRPr="001B586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p w14:paraId="21D9BA58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</w:t>
      </w:r>
      <w:r w:rsidR="00C877C2" w:rsidRPr="001B586E">
        <w:rPr>
          <w:rFonts w:ascii="Times New Roman" w:hAnsi="Times New Roman" w:cs="Times New Roman"/>
          <w:sz w:val="24"/>
          <w:szCs w:val="24"/>
          <w:lang w:val="en-US"/>
        </w:rPr>
        <w:t>055</w:t>
      </w:r>
    </w:p>
    <w:p w14:paraId="2F166466" w14:textId="77777777" w:rsidR="006A5C0B" w:rsidRPr="001B586E" w:rsidRDefault="006A5C0B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methods and tools </w:t>
      </w:r>
      <w:proofErr w:type="gramStart"/>
      <w:r w:rsidRPr="001B586E">
        <w:rPr>
          <w:rFonts w:ascii="Times New Roman" w:hAnsi="Times New Roman" w:cs="Times New Roman"/>
          <w:sz w:val="24"/>
          <w:szCs w:val="24"/>
          <w:lang w:val="en-US"/>
        </w:rPr>
        <w:t>are used</w:t>
      </w:r>
      <w:proofErr w:type="gramEnd"/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 to identify and document side effects of a study? </w:t>
      </w:r>
    </w:p>
    <w:p w14:paraId="67C0B6F1" w14:textId="2C435B68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###056</w:t>
      </w:r>
    </w:p>
    <w:p w14:paraId="5C3EDB61" w14:textId="77777777" w:rsidR="006A5C0B" w:rsidRPr="001B586E" w:rsidRDefault="006A5C0B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factors can hinder the successful implementation of research results in practice? </w:t>
      </w:r>
    </w:p>
    <w:p w14:paraId="4833A3E1" w14:textId="23DC79F1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###057</w:t>
      </w:r>
    </w:p>
    <w:p w14:paraId="0022BEFE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Why facts </w:t>
      </w:r>
      <w:proofErr w:type="gramStart"/>
      <w:r w:rsidRPr="001B586E">
        <w:rPr>
          <w:rFonts w:ascii="Times New Roman" w:hAnsi="Times New Roman" w:cs="Times New Roman"/>
          <w:bCs/>
          <w:sz w:val="24"/>
          <w:szCs w:val="24"/>
          <w:lang w:val="en-US"/>
        </w:rPr>
        <w:t>are considered</w:t>
      </w:r>
      <w:proofErr w:type="gramEnd"/>
      <w:r w:rsidRPr="001B58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starting points of any scientific research and are one of the most important goals of the cognitive process? </w:t>
      </w:r>
    </w:p>
    <w:p w14:paraId="5005B7FE" w14:textId="77777777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###058</w:t>
      </w:r>
    </w:p>
    <w:p w14:paraId="06705B14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bCs/>
          <w:sz w:val="24"/>
          <w:szCs w:val="24"/>
          <w:lang w:val="en-US"/>
        </w:rPr>
        <w:t>Describe the main groups of ideals and norms of research activity.</w:t>
      </w:r>
    </w:p>
    <w:p w14:paraId="1F62BAED" w14:textId="77777777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###059</w:t>
      </w:r>
    </w:p>
    <w:p w14:paraId="29A9D377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is the specificity of the methodology of natural science and humanitarian knowledge? </w:t>
      </w:r>
    </w:p>
    <w:p w14:paraId="73224D00" w14:textId="77777777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###060</w:t>
      </w:r>
    </w:p>
    <w:p w14:paraId="05F0F1DD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What stages </w:t>
      </w:r>
      <w:proofErr w:type="gramStart"/>
      <w:r w:rsidRPr="001B586E">
        <w:rPr>
          <w:rFonts w:ascii="Times New Roman" w:hAnsi="Times New Roman" w:cs="Times New Roman"/>
          <w:bCs/>
          <w:sz w:val="24"/>
          <w:szCs w:val="24"/>
          <w:lang w:val="en-US"/>
        </w:rPr>
        <w:t>are distinguished</w:t>
      </w:r>
      <w:proofErr w:type="gramEnd"/>
      <w:r w:rsidRPr="001B58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in the structure of the research program?</w:t>
      </w:r>
    </w:p>
    <w:p w14:paraId="077B5E51" w14:textId="77777777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###061</w:t>
      </w:r>
    </w:p>
    <w:p w14:paraId="22DDF14A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Why the scientific paradigm is an important regulator of research activities? </w:t>
      </w:r>
    </w:p>
    <w:p w14:paraId="377E6FA3" w14:textId="77777777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###062</w:t>
      </w:r>
    </w:p>
    <w:p w14:paraId="088D8C32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is pedagogical methodology? How many levels of pedagogical methodology E. </w:t>
      </w:r>
      <w:proofErr w:type="spellStart"/>
      <w:r w:rsidRPr="001B586E">
        <w:rPr>
          <w:rFonts w:ascii="Times New Roman" w:hAnsi="Times New Roman" w:cs="Times New Roman"/>
          <w:sz w:val="24"/>
          <w:szCs w:val="24"/>
          <w:lang w:val="en-US"/>
        </w:rPr>
        <w:t>Yudin</w:t>
      </w:r>
      <w:proofErr w:type="spellEnd"/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 singled out?</w:t>
      </w:r>
    </w:p>
    <w:p w14:paraId="394814AF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###06</w:t>
      </w:r>
      <w:r w:rsidR="00C877C2" w:rsidRPr="001B586E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1D4E5219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is the essence of scientific activity? Define the concept. </w:t>
      </w:r>
    </w:p>
    <w:p w14:paraId="60B0385C" w14:textId="77777777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###064</w:t>
      </w:r>
    </w:p>
    <w:p w14:paraId="636F12DD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Levels of scientific and pedagogical research methodology.</w:t>
      </w:r>
    </w:p>
    <w:p w14:paraId="37338246" w14:textId="77777777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###065</w:t>
      </w:r>
    </w:p>
    <w:p w14:paraId="4E19970A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What is the difference, the specifics of pedagogical research?</w:t>
      </w:r>
    </w:p>
    <w:p w14:paraId="46C42BC8" w14:textId="77777777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###066</w:t>
      </w:r>
    </w:p>
    <w:p w14:paraId="6ED066A1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What is the difference between classification and typology?</w:t>
      </w:r>
    </w:p>
    <w:p w14:paraId="4BFE198F" w14:textId="77777777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###067</w:t>
      </w:r>
    </w:p>
    <w:p w14:paraId="6E277284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Name the functions of modern science.</w:t>
      </w:r>
    </w:p>
    <w:p w14:paraId="7A611D8C" w14:textId="77777777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###068</w:t>
      </w:r>
    </w:p>
    <w:p w14:paraId="6D6E78F2" w14:textId="77777777" w:rsidR="006A5C0B" w:rsidRPr="001B586E" w:rsidRDefault="006A5C0B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What is the role of pedagogical experience and expertise in conducting pedagogical research? </w:t>
      </w:r>
    </w:p>
    <w:p w14:paraId="6C60B66C" w14:textId="1A1D345C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###069</w:t>
      </w:r>
    </w:p>
    <w:p w14:paraId="498EC72E" w14:textId="77777777" w:rsidR="006A5C0B" w:rsidRPr="001B586E" w:rsidRDefault="006A5C0B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What skills and competencies in the field of methodology are necessary for a teacher </w:t>
      </w:r>
      <w:proofErr w:type="gramStart"/>
      <w:r w:rsidRPr="001B586E">
        <w:rPr>
          <w:rFonts w:ascii="Times New Roman" w:hAnsi="Times New Roman" w:cs="Times New Roman"/>
          <w:sz w:val="24"/>
          <w:szCs w:val="24"/>
          <w:lang w:val="en-US"/>
        </w:rPr>
        <w:t>to successfully conduct</w:t>
      </w:r>
      <w:proofErr w:type="gramEnd"/>
      <w:r w:rsidRPr="001B586E">
        <w:rPr>
          <w:rFonts w:ascii="Times New Roman" w:hAnsi="Times New Roman" w:cs="Times New Roman"/>
          <w:sz w:val="24"/>
          <w:szCs w:val="24"/>
          <w:lang w:val="en-US"/>
        </w:rPr>
        <w:t xml:space="preserve"> research work? </w:t>
      </w:r>
    </w:p>
    <w:p w14:paraId="0D5E48B8" w14:textId="3E226BCF" w:rsidR="004758FF" w:rsidRPr="001B586E" w:rsidRDefault="00C877C2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###070</w:t>
      </w:r>
    </w:p>
    <w:p w14:paraId="75187EBA" w14:textId="77777777" w:rsidR="004758FF" w:rsidRPr="001B586E" w:rsidRDefault="004758FF" w:rsidP="001D4D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586E">
        <w:rPr>
          <w:rFonts w:ascii="Times New Roman" w:hAnsi="Times New Roman" w:cs="Times New Roman"/>
          <w:sz w:val="24"/>
          <w:szCs w:val="24"/>
          <w:lang w:val="en-US"/>
        </w:rPr>
        <w:t>What do you understand by the concept of «science»? What, in your opinion, is included in the scientific field?</w:t>
      </w:r>
      <w:bookmarkStart w:id="0" w:name="_GoBack"/>
      <w:bookmarkEnd w:id="0"/>
    </w:p>
    <w:p w14:paraId="47C29523" w14:textId="77777777" w:rsidR="00CD371A" w:rsidRPr="001B586E" w:rsidRDefault="00CD371A" w:rsidP="001D4D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D371A" w:rsidRPr="001B586E" w:rsidSect="00F47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E79"/>
    <w:rsid w:val="00090017"/>
    <w:rsid w:val="000B3E79"/>
    <w:rsid w:val="000B679B"/>
    <w:rsid w:val="001B586E"/>
    <w:rsid w:val="001D4D42"/>
    <w:rsid w:val="001F4E6A"/>
    <w:rsid w:val="00255F46"/>
    <w:rsid w:val="004758FF"/>
    <w:rsid w:val="00557BDC"/>
    <w:rsid w:val="006A5C0B"/>
    <w:rsid w:val="006C755B"/>
    <w:rsid w:val="00783FD4"/>
    <w:rsid w:val="00C50359"/>
    <w:rsid w:val="00C877C2"/>
    <w:rsid w:val="00CD371A"/>
    <w:rsid w:val="00EF53BF"/>
    <w:rsid w:val="00F47C76"/>
    <w:rsid w:val="00F87486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8EF7A"/>
  <w15:docId w15:val="{1EF79195-B573-495F-9107-1BDA3CDA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Киселева Елена Викторовна</cp:lastModifiedBy>
  <cp:revision>2</cp:revision>
  <dcterms:created xsi:type="dcterms:W3CDTF">2024-06-21T07:13:00Z</dcterms:created>
  <dcterms:modified xsi:type="dcterms:W3CDTF">2024-06-21T07:13:00Z</dcterms:modified>
</cp:coreProperties>
</file>