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E6592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 (номер вопроса)</w:t>
      </w:r>
    </w:p>
    <w:p w14:paraId="477B4477" w14:textId="77777777" w:rsidR="00222D49" w:rsidRPr="00222D49" w:rsidRDefault="00222D49" w:rsidP="00222D49">
      <w:r w:rsidRPr="00222D49">
        <w:t xml:space="preserve">Назовите год и страну возникновения межкультурной коммуникации как учебной дисциплины. </w:t>
      </w:r>
    </w:p>
    <w:p w14:paraId="5EFE6C6F" w14:textId="77777777" w:rsidR="00222D49" w:rsidRPr="00222D49" w:rsidRDefault="00222D49" w:rsidP="00222D49"/>
    <w:p w14:paraId="6192CB0B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###002 (номер вопроса)</w:t>
      </w:r>
    </w:p>
    <w:p w14:paraId="57845457" w14:textId="77777777" w:rsidR="00222D49" w:rsidRPr="00222D49" w:rsidRDefault="00222D49" w:rsidP="00222D49">
      <w:r w:rsidRPr="00222D49">
        <w:t>Назовите основные модели коммуникации.</w:t>
      </w:r>
    </w:p>
    <w:p w14:paraId="0AA4644D" w14:textId="77777777" w:rsidR="00222D49" w:rsidRPr="00222D49" w:rsidRDefault="00222D49" w:rsidP="00222D49">
      <w:pPr>
        <w:rPr>
          <w:lang w:val="kk-KZ"/>
        </w:rPr>
      </w:pPr>
    </w:p>
    <w:p w14:paraId="5FA89784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###003 (номер вопроса)</w:t>
      </w:r>
    </w:p>
    <w:p w14:paraId="61C98FF9" w14:textId="77777777" w:rsidR="00222D49" w:rsidRPr="00222D49" w:rsidRDefault="00222D49" w:rsidP="00222D49">
      <w:r w:rsidRPr="00222D49">
        <w:t xml:space="preserve">Что представляет собой процесс аккультурации? </w:t>
      </w:r>
    </w:p>
    <w:p w14:paraId="0CA52850" w14:textId="77777777" w:rsidR="00222D49" w:rsidRPr="00222D49" w:rsidRDefault="00222D49" w:rsidP="00222D49">
      <w:pPr>
        <w:jc w:val="both"/>
      </w:pPr>
    </w:p>
    <w:p w14:paraId="37084B45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###004 (номер вопроса)</w:t>
      </w:r>
    </w:p>
    <w:p w14:paraId="543C7779" w14:textId="77777777" w:rsidR="00222D49" w:rsidRPr="00222D49" w:rsidRDefault="00222D49" w:rsidP="00222D49">
      <w:r w:rsidRPr="00222D49">
        <w:t xml:space="preserve">Что такое </w:t>
      </w:r>
      <w:proofErr w:type="spellStart"/>
      <w:r w:rsidRPr="00222D49">
        <w:t>лингвоэтнический</w:t>
      </w:r>
      <w:proofErr w:type="spellEnd"/>
      <w:r w:rsidRPr="00222D49">
        <w:t xml:space="preserve"> барьер? Какие существуют способы его преодоления? </w:t>
      </w:r>
    </w:p>
    <w:p w14:paraId="2EC03BE4" w14:textId="77777777" w:rsidR="00222D49" w:rsidRPr="00222D49" w:rsidRDefault="00222D49" w:rsidP="00222D49">
      <w:pPr>
        <w:jc w:val="both"/>
      </w:pPr>
    </w:p>
    <w:p w14:paraId="1FC678FD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###005 (номер вопроса)</w:t>
      </w:r>
    </w:p>
    <w:p w14:paraId="1C1C4F9D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Что такое вертикальная трансмиссия и каким способом она передает культурную информацию?</w:t>
      </w:r>
    </w:p>
    <w:p w14:paraId="0526FB60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43865456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###006 (номер вопроса)</w:t>
      </w:r>
    </w:p>
    <w:p w14:paraId="135E4581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Что такое горизонтальная трансмиссия и каким образом передается культурная информация в этом случае?</w:t>
      </w:r>
    </w:p>
    <w:p w14:paraId="229D2CAC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02C78EEA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###007 (номер вопроса)</w:t>
      </w:r>
    </w:p>
    <w:p w14:paraId="3CC264F9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Расскажите о концепции Э. Холла и какое другое название у нее есть?</w:t>
      </w:r>
    </w:p>
    <w:p w14:paraId="08A8869E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444123EE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###008 (номер вопроса)</w:t>
      </w:r>
    </w:p>
    <w:p w14:paraId="120C34B6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Расскажите о культуре высокого/низкого контекста.</w:t>
      </w:r>
    </w:p>
    <w:p w14:paraId="794ED606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60758EF3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###009 (номер вопроса)</w:t>
      </w:r>
    </w:p>
    <w:p w14:paraId="18F9FA57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 xml:space="preserve">Перечислите категории типологии культур Г. </w:t>
      </w:r>
      <w:proofErr w:type="spellStart"/>
      <w:r w:rsidRPr="00222D49">
        <w:rPr>
          <w:rFonts w:eastAsiaTheme="minorHAnsi"/>
          <w:lang w:eastAsia="en-US"/>
        </w:rPr>
        <w:t>Хофстеде</w:t>
      </w:r>
      <w:proofErr w:type="spellEnd"/>
      <w:r w:rsidRPr="00222D49">
        <w:rPr>
          <w:rFonts w:eastAsiaTheme="minorHAnsi"/>
          <w:lang w:eastAsia="en-US"/>
        </w:rPr>
        <w:t>.</w:t>
      </w:r>
    </w:p>
    <w:p w14:paraId="49058AF6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74B0D169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###0010 (номер вопроса)</w:t>
      </w:r>
    </w:p>
    <w:p w14:paraId="3E5EA560" w14:textId="77777777" w:rsidR="00222D49" w:rsidRPr="00222D49" w:rsidRDefault="00222D49" w:rsidP="00222D49">
      <w:r w:rsidRPr="00222D49">
        <w:t>Что такое культурный шок, каков механизм его развития?</w:t>
      </w:r>
    </w:p>
    <w:p w14:paraId="4FFB3402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73070C49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###0011 (номер вопроса)</w:t>
      </w:r>
    </w:p>
    <w:p w14:paraId="706F4B5F" w14:textId="77777777" w:rsidR="00222D49" w:rsidRPr="00222D49" w:rsidRDefault="00222D49" w:rsidP="00222D49">
      <w:r w:rsidRPr="00222D49">
        <w:t xml:space="preserve">Что представляет собой модель освоения чужой культуры М. </w:t>
      </w:r>
      <w:proofErr w:type="spellStart"/>
      <w:r w:rsidRPr="00222D49">
        <w:t>Беннета</w:t>
      </w:r>
      <w:proofErr w:type="spellEnd"/>
      <w:r w:rsidRPr="00222D49">
        <w:t xml:space="preserve">? </w:t>
      </w:r>
    </w:p>
    <w:p w14:paraId="78AB6947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62F2CD0A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###0012 (номер вопроса)</w:t>
      </w:r>
    </w:p>
    <w:p w14:paraId="17B0E967" w14:textId="77777777" w:rsidR="00222D49" w:rsidRPr="00222D49" w:rsidRDefault="00222D49" w:rsidP="00222D49">
      <w:r w:rsidRPr="00222D49">
        <w:t xml:space="preserve">Что такое этнокультурные и этнические стереотипы? Каковы их источники? </w:t>
      </w:r>
    </w:p>
    <w:p w14:paraId="78F6D60D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307EB56C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###0013 (номер вопроса)</w:t>
      </w:r>
    </w:p>
    <w:p w14:paraId="0802BE17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Кто является автором понятия «социальный стереотип»?</w:t>
      </w:r>
    </w:p>
    <w:p w14:paraId="6C432144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66600E49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###0014 (номер вопроса)</w:t>
      </w:r>
    </w:p>
    <w:p w14:paraId="0E10E59B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Что такое предрассудки? Перечислите их наиболее известные формы.</w:t>
      </w:r>
    </w:p>
    <w:p w14:paraId="3945320B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2E9D9575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###0015 (номер вопроса)</w:t>
      </w:r>
    </w:p>
    <w:p w14:paraId="6E7B6B97" w14:textId="77777777" w:rsidR="00222D49" w:rsidRPr="00222D49" w:rsidRDefault="00222D49" w:rsidP="00222D49">
      <w:r w:rsidRPr="00222D49">
        <w:t xml:space="preserve">Что означает понятие конфликт культур? </w:t>
      </w:r>
    </w:p>
    <w:p w14:paraId="0FDB61A4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6E3D85B3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###0016 (номер вопроса)</w:t>
      </w:r>
    </w:p>
    <w:p w14:paraId="493F1BEA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Расскажите о «четырехступенчатой модели культурной адаптации».</w:t>
      </w:r>
    </w:p>
    <w:p w14:paraId="151EAB77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54A4A455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###0017 (номер вопроса)</w:t>
      </w:r>
    </w:p>
    <w:p w14:paraId="4B41423F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lastRenderedPageBreak/>
        <w:t>Раскройте сущность понятия «сегрегация».</w:t>
      </w:r>
    </w:p>
    <w:p w14:paraId="21973DE9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422ED103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###0018 (номер вопроса)</w:t>
      </w:r>
    </w:p>
    <w:p w14:paraId="191530DE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 xml:space="preserve">Какой механизм описывает модель </w:t>
      </w:r>
      <w:r w:rsidRPr="00222D49">
        <w:rPr>
          <w:rFonts w:eastAsiaTheme="minorHAnsi"/>
          <w:lang w:val="en-US" w:eastAsia="en-US"/>
        </w:rPr>
        <w:t>U</w:t>
      </w:r>
      <w:r w:rsidRPr="00222D49">
        <w:rPr>
          <w:rFonts w:eastAsiaTheme="minorHAnsi"/>
          <w:lang w:eastAsia="en-US"/>
        </w:rPr>
        <w:t xml:space="preserve">-образной кривой адаптации К. </w:t>
      </w:r>
      <w:proofErr w:type="spellStart"/>
      <w:r w:rsidRPr="00222D49">
        <w:rPr>
          <w:rFonts w:eastAsiaTheme="minorHAnsi"/>
          <w:lang w:eastAsia="en-US"/>
        </w:rPr>
        <w:t>Оберга</w:t>
      </w:r>
      <w:proofErr w:type="spellEnd"/>
      <w:r w:rsidRPr="00222D49">
        <w:rPr>
          <w:rFonts w:eastAsiaTheme="minorHAnsi"/>
          <w:lang w:eastAsia="en-US"/>
        </w:rPr>
        <w:t>?</w:t>
      </w:r>
    </w:p>
    <w:p w14:paraId="5D0060C8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728DB1F8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###0019 (номер вопроса)</w:t>
      </w:r>
    </w:p>
    <w:p w14:paraId="40F164B7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Раскройте сущность понятия «</w:t>
      </w:r>
      <w:proofErr w:type="spellStart"/>
      <w:r w:rsidRPr="00222D49">
        <w:rPr>
          <w:rFonts w:eastAsiaTheme="minorHAnsi"/>
          <w:lang w:eastAsia="en-US"/>
        </w:rPr>
        <w:t>маргинализация</w:t>
      </w:r>
      <w:proofErr w:type="spellEnd"/>
      <w:r w:rsidRPr="00222D49">
        <w:rPr>
          <w:rFonts w:eastAsiaTheme="minorHAnsi"/>
          <w:lang w:eastAsia="en-US"/>
        </w:rPr>
        <w:t>».</w:t>
      </w:r>
    </w:p>
    <w:p w14:paraId="07B1906F" w14:textId="77777777" w:rsidR="00222D49" w:rsidRPr="00222D49" w:rsidRDefault="00222D49" w:rsidP="00222D49">
      <w:pPr>
        <w:jc w:val="both"/>
        <w:rPr>
          <w:rFonts w:eastAsiaTheme="minorHAnsi"/>
          <w:lang w:eastAsia="en-US"/>
        </w:rPr>
      </w:pPr>
    </w:p>
    <w:p w14:paraId="41FE9E88" w14:textId="77777777" w:rsidR="00222D49" w:rsidRPr="00222D49" w:rsidRDefault="00222D49" w:rsidP="00222D49">
      <w:pPr>
        <w:rPr>
          <w:rFonts w:eastAsia="Times New Roman"/>
        </w:rPr>
      </w:pPr>
      <w:r w:rsidRPr="00222D49">
        <w:rPr>
          <w:rFonts w:eastAsia="Times New Roman"/>
        </w:rPr>
        <w:t>###0020 (номер вопроса)</w:t>
      </w:r>
    </w:p>
    <w:p w14:paraId="6014A7B0" w14:textId="77777777" w:rsidR="00222D49" w:rsidRDefault="00222D49" w:rsidP="00222D49">
      <w:pPr>
        <w:jc w:val="both"/>
        <w:rPr>
          <w:rFonts w:eastAsiaTheme="minorHAnsi"/>
          <w:lang w:eastAsia="en-US"/>
        </w:rPr>
      </w:pPr>
      <w:r w:rsidRPr="00222D49">
        <w:rPr>
          <w:rFonts w:eastAsiaTheme="minorHAnsi"/>
          <w:lang w:eastAsia="en-US"/>
        </w:rPr>
        <w:t>Какие отечественные и российские исследователи занимаются изучением проблем межкультурной коммуникации?</w:t>
      </w:r>
      <w:bookmarkStart w:id="0" w:name="_GoBack"/>
      <w:bookmarkEnd w:id="0"/>
    </w:p>
    <w:p w14:paraId="1371F471" w14:textId="77777777" w:rsidR="00222D49" w:rsidRDefault="00222D49" w:rsidP="00222D49"/>
    <w:p w14:paraId="15BB3CF0" w14:textId="77777777" w:rsidR="00222D49" w:rsidRDefault="00222D49" w:rsidP="00222D49"/>
    <w:p w14:paraId="4B1D8B45" w14:textId="77777777" w:rsidR="00222D49" w:rsidRDefault="00222D49" w:rsidP="00222D49"/>
    <w:p w14:paraId="4774A5DD" w14:textId="77777777" w:rsidR="00222D49" w:rsidRDefault="00222D49" w:rsidP="00222D49"/>
    <w:p w14:paraId="610BFA48" w14:textId="77777777" w:rsidR="00222D49" w:rsidRDefault="00222D49" w:rsidP="00222D49">
      <w:pPr>
        <w:pStyle w:val="TableParagraph"/>
        <w:ind w:left="0"/>
      </w:pPr>
    </w:p>
    <w:p w14:paraId="238D84AF" w14:textId="77777777" w:rsidR="00222D49" w:rsidRDefault="00222D49" w:rsidP="00222D49"/>
    <w:p w14:paraId="6789D405" w14:textId="77777777" w:rsidR="00AB5CCF" w:rsidRPr="00222D49" w:rsidRDefault="00AB5CCF" w:rsidP="00222D49"/>
    <w:sectPr w:rsidR="00AB5CCF" w:rsidRPr="0022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DD7"/>
    <w:multiLevelType w:val="hybridMultilevel"/>
    <w:tmpl w:val="82B86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59B"/>
    <w:multiLevelType w:val="hybridMultilevel"/>
    <w:tmpl w:val="1ED09C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EDF"/>
    <w:multiLevelType w:val="hybridMultilevel"/>
    <w:tmpl w:val="831EB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3C6"/>
    <w:multiLevelType w:val="hybridMultilevel"/>
    <w:tmpl w:val="D69A86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B"/>
    <w:rsid w:val="000F5421"/>
    <w:rsid w:val="001913AB"/>
    <w:rsid w:val="001C6EA1"/>
    <w:rsid w:val="001D1E95"/>
    <w:rsid w:val="00222D49"/>
    <w:rsid w:val="00291C8A"/>
    <w:rsid w:val="00440B2D"/>
    <w:rsid w:val="004D75B8"/>
    <w:rsid w:val="00735F74"/>
    <w:rsid w:val="00784866"/>
    <w:rsid w:val="00804A4C"/>
    <w:rsid w:val="008E6BA7"/>
    <w:rsid w:val="00980FF8"/>
    <w:rsid w:val="00AB5CCF"/>
    <w:rsid w:val="00B4752B"/>
    <w:rsid w:val="00B77B02"/>
    <w:rsid w:val="00B93CE7"/>
    <w:rsid w:val="00C15C45"/>
    <w:rsid w:val="00DA336B"/>
    <w:rsid w:val="00F70BD8"/>
    <w:rsid w:val="00FA69F2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98E"/>
  <w15:docId w15:val="{58406F54-A262-4D18-8F21-289D1169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F542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4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B5C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5CCF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D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Khudiyeva</dc:creator>
  <cp:keywords/>
  <dc:description/>
  <cp:lastModifiedBy>Каирбаева Акмарал Канатбековна</cp:lastModifiedBy>
  <cp:revision>17</cp:revision>
  <dcterms:created xsi:type="dcterms:W3CDTF">2021-07-19T10:48:00Z</dcterms:created>
  <dcterms:modified xsi:type="dcterms:W3CDTF">2021-11-08T07:10:00Z</dcterms:modified>
</cp:coreProperties>
</file>