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DB9E5" w14:textId="77777777" w:rsidR="00AE2720" w:rsidRPr="00AF10D1" w:rsidRDefault="00AE2720" w:rsidP="00AE27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10D1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14:paraId="6F515C0F" w14:textId="77777777" w:rsidR="00BA1D57" w:rsidRPr="00AF10D1" w:rsidRDefault="00D7570D" w:rsidP="00BB44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10D1">
        <w:rPr>
          <w:rFonts w:asciiTheme="majorBidi" w:hAnsiTheme="majorBidi" w:cstheme="majorBidi"/>
          <w:b/>
          <w:bCs/>
          <w:sz w:val="24"/>
          <w:szCs w:val="24"/>
        </w:rPr>
        <w:t>Список публикаций в международных рецензируемых изданиях</w:t>
      </w:r>
      <w:r w:rsidR="00F400BD" w:rsidRPr="00AF10D1">
        <w:rPr>
          <w:rFonts w:asciiTheme="majorBidi" w:hAnsiTheme="majorBidi" w:cstheme="majorBidi"/>
          <w:b/>
          <w:sz w:val="24"/>
          <w:szCs w:val="24"/>
        </w:rPr>
        <w:t>,</w:t>
      </w:r>
      <w:r w:rsidR="00BA1D57" w:rsidRPr="00AF1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58B6F" w14:textId="77777777" w:rsidR="00D26FE5" w:rsidRPr="00AF10D1" w:rsidRDefault="00BB44F7" w:rsidP="00D2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D1">
        <w:rPr>
          <w:rFonts w:ascii="Times New Roman" w:hAnsi="Times New Roman" w:cs="Times New Roman"/>
          <w:b/>
          <w:sz w:val="24"/>
          <w:szCs w:val="24"/>
        </w:rPr>
        <w:t>опубликован</w:t>
      </w:r>
      <w:r w:rsidR="009B756F" w:rsidRPr="00AF10D1">
        <w:rPr>
          <w:rFonts w:ascii="Times New Roman" w:hAnsi="Times New Roman" w:cs="Times New Roman"/>
          <w:b/>
          <w:sz w:val="24"/>
          <w:szCs w:val="24"/>
        </w:rPr>
        <w:t>н</w:t>
      </w:r>
      <w:r w:rsidRPr="00AF10D1">
        <w:rPr>
          <w:rFonts w:ascii="Times New Roman" w:hAnsi="Times New Roman" w:cs="Times New Roman"/>
          <w:b/>
          <w:sz w:val="24"/>
          <w:szCs w:val="24"/>
        </w:rPr>
        <w:t>ы</w:t>
      </w:r>
      <w:r w:rsidR="009B756F" w:rsidRPr="00AF10D1">
        <w:rPr>
          <w:rFonts w:ascii="Times New Roman" w:hAnsi="Times New Roman" w:cs="Times New Roman"/>
          <w:b/>
          <w:sz w:val="24"/>
          <w:szCs w:val="24"/>
        </w:rPr>
        <w:t>х</w:t>
      </w:r>
      <w:r w:rsidR="00F400BD" w:rsidRPr="00AF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20" w:rsidRPr="00AF10D1">
        <w:rPr>
          <w:rFonts w:ascii="Times New Roman" w:hAnsi="Times New Roman" w:cs="Times New Roman"/>
          <w:b/>
          <w:sz w:val="24"/>
          <w:szCs w:val="24"/>
        </w:rPr>
        <w:t xml:space="preserve">после защиты </w:t>
      </w:r>
      <w:r w:rsidR="001D5DD1" w:rsidRPr="00AF10D1"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AE2720" w:rsidRPr="00AF10D1">
        <w:rPr>
          <w:rFonts w:ascii="Times New Roman" w:hAnsi="Times New Roman" w:cs="Times New Roman"/>
          <w:b/>
          <w:sz w:val="24"/>
          <w:szCs w:val="24"/>
        </w:rPr>
        <w:t>ской диссертации</w:t>
      </w:r>
    </w:p>
    <w:p w14:paraId="4A02EF06" w14:textId="362AFA59" w:rsidR="00BB44F7" w:rsidRPr="00AF10D1" w:rsidRDefault="00BB0E33" w:rsidP="00D26F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F10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Колесникова Юрия Юрьевича</w:t>
      </w:r>
    </w:p>
    <w:p w14:paraId="765D2E0C" w14:textId="77777777" w:rsidR="00D925F2" w:rsidRDefault="00D925F2" w:rsidP="00B1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8A0E1" w14:textId="17A37F73" w:rsidR="00D7570D" w:rsidRPr="00AF10D1" w:rsidRDefault="00D7570D" w:rsidP="00B1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D1">
        <w:rPr>
          <w:rFonts w:ascii="Times New Roman" w:hAnsi="Times New Roman" w:cs="Times New Roman"/>
          <w:sz w:val="24"/>
          <w:szCs w:val="24"/>
        </w:rPr>
        <w:t>Идент</w:t>
      </w:r>
      <w:r w:rsidR="003E3B28" w:rsidRPr="00AF10D1">
        <w:rPr>
          <w:rFonts w:ascii="Times New Roman" w:hAnsi="Times New Roman" w:cs="Times New Roman"/>
          <w:sz w:val="24"/>
          <w:szCs w:val="24"/>
        </w:rPr>
        <w:t>ификаторы автора</w:t>
      </w:r>
      <w:r w:rsidRPr="00AF10D1">
        <w:rPr>
          <w:rFonts w:ascii="Times New Roman" w:hAnsi="Times New Roman" w:cs="Times New Roman"/>
          <w:sz w:val="24"/>
          <w:szCs w:val="24"/>
        </w:rPr>
        <w:t>:</w:t>
      </w:r>
    </w:p>
    <w:p w14:paraId="1360C091" w14:textId="759761D6" w:rsidR="00D7570D" w:rsidRPr="00AF10D1" w:rsidRDefault="00D7570D" w:rsidP="00175278">
      <w:pPr>
        <w:spacing w:after="0" w:line="240" w:lineRule="auto"/>
        <w:rPr>
          <w:rFonts w:ascii="Arial" w:hAnsi="Arial" w:cs="Arial"/>
          <w:color w:val="73879C"/>
          <w:sz w:val="24"/>
          <w:szCs w:val="24"/>
          <w:u w:val="single"/>
          <w:lang w:val="kk-KZ"/>
        </w:rPr>
      </w:pPr>
      <w:r w:rsidRPr="00AF10D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C096E">
        <w:rPr>
          <w:rFonts w:ascii="Times New Roman" w:hAnsi="Times New Roman" w:cs="Times New Roman"/>
          <w:sz w:val="24"/>
          <w:szCs w:val="24"/>
        </w:rPr>
        <w:t xml:space="preserve"> </w:t>
      </w:r>
      <w:r w:rsidRPr="00AF10D1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2C096E">
        <w:rPr>
          <w:rFonts w:ascii="Times New Roman" w:hAnsi="Times New Roman" w:cs="Times New Roman"/>
          <w:sz w:val="24"/>
          <w:szCs w:val="24"/>
        </w:rPr>
        <w:t xml:space="preserve"> </w:t>
      </w:r>
      <w:r w:rsidRPr="00AF10D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C096E">
        <w:rPr>
          <w:rFonts w:ascii="Times New Roman" w:hAnsi="Times New Roman" w:cs="Times New Roman"/>
          <w:sz w:val="24"/>
          <w:szCs w:val="24"/>
        </w:rPr>
        <w:t xml:space="preserve">: </w:t>
      </w:r>
      <w:r w:rsidR="00BB0E33" w:rsidRPr="002C096E">
        <w:rPr>
          <w:rStyle w:val="typography-modulelvnit"/>
          <w:rFonts w:ascii="Times New Roman" w:hAnsi="Times New Roman" w:cs="Times New Roman"/>
          <w:sz w:val="24"/>
          <w:szCs w:val="24"/>
        </w:rPr>
        <w:t>58017054400</w:t>
      </w:r>
    </w:p>
    <w:p w14:paraId="10AD65F1" w14:textId="77777777" w:rsidR="00AC28D7" w:rsidRPr="00D925F2" w:rsidRDefault="00AC28D7" w:rsidP="00B108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842"/>
        <w:gridCol w:w="2410"/>
        <w:gridCol w:w="1559"/>
        <w:gridCol w:w="2268"/>
        <w:gridCol w:w="2098"/>
        <w:gridCol w:w="1588"/>
      </w:tblGrid>
      <w:tr w:rsidR="00C95E32" w:rsidRPr="00AF10D1" w14:paraId="158E4B9C" w14:textId="77777777" w:rsidTr="00276D01">
        <w:trPr>
          <w:trHeight w:val="2319"/>
        </w:trPr>
        <w:tc>
          <w:tcPr>
            <w:tcW w:w="568" w:type="dxa"/>
            <w:vAlign w:val="center"/>
          </w:tcPr>
          <w:p w14:paraId="672C7D87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0D89FFA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17DFDEF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1418" w:type="dxa"/>
            <w:vAlign w:val="center"/>
          </w:tcPr>
          <w:p w14:paraId="59837192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публикации (статья, обзор и т.д.)</w:t>
            </w:r>
          </w:p>
        </w:tc>
        <w:tc>
          <w:tcPr>
            <w:tcW w:w="1842" w:type="dxa"/>
            <w:vAlign w:val="center"/>
          </w:tcPr>
          <w:p w14:paraId="22A8CD47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журнала, год публикации</w:t>
            </w:r>
          </w:p>
          <w:p w14:paraId="40D7D690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(согласно базам данных),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DOI</w:t>
            </w:r>
          </w:p>
        </w:tc>
        <w:tc>
          <w:tcPr>
            <w:tcW w:w="2410" w:type="dxa"/>
            <w:vAlign w:val="center"/>
          </w:tcPr>
          <w:p w14:paraId="0A834179" w14:textId="77777777" w:rsidR="00D7570D" w:rsidRDefault="00D7570D" w:rsidP="003A7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Импакт-фактор журнала, квартиль и область науки* по данным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Journal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Citation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Reports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Жорнал</w:t>
            </w:r>
            <w:proofErr w:type="spellEnd"/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Цитэйшэн</w:t>
            </w:r>
            <w:proofErr w:type="spellEnd"/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Репортс</w:t>
            </w:r>
            <w:proofErr w:type="spellEnd"/>
            <w:r w:rsidR="009B756F"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год публикации</w:t>
            </w:r>
          </w:p>
          <w:p w14:paraId="334F2DE0" w14:textId="77777777" w:rsidR="00D925F2" w:rsidRPr="00AF10D1" w:rsidRDefault="00D925F2" w:rsidP="003A7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EC546C" w14:textId="77777777" w:rsidR="00D7570D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в базе данных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Core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Collection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(Веб оф Сайенс Кор </w:t>
            </w:r>
            <w:proofErr w:type="spellStart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Коллекшн</w:t>
            </w:r>
            <w:proofErr w:type="spellEnd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F9FC2DD" w14:textId="77777777" w:rsidR="00D925F2" w:rsidRPr="00AF10D1" w:rsidRDefault="00D925F2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A9C46C" w14:textId="77777777" w:rsidR="00D7570D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CiteScore</w:t>
            </w:r>
            <w:proofErr w:type="spellEnd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СайтСкор</w:t>
            </w:r>
            <w:proofErr w:type="spellEnd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журнала, </w:t>
            </w:r>
            <w:proofErr w:type="spellStart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процентиль</w:t>
            </w:r>
            <w:proofErr w:type="spellEnd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область науки* по данным 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Scopus</w:t>
            </w: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Скопус</w:t>
            </w:r>
            <w:proofErr w:type="spellEnd"/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за год публикации</w:t>
            </w:r>
          </w:p>
          <w:p w14:paraId="2F0385FB" w14:textId="77777777" w:rsidR="00D925F2" w:rsidRPr="00AF10D1" w:rsidRDefault="00D925F2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37C507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378E6507" w14:textId="77777777" w:rsidR="00D7570D" w:rsidRPr="00AF10D1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авторов (подчеркнуть ФИО претендента)</w:t>
            </w:r>
          </w:p>
        </w:tc>
        <w:tc>
          <w:tcPr>
            <w:tcW w:w="1588" w:type="dxa"/>
            <w:vAlign w:val="center"/>
          </w:tcPr>
          <w:p w14:paraId="2FAF215C" w14:textId="77777777" w:rsidR="00D7570D" w:rsidRDefault="00D7570D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  <w:p w14:paraId="6CC67BF5" w14:textId="77777777" w:rsidR="00D925F2" w:rsidRPr="00AF10D1" w:rsidRDefault="00D925F2" w:rsidP="00F2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1B3" w:rsidRPr="00AF10D1" w14:paraId="323AD404" w14:textId="77777777" w:rsidTr="00A05512">
        <w:trPr>
          <w:trHeight w:val="3178"/>
        </w:trPr>
        <w:tc>
          <w:tcPr>
            <w:tcW w:w="568" w:type="dxa"/>
            <w:vAlign w:val="center"/>
          </w:tcPr>
          <w:p w14:paraId="0EF75ED7" w14:textId="77777777" w:rsidR="009811B3" w:rsidRPr="00AF10D1" w:rsidRDefault="009811B3" w:rsidP="009811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FE164D" w14:textId="74DDCEFF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data protection in Kazakhstan and the EU: Comparative-legal analysis</w:t>
            </w:r>
          </w:p>
        </w:tc>
        <w:tc>
          <w:tcPr>
            <w:tcW w:w="1418" w:type="dxa"/>
            <w:vAlign w:val="center"/>
          </w:tcPr>
          <w:p w14:paraId="28AA6AA8" w14:textId="77777777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42" w:type="dxa"/>
            <w:vAlign w:val="center"/>
          </w:tcPr>
          <w:p w14:paraId="27C49430" w14:textId="57544070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Rivista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Studi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sulla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Sostenibilita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2022, (1),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69–88 </w:t>
            </w:r>
          </w:p>
          <w:p w14:paraId="1C7954D4" w14:textId="77777777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FE2BFE" w14:textId="77777777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</w:p>
          <w:p w14:paraId="2CCA6AFA" w14:textId="655CCC18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10.3280/RISS2022-001005</w:t>
            </w:r>
          </w:p>
        </w:tc>
        <w:tc>
          <w:tcPr>
            <w:tcW w:w="2410" w:type="dxa"/>
            <w:vAlign w:val="center"/>
          </w:tcPr>
          <w:p w14:paraId="6C76B848" w14:textId="3C9F5B5E" w:rsidR="009811B3" w:rsidRPr="002C096E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1889C97" w14:textId="7E3C2483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F6E25AE" w14:textId="77777777" w:rsidR="009811B3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– 1,4, </w:t>
            </w:r>
          </w:p>
          <w:p w14:paraId="5FA98823" w14:textId="5638E320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Sciences, </w:t>
            </w:r>
          </w:p>
          <w:p w14:paraId="10EC1F34" w14:textId="2EC53C5D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– 65</w:t>
            </w:r>
          </w:p>
        </w:tc>
        <w:tc>
          <w:tcPr>
            <w:tcW w:w="2098" w:type="dxa"/>
            <w:vAlign w:val="center"/>
          </w:tcPr>
          <w:p w14:paraId="2AF7FF17" w14:textId="77777777" w:rsidR="009811B3" w:rsidRPr="00AF10D1" w:rsidRDefault="009811B3" w:rsidP="00981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811B3">
              <w:rPr>
                <w:lang w:val="en-US"/>
              </w:rPr>
              <w:instrText>HYPERLINK "https://www.scopus.com/authid/detail.uri?authorId=57210970591"</w:instrText>
            </w:r>
            <w:r>
              <w:fldChar w:fldCharType="separate"/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Yerbolatov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Y.Ye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701EF33" w14:textId="77777777" w:rsidR="009811B3" w:rsidRPr="009811B3" w:rsidRDefault="009811B3" w:rsidP="00981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B3">
              <w:fldChar w:fldCharType="begin"/>
            </w:r>
            <w:r w:rsidRPr="009811B3">
              <w:rPr>
                <w:lang w:val="en-US"/>
              </w:rPr>
              <w:instrText>HYPERLINK "https://www.scopus.com/authid/detail.uri?authorId=55802122300"</w:instrText>
            </w:r>
            <w:r w:rsidRPr="009811B3">
              <w:fldChar w:fldCharType="separate"/>
            </w:r>
            <w:proofErr w:type="spellStart"/>
            <w:r w:rsidRPr="0098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Zhetpisov</w:t>
            </w:r>
            <w:proofErr w:type="spellEnd"/>
            <w:r w:rsidRPr="0098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S.K.</w:t>
            </w:r>
            <w:r w:rsidRPr="0098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98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04222D5" w14:textId="77777777" w:rsidR="009811B3" w:rsidRPr="00C57989" w:rsidRDefault="009811B3" w:rsidP="00981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811B3">
              <w:rPr>
                <w:lang w:val="en-US"/>
              </w:rPr>
              <w:instrText>HYPERLINK "https://www.scopus.com/authid/detail.uri?authorId=58017710700"</w:instrText>
            </w:r>
            <w:r>
              <w:fldChar w:fldCharType="separate"/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Boretsky, A.V.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43F4522" w14:textId="77777777" w:rsidR="009811B3" w:rsidRPr="00C57989" w:rsidRDefault="009811B3" w:rsidP="00981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811B3">
              <w:rPr>
                <w:lang w:val="en-US"/>
              </w:rPr>
              <w:instrText>HYPERLINK "https://www.scopus.com/authid/detail.uri?authorId=57655363900"</w:instrText>
            </w:r>
            <w:r>
              <w:fldChar w:fldCharType="separate"/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Alibayeva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C57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DDB5B3B" w14:textId="7A4BF7A6" w:rsidR="009811B3" w:rsidRPr="009811B3" w:rsidRDefault="009811B3" w:rsidP="00981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9811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Kolesnikov, </w:t>
              </w:r>
              <w:proofErr w:type="spellStart"/>
              <w:r w:rsidRPr="009811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Y.Yu</w:t>
              </w:r>
              <w:proofErr w:type="spellEnd"/>
              <w:r w:rsidRPr="009811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</w:hyperlink>
          </w:p>
        </w:tc>
        <w:tc>
          <w:tcPr>
            <w:tcW w:w="1588" w:type="dxa"/>
            <w:vAlign w:val="center"/>
          </w:tcPr>
          <w:p w14:paraId="4347BD6D" w14:textId="77777777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9811B3" w:rsidRPr="00AF10D1" w14:paraId="3400DA4C" w14:textId="77777777" w:rsidTr="00A05512">
        <w:trPr>
          <w:trHeight w:val="2825"/>
        </w:trPr>
        <w:tc>
          <w:tcPr>
            <w:tcW w:w="568" w:type="dxa"/>
            <w:vAlign w:val="center"/>
          </w:tcPr>
          <w:p w14:paraId="15E479FE" w14:textId="77777777" w:rsidR="009811B3" w:rsidRPr="00AF10D1" w:rsidRDefault="009811B3" w:rsidP="009811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928C542" w14:textId="0B30EF59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Protection of privacy in information technologies in the context of COVID-19: A comparative legal analysis of the Republic of Kazakhstan and the European Union</w:t>
            </w:r>
          </w:p>
        </w:tc>
        <w:tc>
          <w:tcPr>
            <w:tcW w:w="1418" w:type="dxa"/>
            <w:vAlign w:val="center"/>
          </w:tcPr>
          <w:p w14:paraId="2C2479D3" w14:textId="77777777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42" w:type="dxa"/>
            <w:vAlign w:val="center"/>
          </w:tcPr>
          <w:p w14:paraId="49D57246" w14:textId="0A37282B" w:rsidR="009811B3" w:rsidRPr="00AF10D1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811B3">
              <w:rPr>
                <w:lang w:val="en-US"/>
              </w:rPr>
              <w:instrText>HYPERLINK "https://www.scopus.com/sourceid/21100275419?origin=resultslist"</w:instrText>
            </w:r>
            <w:r>
              <w:fldChar w:fldCharType="separate"/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Rivista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Studi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sulla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Sostenibilita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2023, 2023(1), </w:t>
            </w: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63–89</w:t>
            </w:r>
          </w:p>
          <w:p w14:paraId="0E626F71" w14:textId="6E2D7252" w:rsidR="009811B3" w:rsidRPr="00AF10D1" w:rsidRDefault="009811B3" w:rsidP="009811B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AF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10.3280/RISS2023-001004</w:t>
            </w:r>
          </w:p>
        </w:tc>
        <w:tc>
          <w:tcPr>
            <w:tcW w:w="2410" w:type="dxa"/>
            <w:vAlign w:val="center"/>
          </w:tcPr>
          <w:p w14:paraId="715A0915" w14:textId="16CEAC94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61B4BF6" w14:textId="196D6BE3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9EAA1DD" w14:textId="77777777" w:rsidR="009811B3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– 1,4, </w:t>
            </w:r>
          </w:p>
          <w:p w14:paraId="7B027C7D" w14:textId="1FA862FF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Sciences, </w:t>
            </w:r>
          </w:p>
          <w:p w14:paraId="003DF46A" w14:textId="296ECC8F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– 65</w:t>
            </w:r>
          </w:p>
        </w:tc>
        <w:tc>
          <w:tcPr>
            <w:tcW w:w="2098" w:type="dxa"/>
            <w:vAlign w:val="center"/>
          </w:tcPr>
          <w:p w14:paraId="4F689463" w14:textId="77777777" w:rsidR="009811B3" w:rsidRPr="00AF10D1" w:rsidRDefault="009811B3" w:rsidP="00981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Kubenov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G., </w:t>
            </w:r>
          </w:p>
          <w:p w14:paraId="7A11882E" w14:textId="77777777" w:rsidR="009811B3" w:rsidRPr="009811B3" w:rsidRDefault="009811B3" w:rsidP="00981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Zhetpisov</w:t>
            </w:r>
            <w:proofErr w:type="spellEnd"/>
            <w:r w:rsidRPr="0098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S.K., </w:t>
            </w:r>
          </w:p>
          <w:p w14:paraId="0DA25456" w14:textId="77777777" w:rsidR="009811B3" w:rsidRPr="00CD3AA5" w:rsidRDefault="009811B3" w:rsidP="00981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Alibayeva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G.A., </w:t>
            </w:r>
          </w:p>
          <w:p w14:paraId="278A1207" w14:textId="77777777" w:rsidR="009811B3" w:rsidRPr="009811B3" w:rsidRDefault="009811B3" w:rsidP="009811B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11B3">
              <w:rPr>
                <w:u w:val="single"/>
              </w:rPr>
              <w:fldChar w:fldCharType="begin"/>
            </w:r>
            <w:r w:rsidRPr="009811B3">
              <w:rPr>
                <w:u w:val="single"/>
                <w:lang w:val="en-US"/>
              </w:rPr>
              <w:instrText>HYPERLINK "https://www.scopus.com/authid/detail.uri?authorId=58017054400"</w:instrText>
            </w:r>
            <w:r w:rsidRPr="009811B3">
              <w:rPr>
                <w:u w:val="single"/>
              </w:rPr>
            </w:r>
            <w:r w:rsidRPr="009811B3">
              <w:rPr>
                <w:u w:val="single"/>
              </w:rPr>
              <w:fldChar w:fldCharType="separate"/>
            </w:r>
            <w:r w:rsidRPr="009811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Kolesnikov, </w:t>
            </w:r>
            <w:proofErr w:type="spellStart"/>
            <w:r w:rsidRPr="009811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Y.Yu</w:t>
            </w:r>
            <w:proofErr w:type="spellEnd"/>
            <w:r w:rsidRPr="009811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9811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r w:rsidRPr="009811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14:paraId="76E26584" w14:textId="77777777" w:rsidR="009811B3" w:rsidRPr="00AF10D1" w:rsidRDefault="009811B3" w:rsidP="00981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Kydralinova</w:t>
            </w:r>
            <w:proofErr w:type="spellEnd"/>
            <w:r w:rsidRPr="00AF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A.K.</w:t>
            </w:r>
          </w:p>
          <w:p w14:paraId="5AE50813" w14:textId="36E94557" w:rsidR="009811B3" w:rsidRPr="00AF10D1" w:rsidRDefault="009811B3" w:rsidP="00981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14:paraId="1F73AEAD" w14:textId="77777777" w:rsidR="009811B3" w:rsidRPr="00AF10D1" w:rsidRDefault="009811B3" w:rsidP="009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</w:tbl>
    <w:p w14:paraId="6F524981" w14:textId="77777777" w:rsidR="006B2384" w:rsidRPr="00AF10D1" w:rsidRDefault="006B2384" w:rsidP="00F206AD">
      <w:pPr>
        <w:pStyle w:val="a9"/>
        <w:rPr>
          <w:rFonts w:eastAsia="Calibri"/>
          <w:b/>
          <w:bCs/>
          <w:color w:val="000000"/>
          <w:sz w:val="24"/>
          <w:szCs w:val="24"/>
          <w:lang w:val="kk-KZ"/>
        </w:rPr>
      </w:pPr>
    </w:p>
    <w:sectPr w:rsidR="006B2384" w:rsidRPr="00AF10D1" w:rsidSect="00DC0BA6">
      <w:footerReference w:type="default" r:id="rId8"/>
      <w:pgSz w:w="16838" w:h="11906" w:orient="landscape"/>
      <w:pgMar w:top="851" w:right="567" w:bottom="567" w:left="1134" w:header="510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7309D" w14:textId="77777777" w:rsidR="00DC0BA6" w:rsidRDefault="00DC0BA6" w:rsidP="0015155D">
      <w:pPr>
        <w:spacing w:after="0" w:line="240" w:lineRule="auto"/>
      </w:pPr>
      <w:r>
        <w:separator/>
      </w:r>
    </w:p>
  </w:endnote>
  <w:endnote w:type="continuationSeparator" w:id="0">
    <w:p w14:paraId="49EC41BC" w14:textId="77777777" w:rsidR="00DC0BA6" w:rsidRDefault="00DC0BA6" w:rsidP="0015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BD0CB" w14:textId="235C98E0" w:rsidR="00461C6C" w:rsidRPr="00873023" w:rsidRDefault="00461C6C" w:rsidP="00E36860">
    <w:pPr>
      <w:tabs>
        <w:tab w:val="left" w:pos="11554"/>
      </w:tabs>
      <w:spacing w:after="0" w:line="240" w:lineRule="auto"/>
      <w:rPr>
        <w:rFonts w:ascii="Times New Roman" w:hAnsi="Times New Roman" w:cs="Times New Roman"/>
        <w:b/>
        <w:sz w:val="24"/>
        <w:szCs w:val="24"/>
        <w:lang w:val="kk-KZ"/>
      </w:rPr>
    </w:pPr>
    <w:r w:rsidRPr="00873023">
      <w:rPr>
        <w:rFonts w:ascii="Times New Roman" w:hAnsi="Times New Roman" w:cs="Times New Roman"/>
        <w:b/>
        <w:sz w:val="24"/>
        <w:szCs w:val="24"/>
        <w:lang w:val="kk-KZ"/>
      </w:rPr>
      <w:t>Автор:</w:t>
    </w:r>
    <w:r w:rsidRPr="00873023">
      <w:rPr>
        <w:rFonts w:ascii="Times New Roman" w:hAnsi="Times New Roman" w:cs="Times New Roman"/>
        <w:b/>
        <w:sz w:val="24"/>
        <w:szCs w:val="24"/>
        <w:lang w:val="kk-KZ"/>
      </w:rPr>
      <w:tab/>
    </w:r>
    <w:r w:rsidR="00BB0E33">
      <w:rPr>
        <w:rFonts w:ascii="Times New Roman" w:hAnsi="Times New Roman" w:cs="Times New Roman"/>
        <w:b/>
        <w:sz w:val="24"/>
        <w:szCs w:val="24"/>
        <w:lang w:val="kk-KZ"/>
      </w:rPr>
      <w:t>Ю.Ю. Колесников</w:t>
    </w:r>
  </w:p>
  <w:p w14:paraId="48A5EFA9" w14:textId="77777777" w:rsidR="00461C6C" w:rsidRPr="00873023" w:rsidRDefault="00461C6C" w:rsidP="00461C6C">
    <w:pPr>
      <w:tabs>
        <w:tab w:val="left" w:pos="11554"/>
      </w:tabs>
      <w:spacing w:after="0" w:line="240" w:lineRule="auto"/>
      <w:ind w:firstLine="709"/>
      <w:rPr>
        <w:rFonts w:ascii="Times New Roman" w:hAnsi="Times New Roman" w:cs="Times New Roman"/>
        <w:b/>
        <w:sz w:val="24"/>
        <w:szCs w:val="24"/>
        <w:lang w:val="kk-KZ"/>
      </w:rPr>
    </w:pPr>
  </w:p>
  <w:p w14:paraId="7F5AEF98" w14:textId="4E07C2D5" w:rsidR="0015155D" w:rsidRPr="00E36860" w:rsidRDefault="00461C6C" w:rsidP="00E36860">
    <w:pPr>
      <w:tabs>
        <w:tab w:val="left" w:pos="11554"/>
      </w:tabs>
      <w:spacing w:after="0" w:line="240" w:lineRule="auto"/>
      <w:rPr>
        <w:rFonts w:ascii="Times New Roman" w:hAnsi="Times New Roman" w:cs="Times New Roman"/>
        <w:b/>
        <w:sz w:val="24"/>
        <w:szCs w:val="24"/>
        <w:lang w:val="kk-KZ"/>
      </w:rPr>
    </w:pPr>
    <w:r w:rsidRPr="00873023">
      <w:rPr>
        <w:rFonts w:ascii="Times New Roman" w:hAnsi="Times New Roman" w:cs="Times New Roman"/>
        <w:b/>
        <w:sz w:val="24"/>
        <w:szCs w:val="24"/>
        <w:lang w:val="kk-KZ"/>
      </w:rPr>
      <w:t xml:space="preserve">Ученый секретарь: </w:t>
    </w:r>
    <w:r w:rsidRPr="00873023">
      <w:rPr>
        <w:rFonts w:ascii="Times New Roman" w:hAnsi="Times New Roman" w:cs="Times New Roman"/>
        <w:b/>
        <w:sz w:val="24"/>
        <w:szCs w:val="24"/>
        <w:lang w:val="kk-KZ"/>
      </w:rPr>
      <w:tab/>
      <w:t>Ә.П. Шаһарман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D23E2" w14:textId="77777777" w:rsidR="00DC0BA6" w:rsidRDefault="00DC0BA6" w:rsidP="0015155D">
      <w:pPr>
        <w:spacing w:after="0" w:line="240" w:lineRule="auto"/>
      </w:pPr>
      <w:r>
        <w:separator/>
      </w:r>
    </w:p>
  </w:footnote>
  <w:footnote w:type="continuationSeparator" w:id="0">
    <w:p w14:paraId="6537CB30" w14:textId="77777777" w:rsidR="00DC0BA6" w:rsidRDefault="00DC0BA6" w:rsidP="0015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A41F4"/>
    <w:multiLevelType w:val="hybridMultilevel"/>
    <w:tmpl w:val="C84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C8F"/>
    <w:multiLevelType w:val="multilevel"/>
    <w:tmpl w:val="779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161004">
    <w:abstractNumId w:val="1"/>
  </w:num>
  <w:num w:numId="2" w16cid:durableId="17500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70D"/>
    <w:rsid w:val="00001320"/>
    <w:rsid w:val="00001CAC"/>
    <w:rsid w:val="00005454"/>
    <w:rsid w:val="000269E1"/>
    <w:rsid w:val="0002760A"/>
    <w:rsid w:val="00030822"/>
    <w:rsid w:val="00054184"/>
    <w:rsid w:val="00054800"/>
    <w:rsid w:val="00055F77"/>
    <w:rsid w:val="000609BE"/>
    <w:rsid w:val="000618DC"/>
    <w:rsid w:val="00083A89"/>
    <w:rsid w:val="00085F5F"/>
    <w:rsid w:val="000864C7"/>
    <w:rsid w:val="000A4771"/>
    <w:rsid w:val="000B4B7B"/>
    <w:rsid w:val="000C50D8"/>
    <w:rsid w:val="000E65E5"/>
    <w:rsid w:val="000F103F"/>
    <w:rsid w:val="000F3FF1"/>
    <w:rsid w:val="00103099"/>
    <w:rsid w:val="001109B3"/>
    <w:rsid w:val="00115BC8"/>
    <w:rsid w:val="001353FF"/>
    <w:rsid w:val="0015155D"/>
    <w:rsid w:val="00151D1B"/>
    <w:rsid w:val="00165F79"/>
    <w:rsid w:val="00175278"/>
    <w:rsid w:val="001815DE"/>
    <w:rsid w:val="0019152E"/>
    <w:rsid w:val="001B5ED2"/>
    <w:rsid w:val="001D3531"/>
    <w:rsid w:val="001D5DD1"/>
    <w:rsid w:val="001F3D8F"/>
    <w:rsid w:val="0020347C"/>
    <w:rsid w:val="00213CE6"/>
    <w:rsid w:val="0023440D"/>
    <w:rsid w:val="00234A78"/>
    <w:rsid w:val="00237553"/>
    <w:rsid w:val="00242641"/>
    <w:rsid w:val="002562F3"/>
    <w:rsid w:val="00276D01"/>
    <w:rsid w:val="00283945"/>
    <w:rsid w:val="00295D20"/>
    <w:rsid w:val="002A46C1"/>
    <w:rsid w:val="002B315A"/>
    <w:rsid w:val="002B556F"/>
    <w:rsid w:val="002C096E"/>
    <w:rsid w:val="002C1515"/>
    <w:rsid w:val="002C2749"/>
    <w:rsid w:val="002D2E52"/>
    <w:rsid w:val="002D6CA5"/>
    <w:rsid w:val="002E7737"/>
    <w:rsid w:val="003002EC"/>
    <w:rsid w:val="00307837"/>
    <w:rsid w:val="0032026D"/>
    <w:rsid w:val="003229BB"/>
    <w:rsid w:val="00323D8B"/>
    <w:rsid w:val="00326514"/>
    <w:rsid w:val="00330343"/>
    <w:rsid w:val="00344DC7"/>
    <w:rsid w:val="003571CA"/>
    <w:rsid w:val="00363EB3"/>
    <w:rsid w:val="00366DDE"/>
    <w:rsid w:val="00382CE6"/>
    <w:rsid w:val="00397C13"/>
    <w:rsid w:val="003A7C07"/>
    <w:rsid w:val="003D2FBD"/>
    <w:rsid w:val="003E3B28"/>
    <w:rsid w:val="003E4963"/>
    <w:rsid w:val="00400CC3"/>
    <w:rsid w:val="00406F77"/>
    <w:rsid w:val="00421609"/>
    <w:rsid w:val="00461C6C"/>
    <w:rsid w:val="0046212D"/>
    <w:rsid w:val="00467917"/>
    <w:rsid w:val="00476420"/>
    <w:rsid w:val="00483E90"/>
    <w:rsid w:val="00485A9E"/>
    <w:rsid w:val="00493FAE"/>
    <w:rsid w:val="004B50ED"/>
    <w:rsid w:val="00504004"/>
    <w:rsid w:val="00513A2D"/>
    <w:rsid w:val="005151F0"/>
    <w:rsid w:val="005214E5"/>
    <w:rsid w:val="005571B9"/>
    <w:rsid w:val="00557599"/>
    <w:rsid w:val="005715EF"/>
    <w:rsid w:val="00572C51"/>
    <w:rsid w:val="00573B55"/>
    <w:rsid w:val="005857B3"/>
    <w:rsid w:val="0059070D"/>
    <w:rsid w:val="00594DAA"/>
    <w:rsid w:val="005A51FD"/>
    <w:rsid w:val="005B3AEF"/>
    <w:rsid w:val="005B6CE7"/>
    <w:rsid w:val="005D24AF"/>
    <w:rsid w:val="005E1AE2"/>
    <w:rsid w:val="005E3FE5"/>
    <w:rsid w:val="005E4360"/>
    <w:rsid w:val="00604FED"/>
    <w:rsid w:val="006157A7"/>
    <w:rsid w:val="006535B0"/>
    <w:rsid w:val="006731B9"/>
    <w:rsid w:val="00677F3E"/>
    <w:rsid w:val="00683464"/>
    <w:rsid w:val="00685A7E"/>
    <w:rsid w:val="006A1C18"/>
    <w:rsid w:val="006B2384"/>
    <w:rsid w:val="006B5AA7"/>
    <w:rsid w:val="006D01C3"/>
    <w:rsid w:val="006D2298"/>
    <w:rsid w:val="006D2971"/>
    <w:rsid w:val="006D2BC4"/>
    <w:rsid w:val="006E14C3"/>
    <w:rsid w:val="006E1E27"/>
    <w:rsid w:val="006E2A97"/>
    <w:rsid w:val="006F2AC8"/>
    <w:rsid w:val="006F4E99"/>
    <w:rsid w:val="00717335"/>
    <w:rsid w:val="00782E9A"/>
    <w:rsid w:val="00797969"/>
    <w:rsid w:val="007A0757"/>
    <w:rsid w:val="007C481B"/>
    <w:rsid w:val="007D0A2F"/>
    <w:rsid w:val="007E3288"/>
    <w:rsid w:val="007F03D5"/>
    <w:rsid w:val="0080278C"/>
    <w:rsid w:val="00815B2B"/>
    <w:rsid w:val="00824441"/>
    <w:rsid w:val="0086075B"/>
    <w:rsid w:val="00870195"/>
    <w:rsid w:val="00873023"/>
    <w:rsid w:val="008758D5"/>
    <w:rsid w:val="008A0D1C"/>
    <w:rsid w:val="008A0E0F"/>
    <w:rsid w:val="008A472F"/>
    <w:rsid w:val="008E1264"/>
    <w:rsid w:val="008E58B0"/>
    <w:rsid w:val="008F2A48"/>
    <w:rsid w:val="008F5614"/>
    <w:rsid w:val="0090111C"/>
    <w:rsid w:val="009232E2"/>
    <w:rsid w:val="00923720"/>
    <w:rsid w:val="009257AE"/>
    <w:rsid w:val="009532ED"/>
    <w:rsid w:val="009811B3"/>
    <w:rsid w:val="009817FA"/>
    <w:rsid w:val="00984A5B"/>
    <w:rsid w:val="009953BD"/>
    <w:rsid w:val="009A4A32"/>
    <w:rsid w:val="009A68AA"/>
    <w:rsid w:val="009A7C8D"/>
    <w:rsid w:val="009B756F"/>
    <w:rsid w:val="009D2994"/>
    <w:rsid w:val="009D2B70"/>
    <w:rsid w:val="009E3892"/>
    <w:rsid w:val="009E50F4"/>
    <w:rsid w:val="00A05512"/>
    <w:rsid w:val="00A108DB"/>
    <w:rsid w:val="00A12E92"/>
    <w:rsid w:val="00A20447"/>
    <w:rsid w:val="00A55162"/>
    <w:rsid w:val="00A64481"/>
    <w:rsid w:val="00A650DC"/>
    <w:rsid w:val="00A70E60"/>
    <w:rsid w:val="00A73663"/>
    <w:rsid w:val="00A868B4"/>
    <w:rsid w:val="00AA26F6"/>
    <w:rsid w:val="00AA30C5"/>
    <w:rsid w:val="00AA44B3"/>
    <w:rsid w:val="00AB1FD9"/>
    <w:rsid w:val="00AB4EF6"/>
    <w:rsid w:val="00AC28D7"/>
    <w:rsid w:val="00AE2720"/>
    <w:rsid w:val="00AE29A8"/>
    <w:rsid w:val="00AE5E7D"/>
    <w:rsid w:val="00AF10D1"/>
    <w:rsid w:val="00AF37DC"/>
    <w:rsid w:val="00B02492"/>
    <w:rsid w:val="00B10839"/>
    <w:rsid w:val="00B15394"/>
    <w:rsid w:val="00B16556"/>
    <w:rsid w:val="00B34675"/>
    <w:rsid w:val="00B35AA1"/>
    <w:rsid w:val="00B44D43"/>
    <w:rsid w:val="00B536CE"/>
    <w:rsid w:val="00B66095"/>
    <w:rsid w:val="00B67BA1"/>
    <w:rsid w:val="00B87671"/>
    <w:rsid w:val="00BA0B3F"/>
    <w:rsid w:val="00BA1D57"/>
    <w:rsid w:val="00BB0E33"/>
    <w:rsid w:val="00BB225E"/>
    <w:rsid w:val="00BB44F7"/>
    <w:rsid w:val="00BE12A1"/>
    <w:rsid w:val="00BE42C9"/>
    <w:rsid w:val="00C02AC4"/>
    <w:rsid w:val="00C16AF7"/>
    <w:rsid w:val="00C239FA"/>
    <w:rsid w:val="00C30647"/>
    <w:rsid w:val="00C52CB9"/>
    <w:rsid w:val="00C77C1A"/>
    <w:rsid w:val="00C8603C"/>
    <w:rsid w:val="00C94363"/>
    <w:rsid w:val="00C95338"/>
    <w:rsid w:val="00C95E32"/>
    <w:rsid w:val="00CA31E3"/>
    <w:rsid w:val="00CA46E7"/>
    <w:rsid w:val="00CC2434"/>
    <w:rsid w:val="00CD54A7"/>
    <w:rsid w:val="00CD6162"/>
    <w:rsid w:val="00CF0813"/>
    <w:rsid w:val="00D1776D"/>
    <w:rsid w:val="00D26928"/>
    <w:rsid w:val="00D26FE5"/>
    <w:rsid w:val="00D324BF"/>
    <w:rsid w:val="00D34B8B"/>
    <w:rsid w:val="00D4426C"/>
    <w:rsid w:val="00D4535D"/>
    <w:rsid w:val="00D46CA4"/>
    <w:rsid w:val="00D73B98"/>
    <w:rsid w:val="00D7570D"/>
    <w:rsid w:val="00D925F2"/>
    <w:rsid w:val="00D9509F"/>
    <w:rsid w:val="00DA2A6D"/>
    <w:rsid w:val="00DA5487"/>
    <w:rsid w:val="00DC0BA6"/>
    <w:rsid w:val="00DD44A0"/>
    <w:rsid w:val="00DE3694"/>
    <w:rsid w:val="00E02BEA"/>
    <w:rsid w:val="00E305A2"/>
    <w:rsid w:val="00E36860"/>
    <w:rsid w:val="00E3761C"/>
    <w:rsid w:val="00E55304"/>
    <w:rsid w:val="00E5723C"/>
    <w:rsid w:val="00E87591"/>
    <w:rsid w:val="00E90BC0"/>
    <w:rsid w:val="00E921C0"/>
    <w:rsid w:val="00E93B68"/>
    <w:rsid w:val="00EB3DEA"/>
    <w:rsid w:val="00EB6017"/>
    <w:rsid w:val="00EB67C1"/>
    <w:rsid w:val="00EC2B4F"/>
    <w:rsid w:val="00EC5F2B"/>
    <w:rsid w:val="00EC6024"/>
    <w:rsid w:val="00ED1156"/>
    <w:rsid w:val="00ED173A"/>
    <w:rsid w:val="00ED5E75"/>
    <w:rsid w:val="00EF74EE"/>
    <w:rsid w:val="00F0728B"/>
    <w:rsid w:val="00F206AD"/>
    <w:rsid w:val="00F336C1"/>
    <w:rsid w:val="00F3464B"/>
    <w:rsid w:val="00F400BD"/>
    <w:rsid w:val="00F524E0"/>
    <w:rsid w:val="00F66421"/>
    <w:rsid w:val="00F82F64"/>
    <w:rsid w:val="00F90DA6"/>
    <w:rsid w:val="00FB39BB"/>
    <w:rsid w:val="00FC11D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F9A5"/>
  <w15:docId w15:val="{EEA169DD-422B-4C50-A9B3-E9B90506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title">
    <w:name w:val="sourcetitle"/>
    <w:rsid w:val="00D7570D"/>
  </w:style>
  <w:style w:type="character" w:customStyle="1" w:styleId="marginright1">
    <w:name w:val="marginright1"/>
    <w:rsid w:val="00D7570D"/>
  </w:style>
  <w:style w:type="character" w:styleId="a4">
    <w:name w:val="Strong"/>
    <w:uiPriority w:val="22"/>
    <w:qFormat/>
    <w:rsid w:val="00D7570D"/>
    <w:rPr>
      <w:b/>
      <w:bCs/>
    </w:rPr>
  </w:style>
  <w:style w:type="character" w:customStyle="1" w:styleId="21">
    <w:name w:val="Основной текст (2)_"/>
    <w:link w:val="22"/>
    <w:rsid w:val="00D7570D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570D"/>
    <w:pPr>
      <w:widowControl w:val="0"/>
      <w:shd w:val="clear" w:color="auto" w:fill="FFFFFF"/>
      <w:spacing w:after="180" w:line="240" w:lineRule="auto"/>
    </w:pPr>
    <w:rPr>
      <w:i/>
      <w:iCs/>
      <w:sz w:val="13"/>
      <w:szCs w:val="13"/>
    </w:rPr>
  </w:style>
  <w:style w:type="paragraph" w:customStyle="1" w:styleId="a5">
    <w:name w:val="Литература"/>
    <w:basedOn w:val="a"/>
    <w:link w:val="a6"/>
    <w:qFormat/>
    <w:rsid w:val="00D7570D"/>
    <w:pPr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6">
    <w:name w:val="Литература Знак"/>
    <w:link w:val="a5"/>
    <w:rsid w:val="00D7570D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styleId="a7">
    <w:name w:val="Hyperlink"/>
    <w:basedOn w:val="a0"/>
    <w:uiPriority w:val="99"/>
    <w:unhideWhenUsed/>
    <w:rsid w:val="00D7570D"/>
    <w:rPr>
      <w:color w:val="0000FF" w:themeColor="hyperlink"/>
      <w:u w:val="single"/>
    </w:rPr>
  </w:style>
  <w:style w:type="character" w:customStyle="1" w:styleId="wat-author-recordrid-label">
    <w:name w:val="wat-author-record__rid-label"/>
    <w:basedOn w:val="a0"/>
    <w:rsid w:val="005214E5"/>
  </w:style>
  <w:style w:type="character" w:customStyle="1" w:styleId="linktext">
    <w:name w:val="link__text"/>
    <w:basedOn w:val="a0"/>
    <w:rsid w:val="005214E5"/>
  </w:style>
  <w:style w:type="character" w:customStyle="1" w:styleId="30">
    <w:name w:val="Заголовок 3 Знак"/>
    <w:basedOn w:val="a0"/>
    <w:link w:val="3"/>
    <w:uiPriority w:val="9"/>
    <w:rsid w:val="0002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2760A"/>
  </w:style>
  <w:style w:type="character" w:styleId="a8">
    <w:name w:val="FollowedHyperlink"/>
    <w:basedOn w:val="a0"/>
    <w:uiPriority w:val="99"/>
    <w:semiHidden/>
    <w:unhideWhenUsed/>
    <w:rsid w:val="00D324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2C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footer"/>
    <w:basedOn w:val="a"/>
    <w:link w:val="aa"/>
    <w:uiPriority w:val="99"/>
    <w:rsid w:val="00382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C11D1"/>
    <w:pPr>
      <w:spacing w:after="0" w:line="240" w:lineRule="auto"/>
      <w:ind w:right="-108"/>
    </w:pPr>
    <w:rPr>
      <w:rFonts w:ascii="Times Kaz" w:eastAsia="Times New Roman" w:hAnsi="Times Kaz" w:cs="Times New Roman"/>
      <w:sz w:val="24"/>
      <w:szCs w:val="20"/>
      <w:lang w:eastAsia="ko-KR"/>
    </w:rPr>
  </w:style>
  <w:style w:type="character" w:customStyle="1" w:styleId="ac">
    <w:name w:val="Основной текст Знак"/>
    <w:basedOn w:val="a0"/>
    <w:link w:val="ab"/>
    <w:rsid w:val="00FC11D1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d">
    <w:name w:val="List Paragraph"/>
    <w:basedOn w:val="a"/>
    <w:uiPriority w:val="34"/>
    <w:qFormat/>
    <w:rsid w:val="00485A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5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55D"/>
  </w:style>
  <w:style w:type="paragraph" w:styleId="af0">
    <w:name w:val="Balloon Text"/>
    <w:basedOn w:val="a"/>
    <w:link w:val="af1"/>
    <w:uiPriority w:val="99"/>
    <w:semiHidden/>
    <w:unhideWhenUsed/>
    <w:rsid w:val="0058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57B3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3A7C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A7C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A7C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7C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A7C07"/>
    <w:rPr>
      <w:b/>
      <w:bCs/>
      <w:sz w:val="20"/>
      <w:szCs w:val="20"/>
    </w:rPr>
  </w:style>
  <w:style w:type="character" w:customStyle="1" w:styleId="typography-modulelvnit">
    <w:name w:val="typography-module__lvnit"/>
    <w:basedOn w:val="a0"/>
    <w:rsid w:val="001D5DD1"/>
  </w:style>
  <w:style w:type="character" w:customStyle="1" w:styleId="1">
    <w:name w:val="Неразрешенное упоминание1"/>
    <w:basedOn w:val="a0"/>
    <w:uiPriority w:val="99"/>
    <w:semiHidden/>
    <w:unhideWhenUsed/>
    <w:rsid w:val="001D5DD1"/>
    <w:rPr>
      <w:color w:val="605E5C"/>
      <w:shd w:val="clear" w:color="auto" w:fill="E1DFDD"/>
    </w:rPr>
  </w:style>
  <w:style w:type="character" w:customStyle="1" w:styleId="epub-date">
    <w:name w:val="epub-date"/>
    <w:basedOn w:val="a0"/>
    <w:rsid w:val="00D9509F"/>
  </w:style>
  <w:style w:type="character" w:customStyle="1" w:styleId="vol">
    <w:name w:val="vol"/>
    <w:basedOn w:val="a0"/>
    <w:rsid w:val="00005454"/>
  </w:style>
  <w:style w:type="character" w:customStyle="1" w:styleId="pagefirst">
    <w:name w:val="pagefirst"/>
    <w:basedOn w:val="a0"/>
    <w:rsid w:val="00005454"/>
  </w:style>
  <w:style w:type="character" w:customStyle="1" w:styleId="pagelast">
    <w:name w:val="pagelast"/>
    <w:basedOn w:val="a0"/>
    <w:rsid w:val="00005454"/>
  </w:style>
  <w:style w:type="character" w:styleId="af7">
    <w:name w:val="Emphasis"/>
    <w:basedOn w:val="a0"/>
    <w:uiPriority w:val="20"/>
    <w:qFormat/>
    <w:rsid w:val="0000545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D17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ccordion-tabbedtab-mobile">
    <w:name w:val="accordion-tabbed__tab-mobile"/>
    <w:basedOn w:val="a0"/>
    <w:rsid w:val="009A68AA"/>
  </w:style>
  <w:style w:type="character" w:customStyle="1" w:styleId="comma-separator">
    <w:name w:val="comma-separator"/>
    <w:basedOn w:val="a0"/>
    <w:rsid w:val="009A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8017054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</dc:creator>
  <cp:keywords/>
  <dc:description/>
  <cp:lastModifiedBy>Серик Жетписов</cp:lastModifiedBy>
  <cp:revision>7</cp:revision>
  <cp:lastPrinted>2023-11-23T03:22:00Z</cp:lastPrinted>
  <dcterms:created xsi:type="dcterms:W3CDTF">2023-09-06T10:47:00Z</dcterms:created>
  <dcterms:modified xsi:type="dcterms:W3CDTF">2024-03-27T10:17:00Z</dcterms:modified>
</cp:coreProperties>
</file>