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 xml:space="preserve">Қазіргі кезеңдегі энергетиканың даму тенденциялары мен заңдылықтарын талдау 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және электр энергиясын өндіру мен түрлендірудің тәсілдері, перспективалы әдістері мен заманауи жағдайы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«Үлкен» энергетиканың заманауи технологиялары мен жабдықтары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Қазақстанның энергетика саласы: жағдайы және даму болашағы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Сақиналы оттықпен шаңкөмірлі бу қазан агрегаттары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Газтурбиналы шағын ЖЭО (ГТҚ-ЖЭО)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Ішкі жану қозғалтқыштарына (ІЖҚ) негізделген шағын ЖЭО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Шағын бу турбиналы қондырғылар базасындағы шағын-ЖЭО (БТҚ-ЖЭО)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Электр және жылу энергиясын аралас өндіруге арналған микротурбиналар (микро – ЖЭО)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Адамның энергетикалық қажеттіліктерін қанағаттандырудағы дәстүрлі емес көздердің орны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Қазақстанның қазіргі энергетикадағы жаңартылатын энергия көздерінің орны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энергетикасының экологиялық мәселелері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Жылумен жабдықтау жүйелерінің классификациясы және қазіргі жағдайы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Орталықтандырылған және автономды жылумен жабдықтау жүйелерінің артықшылықтары мен кемшіліктері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Когенерация: негізгі ережелер, схемалар, қолдану шарттары мен салалары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Тригерация: негізгі ережелер, схемалары, шарттары және қолданылуы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Автономды жылумен жабдықтаудың негізгі түрлері: пәтерлік жылумен жабдықтау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Автономды жылумен жабдықтаудың негізгі түрлері: «жылы еден» жылыту жүйесі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Термиялық екінші энергетикалық ресурстардың қайнар көздері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Жылуэнергетикалық ресурстарды пайдаланудың жалпы принциптері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Жанғыш екінші реттік энергия ресурстарының қайнар көздері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Пайдаға асырғыш қазандарының классификациясы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Пайдаға асырғыш қазандарының жұмыс принципі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Тоқыраудың қарқындылығы мен жиілігі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Отынның қолдану тиімділігін арттыру. Екінші реттік энергия ресурстары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Шыңды, жинақтағыш құрылғыларды, жылу сорғыларын қолдану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Газ шығарындыларын зиянды заттардан тазартудың абсорбциялы тәсілдері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күштік жабдықтарының СХР есептері. Жұмыс ортасы және оның қасиеттері.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Өнеркәсіптік кәсіпорындардың құрылымдық схемаларының сенімділігін есептеудің жалпы принциптері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Буландырғыштардың, бу түрлендіргіштердің, турбина конденсаторларының су-химиялық режимі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Оңтайлы іске асыру аймақтарын ескере отырып, орталықтандырылмаған жылумен жабдықтаудың тиімділігін бағалау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және эксергетикалық теңгерімі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Зиянды заттарды тазартуға арналған конденсация әдістері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Масштабты қалыптастыру процестері. Шкаланың қыздыру беттерінің жылу алмасуына әсері. Жылу энергетикасы жабдықтарының шкаланың пайда болуына және коррозияға түсуіне әр түрлі тұздардың әсері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Нысан элементтерінің сенімділігін арттыру жолдары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Мембраналық газды тазарту әдістері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аудитіне арналған құрылғылар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Элементтердің тізбектелген және параллель қосылуындағы сенімділігі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ЖЭС-та су-химиялық режимін химиялық бақылауға арналған аспаптар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Зиянды заттарды термиялық күйдіру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үнемдеуді ынталандыру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Жылумен жабдықтау жүйелерінде геотермалдық энергияны, күн коллекторларын қолдану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Жабдықтың істен шығуы. Резервтеу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және электрмен жабдықтау жүйелеріндегі энергияны үнемдеу проблемалары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"Энергия үнемдеу және энергия тиімділігін арттыру туралы" заң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Сенімділіктің сандық көрсеткіштері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үнемдеу және энергия тиімділігін арттыру саласындағы мемлекеттік қолдаудың бағыттары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Жабдықты жобалау процестерін автоматтандыру жүйелері (АЖЖ)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Жылумен жабдықтау элементтері мен жүйелерінің тиімсіздігінің базалық факторлары мен себептерін бөлу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Өнеркәсіптік сарқынды суларды тазарту жөніндегі құрылыстардың экономикалық тиімділігін айқындау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Құбырлардағы ағып кету кезіндегі жылу шығындары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Оқшаулау ылғалдылығының жылу шығынына әсері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желілеріндегі энергияны үнемдеу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Бір мезгілде электр энергиясын өндірумен буды редуциялау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Ғимараттардағы энергияны үнемдеудің жоспарлау, құрылыс-құрылымдық шаралары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Бу қазандарын ыстық су режиміне көшіру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Қауіпсіздік коэффициенттері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Қазандық судың сілтіленуі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Жабдықтың өнімділігі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Тікелей ағынды қазандықтарды коррозиядан қорғау. Тікелей ағынды және барабанды қазандықтарды консервациялау технологиясы мен режимдері.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Қабырғалық түтіктердегі қайнау режимі және жылу беру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Апатсыз жұмысының орташа уақыты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Сенімділіктің негізгі түсініктері: өнімділік, пайдалану шарттары және т.б.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Қосымша сумен түсетін қоспалар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және масса алмасуды интенсификациялау әдістері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Перспективалық бу турбиналық және газ турбиналық қондырғылар: теория және есептеу. Аралас циклдар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Тастанды жылуды пайдаға асыру әдістері. Пайдаға асыру қондырғылары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сорғылары. Жылумен жабдықтау жүйелерінің құрылысы, жұмыс істеу принципі, қолданылуы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Жоғары температуралы қондырғылардың жылу баланстары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Көмірді екілік (бу-газдық) қондырғыларда пайдалану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Орталықтандырылған жылумен жабдықтау жүйелері жұмысының тиімділігі мен сенімділігін арттыру жөніндегі іс-шаралар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Заманауи құрылымдық және жылу оқшаулағыш материалдар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Биогазды және қатты тұрмыстық қалдықтарды жылу энергетикасында пайдалану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Конденсациялық қазандықтар: жұмыс принципі, практикалық қолдану бойынша ұсыныстар, артықшылықтары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Автономды қазандықтың негізгі және қосалқы жабдықтарын таңдау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Автономды жылу және энергиямен жабдықтау жүйелерінің тиімділігін бағалау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Автономды қазандық жұмысының техникалық-экономикалық көрсеткіштерін анықтау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Екінші ретті энергетикалық ресурстардың шығу және пайдаға асыру көлемін анықтау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Өндірістік қазандықта шығатын газдардың жылуын пайдалану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Қайталама энергетикалық ресурстар мен өндіріс қалдықтарын энергетикалық отын ретінде пайдалану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Өнеркәсіптік пештерде энергияны үнемдеу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Пайдаға асыру қазандықтарының сипаттамалары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Табиғи газдың артық қысымының энергиясын пайдалану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Бу турбиналарымен артық қысымның екінші ретті энергетикалық ресурстарын пайдаға асыру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Газ турбиналарымен артық қысымның екінші ретті энергетикалық ресурстарын пайдаға асыру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Кәдеге жаратушы қазандардың ауа жылытқыштармен бірлескен жұмысы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жабдықтарының істен шығуы және олардың себептері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объектілерінің сенімділігін арттыру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Өнеркәсіптік кәсіпорындардың жабдықтарын пайдалану сенімділігінің су-химиялық режимге тәуелділігі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СХР химиялық бақылау кезінде өкілдік сынаманы іріктеу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Тоқтаусыз жұмыстың орташа уақыты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Кәсіпорындарды энергиямен қамтамасыз ету жүйелері-түрлері, құрамы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Әр түрлі параметрлердегі жылу алмасу аппараттары мен қазандықтардың қыздыру беттеріндегі шөгінділер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Өнеркәсіптік кәсіпорындардың қосалқы жылу энергетикалық жабдықтарының сенімділігі бойынша жобалау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Барабанды қазандықтарының коррозиясы және коррозиядан қорғау. Барабанды қазандықтарды консервациялау технологиясы мен режимдері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Энергия-сервистік шарт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Орталықтандырылған жылумен жабдықтау жүйелерін және жылу тораптарын пайдалануды ұйымдастыру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Оңтайландыру критерийлерінің түрлері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Жылумен жабдықтау жүйелерінің даму динамикасы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үнемдеудің нормативтік-техникалық базасы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Сорғылардың сенімділігі бойынша резервтеу: мазут шаруашылығы, қоректендіру, турбиналардың май сорғылары, Багер сорғылары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ресурстарына қажеттілікті анықтау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Әлемдегі энергия үнемдеудің өзектілігі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Қалаларды жылу энергиясымен жабдықтаудың бөлінген жүйелерін тиімді пайдаланудың базалық көрсеткіштерін таңдау және есептеу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ҚР кәсіпорындарында және шетелдерде жабдықтарды консервациялаудың негізгі бағыттары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Энергетикалық жүйелерді метрологиялық зерттеу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Монтаждаудан кейін жабдықты кешенді сынау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Төмен, орташа қысымды барабан қазандықтарының су-химиялық режимінің ерекшеліктері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Жөндеу жұмыстарының түрлері және жөндеу аралық жұмыс компаниясының ұзақтығы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Қазандық жабдығының істен шығуы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Жылумен жабдықтаудың бөлінген жүйелерін диспетчерлендірудің және басқарудың қазіргі заманғы жүйелері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Жылумен жабдықтау жүйелері тиімділігінің критерийлері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үнемдейтін ғимарат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желілерінің желдетілетін каналдарындағы жылу шығындары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Құжаттамадағы сенімділік мәселелері, кадрлармен жұмыс, техникалық-экономикалық көрсеткіштер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Тұтынушыны жылумен жабдықтауды реттеудің сенімді әдістері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Өнеркәсіптік кәсіпорындардың қосалқы жабдықтарының сенімділігіне арналған жоба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Ғимараттар мен құрылыстардың жұмысының сенімділігі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Турбина ағынының жолының металына тұз шөгінділерінің әсері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Сенімділік үшін жобалау кезінде резервтеу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Әртүрлі реагенттермен химиялық тазалау схемалары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Энергияны үнемдеуге ын</w:t>
      </w:r>
      <w:bookmarkStart w:id="0" w:name="_GoBack"/>
      <w:bookmarkEnd w:id="0"/>
      <w:r w:rsidRPr="00D467F0">
        <w:rPr>
          <w:sz w:val="28"/>
          <w:szCs w:val="28"/>
        </w:rPr>
        <w:t>таландыру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Энергияны үнемдеу саясатын жүзеге асыратын мемлекеттік органдар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Денсаулық және қауіпсіздік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Бір реттік қазандықтардың су-химиялық режимдері. Жалпы ережелер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Тотықтырғыштардың дозасы бар су химиялық режимдері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Су көмір суспензияларын және су-мазутты эмульсияларды жағу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энергетикасы объектілері мен құрылыстарының жылу энергетикалық жабдықтарын реконструкциялау және жаңғырту проблемалары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ҚР Тұрақты даму бағдарламасы. ҚР индустриялық-инновациялық саясат тұжырымдамасы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ГТҚ пайдалана отырып электр станцияларын техникалық қайта жарақтандыру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Жұмыс істеп тұрған электр станцияларын жаңа және техникалық қайта жарақтандыруды салу үшін аралас бу-газ циклын пайдалану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Қазақстан Республикасындағы орталықтандырылған жылумен жабдықтаудың жағдайы мен проблемалары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Қазақстан Республикасының орнықты даму тұжырымдамасындағы энергетикалық және экологиялық қауіпсіздік аспектілері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Жаңартылатын энергия көздерін пайдалану саласындағы ғылыми зерттеулердің қазіргі жағдайы және негізгі даму үрдістері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ҚР жаңа экологиялық кодексі: негізгі жаңалықтар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Қазақстан Республикасының энергетикалық қауіпсіздігі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Автономды қазандықтар: Блокты-модульді қазандықтар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Автономды қазандықтар: кіріктірілген қазандықтар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Автономды қазандықтар: бекітілген қазандықтар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Автономды қазандықтар: шатырлы қазандықтар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Автономды қазандықтың су дайындау және су–химиялық режимі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Автономды жылумен жабдықтау жүйелерінде жаңартылатын энергия көздерін пайдалану: күн ыстық сумен жабдықтау қондырғылары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сорғыларын қолданумен автономды жылумен жабдықтау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Жоғары температуралы жылу екінші ретті энергетикалық ресурстарды пайдаға асыру: өнеркәсіптегі пайдаға асыру көздері мен әдістері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Төмен потенциалды жылуды пайдаға асыру ерекшеліктері: Ренкин циклы мен Калина циклын қолдану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Төмен потенциалды жылуды пайдаға асыру ерекшеліктері: жылу сорғыларын қолдану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Жанғыш ағаш екінші ретті энергетикалық ресурстарын және ауыл шаруашылығы өндірісінің қалдықтарын жағу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Тиімді отын алу мақсатында жанғыш екінші ретті энергетикалық ресурстарды терең өңдеу: пиролиз (құрғақ айдау)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Тиімді отын алу мақсатында жанғыш екінші ретті энергетикалық ресурстарды терең өңдеу: отынды қабатты газдандыру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Тиімді отын алу мақсатында жанғыш екінші ретті энергетикалық ресурстарды терең өңдеу: қайнаған қабатта газдандыру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Зиянды шығарындылар мен қалдықтардан экономикалық залалды бағалау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Өндірістің отын-энергетикалық ресурстарын тұтынушының энергетикалық паспорты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Реагенттерді таңдау және барабанды қазандықтарды химиялық тазалау технологиясы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тораптарындағы технологиялық бұзушылықтарды (зақымдануларды) жою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Жалпы жылумен жабдықтау элементтері мен жүйелерін пайдаланудың есептік шарттарының өзгеруі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Ғимараттарда энергия тасымалдағыштардың пайдаланылуын есепке алуды және бақылауды ұйымдастыру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Елдің әртүрлі қалалары мен өңірлеріндегі жылумен жабдықтау жүйелерінің нақты жоғалтулары мен тиімділік дәрежесі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үнемдеу тиімділігін бағалау әдістері мен критерийлері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Жасанды биологиялық тазарту құрылыстары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техникалық жабдықты алаңға орналастыру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Қазандықтарды сатылы буландыру және үрлеу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Жану өнімдерін терең салқындату кезінде жылу энергиясын үнемдеуді анықтау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Күкіртсіздендіру тәсілдерінің жіктелуі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Параллель тізбектелген құрылымдарды қолдануға негізделген сенімділікті есептеу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Жоғары температуралы қондырғыда жылу және масса алмасу процестерін қарқындату тәсілдері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аудитінің әдістемесі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Негізгі энергетикалық жабдықтың істен шығуына және қалпына келтіру уақытына істелген жұмыс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Тікелей ағынды және барабанды қазандықтарының конденсатты-қоректік трактінің су-химиялық режимінің ерекшеліктері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Кәсіпорындарды энергиямен қамтамасыз ету жүйелері – түрлері, құрамы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Пайдалану кезінде жылу тораптардың суына химиялық реагенттер қоспалары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 жоғалтуларын азайту үшін жылу оқшаулағыш материалдарды қолдану тиімділігі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Жылуландыру және орталықтандырылған жылумен жабдықтаудың инфрақұрылымдық әсерлерін бағалау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Өнеркәсіптік қалдықтар мен қоршаған ортаның ластануын жіктеу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Әлемдегі жылумен жабдықтау жүйелеріне жалпы талдау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Энергетикалық тексерудің мақсаттары мен міндеттері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Өнеркәсіптік ағындарды булау қондырғыларында буландыру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Жанармай тиімділігін арттыру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Гидразин-аммиакты судың химиясы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Энергетикалық инспекцияны ұйымдастыру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тасымалдау желілеріндегі шығындары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Ғимараттардағы энергия ресурстарын пайдалануды есепке алу мен бақылауды ұйымдастыру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Қазандықтарды үздіксіз үрлеуден алынған жылу энергиясын пайдалану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балансының түрлері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Аса критикалық параметрлердегі ЖЭС қазандықтарының конденсат-қоректік трактінің су-химиялық режимінің ерекшеліктері.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Элементтердің параллель қосылуымен сенімділік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 аудитін жүргізу тәртібі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Өнеркәсіптік кәсіпорындардың құрылымдық сұлбаларының сенімділігін есептеудің жалпы принциптері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Аса критикалық параметрлердегі ЖЭС қазандықтарының фосфатты режимінің ерекшеліктері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Қоректік судың кермектігінің жоғарылауымен қазандық судың су-химиялық режимі</w:t>
      </w:r>
    </w:p>
    <w:p w:rsidR="00D467F0" w:rsidRPr="00D467F0" w:rsidRDefault="00D467F0" w:rsidP="00D467F0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467F0">
        <w:rPr>
          <w:sz w:val="28"/>
          <w:szCs w:val="28"/>
        </w:rPr>
        <w:t>Энергияны тұтынуды аспаптық есепке алу</w:t>
      </w:r>
    </w:p>
    <w:p w:rsidR="002B3DD8" w:rsidRPr="00D467F0" w:rsidRDefault="002B3DD8" w:rsidP="00D467F0">
      <w:pPr>
        <w:spacing w:after="0"/>
        <w:rPr>
          <w:sz w:val="28"/>
          <w:szCs w:val="28"/>
        </w:rPr>
      </w:pPr>
    </w:p>
    <w:sectPr w:rsidR="002B3DD8" w:rsidRPr="00D467F0" w:rsidSect="00D467F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D01D8"/>
    <w:multiLevelType w:val="hybridMultilevel"/>
    <w:tmpl w:val="D9FC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93"/>
    <w:rsid w:val="002B3DD8"/>
    <w:rsid w:val="0064467D"/>
    <w:rsid w:val="00D467F0"/>
    <w:rsid w:val="00DA1C5C"/>
    <w:rsid w:val="00EF018E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9BF39-A7BC-4465-9A41-B773F79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1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3</cp:revision>
  <dcterms:created xsi:type="dcterms:W3CDTF">2022-07-12T05:25:00Z</dcterms:created>
  <dcterms:modified xsi:type="dcterms:W3CDTF">2022-07-18T11:44:00Z</dcterms:modified>
</cp:coreProperties>
</file>