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1B1B11" w:rsidRDefault="003713EE" w:rsidP="00A102DE">
      <w:pPr>
        <w:rPr>
          <w:rFonts w:ascii="Times New Roman" w:hAnsi="Times New Roman" w:cs="Times New Roman"/>
          <w:lang w:val="kk-KZ"/>
        </w:rPr>
      </w:pPr>
      <w:r w:rsidRPr="001B1B11">
        <w:rPr>
          <w:rFonts w:ascii="Times New Roman" w:hAnsi="Times New Roman" w:cs="Times New Roman"/>
        </w:rPr>
        <w:t xml:space="preserve">  </w:t>
      </w:r>
    </w:p>
    <w:p w:rsidR="003713EE" w:rsidRPr="001B1B11" w:rsidRDefault="003713EE" w:rsidP="00A90868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</w:tblGrid>
      <w:tr w:rsidR="008E662E" w:rsidRPr="001B1B11" w:rsidTr="00A102DE">
        <w:tc>
          <w:tcPr>
            <w:tcW w:w="5807" w:type="dxa"/>
          </w:tcPr>
          <w:p w:rsidR="008E662E" w:rsidRPr="001B1B11" w:rsidRDefault="008E662E" w:rsidP="003713EE">
            <w:pPr>
              <w:rPr>
                <w:rFonts w:ascii="Times New Roman" w:hAnsi="Times New Roman" w:cs="Times New Roman"/>
                <w:lang w:val="en-US"/>
              </w:rPr>
            </w:pPr>
            <w:r w:rsidRPr="001B1B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1B1B11" w:rsidTr="00A102DE">
        <w:tc>
          <w:tcPr>
            <w:tcW w:w="5807" w:type="dxa"/>
          </w:tcPr>
          <w:p w:rsidR="008E662E" w:rsidRPr="001B1B11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1B11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1B1B11" w:rsidRDefault="008E662E" w:rsidP="003713EE">
            <w:pPr>
              <w:rPr>
                <w:rFonts w:ascii="Times New Roman" w:hAnsi="Times New Roman" w:cs="Times New Roman"/>
              </w:rPr>
            </w:pPr>
          </w:p>
        </w:tc>
      </w:tr>
      <w:tr w:rsidR="008E662E" w:rsidRPr="001B1B11" w:rsidTr="00A102DE">
        <w:tc>
          <w:tcPr>
            <w:tcW w:w="5807" w:type="dxa"/>
          </w:tcPr>
          <w:p w:rsidR="008E662E" w:rsidRPr="001B1B11" w:rsidRDefault="009546FF" w:rsidP="00A102DE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lang w:val="kk-KZ"/>
              </w:rPr>
            </w:pPr>
            <w:r w:rsidRPr="001B1B11">
              <w:rPr>
                <w:rFonts w:ascii="Times New Roman" w:hAnsi="Times New Roman" w:cs="Times New Roman"/>
                <w:b/>
              </w:rPr>
              <w:t>6B021 ИСКУССТВО</w:t>
            </w:r>
            <w:r w:rsidR="008E662E" w:rsidRPr="001B1B1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8E662E" w:rsidRPr="001B1B11" w:rsidRDefault="008E662E" w:rsidP="009546FF">
            <w:pPr>
              <w:spacing w:line="0" w:lineRule="atLeast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E662E" w:rsidRPr="001B1B11" w:rsidTr="00074641">
        <w:tc>
          <w:tcPr>
            <w:tcW w:w="5807" w:type="dxa"/>
          </w:tcPr>
          <w:p w:rsidR="008E662E" w:rsidRPr="001B1B11" w:rsidRDefault="009546FF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B11">
              <w:rPr>
                <w:rFonts w:ascii="Times New Roman" w:hAnsi="Times New Roman" w:cs="Times New Roman"/>
              </w:rPr>
              <w:t xml:space="preserve">6В02103 </w:t>
            </w:r>
            <w:r w:rsidRPr="001B1B11">
              <w:rPr>
                <w:rFonts w:ascii="Times New Roman" w:hAnsi="Times New Roman" w:cs="Times New Roman"/>
                <w:b/>
              </w:rPr>
              <w:t>«Вокальное искусство»</w:t>
            </w:r>
          </w:p>
          <w:p w:rsidR="008E662E" w:rsidRPr="001B1B11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B11">
              <w:rPr>
                <w:rFonts w:ascii="Times New Roman" w:hAnsi="Times New Roman" w:cs="Times New Roman"/>
                <w:b/>
              </w:rPr>
              <w:t>ТРАЕКТОРИЯ</w:t>
            </w:r>
          </w:p>
          <w:p w:rsidR="008E662E" w:rsidRPr="001B1B11" w:rsidRDefault="009546FF" w:rsidP="009546FF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</w:rPr>
              <w:t>«Традиционное пение»</w:t>
            </w:r>
            <w:r w:rsidR="008E662E" w:rsidRPr="001B1B1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546FF" w:rsidRPr="001B1B11" w:rsidRDefault="009546FF" w:rsidP="009546FF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  <w:lang w:val="kk-KZ"/>
              </w:rPr>
              <w:t>«Камерное пение»</w:t>
            </w:r>
            <w:r w:rsidR="009C7226" w:rsidRPr="001B1B1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E662E" w:rsidRPr="001B1B11" w:rsidRDefault="009546FF" w:rsidP="009546FF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  <w:lang w:val="kk-KZ"/>
              </w:rPr>
              <w:t>«Эстрадный вокал»</w:t>
            </w:r>
          </w:p>
          <w:p w:rsidR="009546FF" w:rsidRPr="001B1B11" w:rsidRDefault="009546FF" w:rsidP="009546FF">
            <w:pPr>
              <w:pStyle w:val="a6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8E662E" w:rsidRPr="001B1B1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B11">
              <w:rPr>
                <w:rFonts w:ascii="Times New Roman" w:hAnsi="Times New Roman" w:cs="Times New Roman"/>
                <w:b/>
              </w:rPr>
              <w:t>ПЕРСПЕКТИВЫ ТРУДОУСТРОЙСТВА</w:t>
            </w:r>
          </w:p>
          <w:p w:rsidR="008E662E" w:rsidRPr="001B1B1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8E662E" w:rsidRPr="001B1B1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B11">
              <w:rPr>
                <w:rFonts w:ascii="Times New Roman" w:hAnsi="Times New Roman" w:cs="Times New Roman"/>
                <w:b/>
              </w:rPr>
              <w:t>ГДЕ ТЫ МОЖЕШЬ РАБОТАТЬ:</w:t>
            </w:r>
          </w:p>
          <w:p w:rsidR="008E662E" w:rsidRPr="001B1B1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B1B11">
              <w:rPr>
                <w:rFonts w:ascii="Times New Roman" w:hAnsi="Times New Roman" w:cs="Times New Roman"/>
                <w:b/>
              </w:rPr>
              <w:t>КЕМ ТЫ МОЖЕШЬ РАБОТАТЬ</w:t>
            </w:r>
            <w:r w:rsidRPr="001B1B11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E662E" w:rsidRPr="001B1B11" w:rsidRDefault="009546FF" w:rsidP="009546FF">
            <w:pPr>
              <w:pStyle w:val="a6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  <w:lang w:val="kk-KZ"/>
              </w:rPr>
              <w:t>Руководитель вокального коллектива;</w:t>
            </w:r>
          </w:p>
          <w:p w:rsidR="009546FF" w:rsidRPr="001B1B11" w:rsidRDefault="009546FF" w:rsidP="009546FF">
            <w:pPr>
              <w:pStyle w:val="a6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  <w:lang w:val="kk-KZ"/>
              </w:rPr>
              <w:t>Руководитель вокальной студии;</w:t>
            </w:r>
          </w:p>
          <w:p w:rsidR="009546FF" w:rsidRPr="001B1B11" w:rsidRDefault="009546FF" w:rsidP="009546F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  <w:lang w:val="kk-KZ"/>
              </w:rPr>
              <w:t>Солист вокального ансамбля, хора;</w:t>
            </w:r>
          </w:p>
          <w:p w:rsidR="009546FF" w:rsidRPr="001B1B11" w:rsidRDefault="009546FF" w:rsidP="009546F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  <w:lang w:val="kk-KZ"/>
              </w:rPr>
              <w:t>Артист вокального ансамбля, хора;</w:t>
            </w:r>
          </w:p>
          <w:p w:rsidR="00945FF5" w:rsidRPr="001B1B11" w:rsidRDefault="00945FF5" w:rsidP="00945FF5">
            <w:pPr>
              <w:pStyle w:val="a6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  <w:lang w:val="kk-KZ"/>
              </w:rPr>
              <w:t>Творческая работа на радио, телевидении, филармонии, творческих фондах;</w:t>
            </w:r>
          </w:p>
          <w:p w:rsidR="00945FF5" w:rsidRPr="001B1B11" w:rsidRDefault="00945FF5" w:rsidP="00945FF5">
            <w:pPr>
              <w:pStyle w:val="a6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  <w:lang w:val="kk-KZ"/>
              </w:rPr>
              <w:t>Средние музыкальные учебные заведения;</w:t>
            </w:r>
          </w:p>
          <w:p w:rsidR="00DF7072" w:rsidRPr="001B1B11" w:rsidRDefault="00945FF5" w:rsidP="00945FF5">
            <w:pPr>
              <w:pStyle w:val="a6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  <w:lang w:val="kk-KZ"/>
              </w:rPr>
              <w:t>Детские музыкальные школы, школы искусств</w:t>
            </w:r>
          </w:p>
          <w:p w:rsidR="00945FF5" w:rsidRPr="001B1B11" w:rsidRDefault="00945FF5" w:rsidP="00945FF5">
            <w:pPr>
              <w:pStyle w:val="a6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8E662E" w:rsidRPr="001B1B11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B1B11">
              <w:rPr>
                <w:rFonts w:ascii="Times New Roman" w:hAnsi="Times New Roman" w:cs="Times New Roman"/>
              </w:rPr>
              <w:t xml:space="preserve">Поступай правильно – поступай в </w:t>
            </w:r>
            <w:proofErr w:type="spellStart"/>
            <w:r w:rsidRPr="001B1B11">
              <w:rPr>
                <w:rFonts w:ascii="Times New Roman" w:hAnsi="Times New Roman" w:cs="Times New Roman"/>
                <w:lang w:val="en-US"/>
              </w:rPr>
              <w:t>ToU</w:t>
            </w:r>
            <w:proofErr w:type="spellEnd"/>
          </w:p>
          <w:p w:rsidR="008E662E" w:rsidRPr="001B1B11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6124" w:type="dxa"/>
              <w:tblLook w:val="04A0" w:firstRow="1" w:lastRow="0" w:firstColumn="1" w:lastColumn="0" w:noHBand="0" w:noVBand="1"/>
            </w:tblPr>
            <w:tblGrid>
              <w:gridCol w:w="3006"/>
              <w:gridCol w:w="3118"/>
            </w:tblGrid>
            <w:tr w:rsidR="008E662E" w:rsidRPr="001B1B11" w:rsidTr="001242F4">
              <w:tc>
                <w:tcPr>
                  <w:tcW w:w="3006" w:type="dxa"/>
                </w:tcPr>
                <w:p w:rsidR="008E662E" w:rsidRPr="001B1B11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1B1B11">
                    <w:rPr>
                      <w:b/>
                      <w:bCs/>
                      <w:sz w:val="22"/>
                      <w:szCs w:val="22"/>
                    </w:rPr>
                    <w:t>Приемная комиссия</w:t>
                  </w:r>
                  <w:r w:rsidRPr="001B1B11">
                    <w:rPr>
                      <w:sz w:val="22"/>
                      <w:szCs w:val="22"/>
                    </w:rPr>
                    <w:t xml:space="preserve"> </w:t>
                  </w:r>
                </w:p>
                <w:p w:rsidR="008E662E" w:rsidRPr="001B1B11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1B1B11">
                    <w:rPr>
                      <w:sz w:val="22"/>
                      <w:szCs w:val="22"/>
                    </w:rPr>
                    <w:t>г. Павлодар, ул. Ломова,64</w:t>
                  </w:r>
                  <w:r w:rsidRPr="001B1B11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87054062266</w:t>
                  </w:r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87074062266</w:t>
                  </w:r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Подготовительные курсы</w:t>
                  </w:r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1B1B1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1B1B1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1B1B11" w:rsidRDefault="001242F4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>
                    <w:r w:rsidR="008E662E" w:rsidRPr="001B1B1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www</w:t>
                    </w:r>
                    <w:r w:rsidR="008E662E" w:rsidRPr="001B1B1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1B1B1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tou</w:t>
                    </w:r>
                    <w:proofErr w:type="spellEnd"/>
                    <w:r w:rsidR="008E662E" w:rsidRPr="001B1B1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1B1B1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edu</w:t>
                    </w:r>
                    <w:proofErr w:type="spellEnd"/>
                    <w:r w:rsidR="008E662E" w:rsidRPr="001B1B1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1B1B1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1B1B1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="008E662E"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="008E662E" w:rsidRPr="001B1B1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="008E662E"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="008E662E" w:rsidRPr="001B1B1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B1B1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1B1B1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г. </w:t>
                  </w:r>
                  <w:proofErr w:type="gramStart"/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Павлодар,  </w:t>
                  </w:r>
                  <w:proofErr w:type="spellStart"/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, 99</w:t>
                  </w:r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:rsidR="008E662E" w:rsidRPr="001B1B1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B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:rsidR="008E662E" w:rsidRPr="001B1B11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B1B1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10E8A90" wp14:editId="25E6703C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</w:tcPr>
                <w:p w:rsidR="00074641" w:rsidRPr="001B1B11" w:rsidRDefault="00074641" w:rsidP="00074641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1B1B11">
                    <w:rPr>
                      <w:sz w:val="22"/>
                      <w:szCs w:val="22"/>
                    </w:rPr>
                    <w:t>г. Павлодар, ул. Ломова,64</w:t>
                  </w:r>
                  <w:r w:rsidRPr="001B1B11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074641" w:rsidRPr="001B1B11" w:rsidRDefault="00074641" w:rsidP="00074641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B1B11">
                    <w:rPr>
                      <w:rFonts w:ascii="Times New Roman" w:hAnsi="Times New Roman" w:cs="Times New Roman"/>
                      <w:lang w:val="kk-KZ"/>
                    </w:rPr>
                    <w:t>кабинет-26</w:t>
                  </w:r>
                </w:p>
                <w:p w:rsidR="00074641" w:rsidRPr="001B1B11" w:rsidRDefault="00074641" w:rsidP="00074641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B1B11">
                    <w:rPr>
                      <w:rFonts w:ascii="Times New Roman" w:hAnsi="Times New Roman" w:cs="Times New Roman"/>
                      <w:lang w:val="kk-KZ"/>
                    </w:rPr>
                    <w:t>Тел: 87054427447</w:t>
                  </w:r>
                </w:p>
                <w:p w:rsidR="00074641" w:rsidRPr="001B1B11" w:rsidRDefault="001B1B11" w:rsidP="00074641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074641" w:rsidRPr="001B1B11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Ii</w:t>
                    </w:r>
                    <w:r w:rsidR="00074641" w:rsidRPr="001B1B11">
                      <w:rPr>
                        <w:rStyle w:val="a7"/>
                        <w:rFonts w:ascii="Times New Roman" w:hAnsi="Times New Roman" w:cs="Times New Roman"/>
                      </w:rPr>
                      <w:t>_</w:t>
                    </w:r>
                    <w:r w:rsidR="00074641" w:rsidRPr="001B1B11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tou</w:t>
                    </w:r>
                    <w:r w:rsidR="00074641" w:rsidRPr="001B1B11">
                      <w:rPr>
                        <w:rStyle w:val="a7"/>
                        <w:rFonts w:ascii="Times New Roman" w:hAnsi="Times New Roman" w:cs="Times New Roman"/>
                      </w:rPr>
                      <w:t>@</w:t>
                    </w:r>
                    <w:r w:rsidR="00074641" w:rsidRPr="001B1B11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 w:rsidR="00074641" w:rsidRPr="001B1B11">
                      <w:rPr>
                        <w:rStyle w:val="a7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="00074641" w:rsidRPr="001B1B11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74641" w:rsidRPr="001B1B11" w:rsidRDefault="00074641" w:rsidP="00074641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  <w:p w:rsidR="008E662E" w:rsidRPr="001B1B11" w:rsidRDefault="00074641" w:rsidP="00074641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B1B1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00100" cy="800100"/>
                        <wp:effectExtent l="0" t="0" r="0" b="0"/>
                        <wp:docPr id="1" name="Рисунок 1" descr="qrcode_471950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qrcode_471950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1B1B11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3713EE" w:rsidRPr="001B1B11" w:rsidRDefault="003713EE" w:rsidP="003713EE">
      <w:pPr>
        <w:rPr>
          <w:rFonts w:ascii="Times New Roman" w:hAnsi="Times New Roman" w:cs="Times New Roman"/>
        </w:rPr>
      </w:pPr>
    </w:p>
    <w:sectPr w:rsidR="003713EE" w:rsidRPr="001B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800AC"/>
    <w:multiLevelType w:val="hybridMultilevel"/>
    <w:tmpl w:val="F52AEA04"/>
    <w:lvl w:ilvl="0" w:tplc="ED4AE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0D3B"/>
    <w:multiLevelType w:val="hybridMultilevel"/>
    <w:tmpl w:val="857689D6"/>
    <w:lvl w:ilvl="0" w:tplc="ED4AE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74641"/>
    <w:rsid w:val="000E506F"/>
    <w:rsid w:val="001242F4"/>
    <w:rsid w:val="00194CAC"/>
    <w:rsid w:val="001B1B11"/>
    <w:rsid w:val="00220FCC"/>
    <w:rsid w:val="002F5BEC"/>
    <w:rsid w:val="003713EE"/>
    <w:rsid w:val="004057EE"/>
    <w:rsid w:val="006604D2"/>
    <w:rsid w:val="008E662E"/>
    <w:rsid w:val="00945FF5"/>
    <w:rsid w:val="009546FF"/>
    <w:rsid w:val="009C7226"/>
    <w:rsid w:val="00A102DE"/>
    <w:rsid w:val="00A90868"/>
    <w:rsid w:val="00D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i_t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3D25-2D10-4875-8DAF-C743DE11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10</cp:revision>
  <dcterms:created xsi:type="dcterms:W3CDTF">2021-11-05T10:23:00Z</dcterms:created>
  <dcterms:modified xsi:type="dcterms:W3CDTF">2021-11-19T09:13:00Z</dcterms:modified>
</cp:coreProperties>
</file>