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E" w:rsidRPr="00E32AD1" w:rsidRDefault="00DD69E9" w:rsidP="00DD69E9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737360" cy="612286"/>
            <wp:effectExtent l="0" t="0" r="0" b="0"/>
            <wp:docPr id="2" name="Рисунок 2" descr="Toraighyrov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aighyrov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01" cy="65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6"/>
      </w:tblGrid>
      <w:tr w:rsidR="008E662E" w:rsidTr="00A102DE">
        <w:tc>
          <w:tcPr>
            <w:tcW w:w="5807" w:type="dxa"/>
          </w:tcPr>
          <w:p w:rsidR="008E662E" w:rsidRPr="00AA1994" w:rsidRDefault="008E662E" w:rsidP="003713EE">
            <w:pPr>
              <w:rPr>
                <w:lang w:val="kk-KZ"/>
              </w:rPr>
            </w:pPr>
          </w:p>
        </w:tc>
      </w:tr>
      <w:tr w:rsidR="008E662E" w:rsidTr="00A102DE">
        <w:tc>
          <w:tcPr>
            <w:tcW w:w="5807" w:type="dxa"/>
          </w:tcPr>
          <w:p w:rsidR="003A517E" w:rsidRPr="00EA6684" w:rsidRDefault="003A517E" w:rsidP="003A51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8E662E" w:rsidRPr="00A102DE" w:rsidRDefault="008E662E" w:rsidP="003713EE"/>
        </w:tc>
      </w:tr>
      <w:tr w:rsidR="008E662E" w:rsidTr="00A102DE">
        <w:tc>
          <w:tcPr>
            <w:tcW w:w="5807" w:type="dxa"/>
          </w:tcPr>
          <w:p w:rsidR="008E662E" w:rsidRPr="00FF1392" w:rsidRDefault="00E32AD1" w:rsidP="00DD69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7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6В07105, 6В07111 </w:t>
            </w:r>
            <w:r w:rsidR="00FF1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Жылуэнергетика</w:t>
            </w:r>
          </w:p>
        </w:tc>
      </w:tr>
      <w:tr w:rsidR="008E662E" w:rsidRPr="00A90868" w:rsidTr="003A517E">
        <w:trPr>
          <w:trHeight w:val="1997"/>
        </w:trPr>
        <w:tc>
          <w:tcPr>
            <w:tcW w:w="5807" w:type="dxa"/>
          </w:tcPr>
          <w:p w:rsidR="00DD69E9" w:rsidRDefault="00DD69E9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7E2E82" w:rsidRPr="00867B48" w:rsidRDefault="00FF1392" w:rsidP="00E32AD1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Жылу электр станциялары</w:t>
            </w:r>
          </w:p>
          <w:p w:rsidR="007E2E82" w:rsidRPr="00867B48" w:rsidRDefault="00FF1392" w:rsidP="00E32AD1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Өнеркәсіптік жылуэнергетика </w:t>
            </w:r>
            <w:r w:rsidR="002169E0" w:rsidRPr="00867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662E" w:rsidRPr="00A102D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517E" w:rsidRPr="00EA6684" w:rsidRDefault="003A517E" w:rsidP="003A517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3A517E" w:rsidRPr="00EA6684" w:rsidRDefault="003A517E" w:rsidP="003A517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7E" w:rsidRPr="00EA6684" w:rsidRDefault="003A517E" w:rsidP="003A517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2E82" w:rsidRPr="00E32AD1" w:rsidRDefault="003A517E" w:rsidP="003A517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9E0" w:rsidRPr="00E3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9E0" w:rsidRPr="00E32A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Павлодарэнерго</w:t>
            </w:r>
            <w:r w:rsidR="00E3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</w:t>
            </w:r>
          </w:p>
          <w:p w:rsidR="007E2E82" w:rsidRPr="00867B48" w:rsidRDefault="002169E0" w:rsidP="00867B48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8">
              <w:rPr>
                <w:rFonts w:ascii="Times New Roman" w:hAnsi="Times New Roman" w:cs="Times New Roman"/>
                <w:sz w:val="24"/>
                <w:szCs w:val="24"/>
              </w:rPr>
              <w:t>«Алюминий Казахстана,</w:t>
            </w:r>
            <w:r w:rsidRPr="008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ТЭЦ-1»</w:t>
            </w:r>
            <w:r w:rsidR="00AA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  <w:p w:rsidR="007E2E82" w:rsidRDefault="002169E0" w:rsidP="00867B48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8">
              <w:rPr>
                <w:rFonts w:ascii="Times New Roman" w:hAnsi="Times New Roman" w:cs="Times New Roman"/>
                <w:sz w:val="24"/>
                <w:szCs w:val="24"/>
              </w:rPr>
              <w:t>«Казахстанский электролизный завод»</w:t>
            </w:r>
            <w:r w:rsidR="00AA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  <w:p w:rsidR="007E2E82" w:rsidRPr="00867B48" w:rsidRDefault="002169E0" w:rsidP="00867B48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Павлодарэнергосбыт</w:t>
            </w:r>
            <w:r w:rsidRPr="00867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  <w:p w:rsidR="007E2E82" w:rsidRPr="00867B48" w:rsidRDefault="002169E0" w:rsidP="00867B48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ЕЭК</w:t>
            </w:r>
            <w:r w:rsidRPr="00867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  <w:p w:rsidR="007E2E82" w:rsidRPr="00867B48" w:rsidRDefault="002169E0" w:rsidP="00867B48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«Павлодарские тепловые сети»</w:t>
            </w:r>
            <w:r w:rsidR="00AA1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  <w:p w:rsidR="007E2E82" w:rsidRPr="00867B48" w:rsidRDefault="002169E0" w:rsidP="00867B48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48">
              <w:rPr>
                <w:rFonts w:ascii="Times New Roman" w:hAnsi="Times New Roman" w:cs="Times New Roman"/>
                <w:sz w:val="24"/>
                <w:szCs w:val="24"/>
              </w:rPr>
              <w:t>Экибастузская</w:t>
            </w:r>
            <w:proofErr w:type="spellEnd"/>
            <w:r w:rsidRPr="00867B48">
              <w:rPr>
                <w:rFonts w:ascii="Times New Roman" w:hAnsi="Times New Roman" w:cs="Times New Roman"/>
                <w:sz w:val="24"/>
                <w:szCs w:val="24"/>
              </w:rPr>
              <w:t xml:space="preserve"> ГРЭС</w:t>
            </w:r>
          </w:p>
          <w:p w:rsidR="007E2E82" w:rsidRPr="00867B48" w:rsidRDefault="005E0B13" w:rsidP="00867B48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</w:t>
            </w:r>
            <w:r w:rsidR="002169E0" w:rsidRPr="00867B4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институты</w:t>
            </w:r>
          </w:p>
          <w:p w:rsidR="003A517E" w:rsidRDefault="003A517E" w:rsidP="003A517E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FF1392" w:rsidRPr="00FF1392" w:rsidRDefault="00FF1392" w:rsidP="00FF139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Жылуэнергети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инженері</w:t>
            </w:r>
          </w:p>
          <w:p w:rsidR="00FF1392" w:rsidRPr="00FF1392" w:rsidRDefault="00FF1392" w:rsidP="00FF139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392">
              <w:rPr>
                <w:rFonts w:ascii="Times New Roman" w:hAnsi="Times New Roman" w:cs="Times New Roman"/>
                <w:sz w:val="24"/>
                <w:szCs w:val="24"/>
              </w:rPr>
              <w:t xml:space="preserve"> инженер-</w:t>
            </w:r>
            <w:proofErr w:type="spellStart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жобалаушы</w:t>
            </w:r>
            <w:proofErr w:type="spellEnd"/>
          </w:p>
          <w:p w:rsidR="00FF1392" w:rsidRPr="00FF1392" w:rsidRDefault="00FF1392" w:rsidP="00FF139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Шебер</w:t>
            </w:r>
            <w:proofErr w:type="spellEnd"/>
          </w:p>
          <w:p w:rsidR="00FF1392" w:rsidRPr="00FF1392" w:rsidRDefault="00FF1392" w:rsidP="00FF139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</w:t>
            </w:r>
            <w:r w:rsidRPr="00FF13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бөлімше</w:t>
            </w:r>
            <w:proofErr w:type="spellEnd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бастығы</w:t>
            </w:r>
            <w:proofErr w:type="spellEnd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392" w:rsidRDefault="00FF1392" w:rsidP="00FF1392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энергетикалық</w:t>
            </w:r>
            <w:proofErr w:type="spellEnd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кәсіпорындар</w:t>
            </w:r>
            <w:proofErr w:type="spellEnd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цехының</w:t>
            </w:r>
            <w:proofErr w:type="spellEnd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бастығы</w:t>
            </w:r>
            <w:proofErr w:type="spellEnd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кәсіпорын</w:t>
            </w:r>
            <w:proofErr w:type="spellEnd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басшысына</w:t>
            </w:r>
            <w:proofErr w:type="spellEnd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>өсу</w:t>
            </w:r>
            <w:proofErr w:type="spellEnd"/>
            <w:r w:rsidRPr="00FF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17E" w:rsidRPr="007F410A" w:rsidRDefault="003A517E" w:rsidP="003A517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FF1392" w:rsidRDefault="008E662E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W w:w="7460" w:type="dxa"/>
              <w:tblLook w:val="04A0" w:firstRow="1" w:lastRow="0" w:firstColumn="1" w:lastColumn="0" w:noHBand="0" w:noVBand="1"/>
            </w:tblPr>
            <w:tblGrid>
              <w:gridCol w:w="3783"/>
              <w:gridCol w:w="3677"/>
            </w:tblGrid>
            <w:tr w:rsidR="008E662E" w:rsidRPr="008E662E" w:rsidTr="003A517E">
              <w:trPr>
                <w:trHeight w:val="4440"/>
              </w:trPr>
              <w:tc>
                <w:tcPr>
                  <w:tcW w:w="3783" w:type="dxa"/>
                </w:tcPr>
                <w:p w:rsidR="008E662E" w:rsidRPr="008E662E" w:rsidRDefault="004A0B56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>Қабылдау</w:t>
                  </w:r>
                  <w:r w:rsidR="008E662E" w:rsidRPr="008E662E">
                    <w:rPr>
                      <w:b/>
                      <w:bCs/>
                      <w:sz w:val="20"/>
                      <w:szCs w:val="20"/>
                    </w:rPr>
                    <w:t xml:space="preserve"> комиссия</w:t>
                  </w:r>
                </w:p>
                <w:p w:rsidR="004A0B56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8E662E">
                    <w:rPr>
                      <w:sz w:val="20"/>
                      <w:szCs w:val="20"/>
                    </w:rPr>
                    <w:t xml:space="preserve"> Павлодар</w:t>
                  </w:r>
                  <w:r w:rsidR="00AA1994">
                    <w:rPr>
                      <w:sz w:val="20"/>
                      <w:szCs w:val="20"/>
                      <w:lang w:val="kk-KZ"/>
                    </w:rPr>
                    <w:t xml:space="preserve"> қаласы</w:t>
                  </w:r>
                  <w:r w:rsidR="004A0B56">
                    <w:rPr>
                      <w:sz w:val="20"/>
                      <w:szCs w:val="20"/>
                    </w:rPr>
                    <w:t xml:space="preserve">, </w:t>
                  </w:r>
                </w:p>
                <w:p w:rsidR="008E662E" w:rsidRPr="004A0B56" w:rsidRDefault="004A0B56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</w:rPr>
                    <w:t xml:space="preserve"> Ломова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көшесі</w:t>
                  </w:r>
                  <w:r w:rsidR="005E0B13">
                    <w:rPr>
                      <w:sz w:val="20"/>
                      <w:szCs w:val="20"/>
                      <w:lang w:val="kk-KZ"/>
                    </w:rPr>
                    <w:t>, 64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4A0B56" w:rsidRPr="004A0B56" w:rsidRDefault="005E0B13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Дайындық курс</w:t>
                  </w:r>
                  <w:r w:rsidR="004A0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ы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3A517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4A0B56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Павлодар</w:t>
                  </w:r>
                  <w:r w:rsidR="004A0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қаласы</w:t>
                  </w:r>
                  <w:r w:rsidR="004A0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 </w:t>
                  </w:r>
                </w:p>
                <w:p w:rsidR="008E662E" w:rsidRPr="004A0B56" w:rsidRDefault="005E0B13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Толсто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A0B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көшесі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</w:tcPr>
                <w:p w:rsidR="002169E0" w:rsidRPr="002169E0" w:rsidRDefault="004A0B56" w:rsidP="002169E0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Біздің мекен-жайымыз</w:t>
                  </w:r>
                </w:p>
                <w:p w:rsidR="004A0B56" w:rsidRDefault="00DD69E9" w:rsidP="002169E0">
                  <w:pPr>
                    <w:pStyle w:val="a3"/>
                    <w:spacing w:before="0" w:beforeAutospacing="0" w:after="0" w:afterAutospacing="0" w:line="20" w:lineRule="atLeast"/>
                    <w:rPr>
                      <w:sz w:val="20"/>
                      <w:szCs w:val="20"/>
                      <w:lang w:val="kk-KZ"/>
                    </w:rPr>
                  </w:pPr>
                  <w:r w:rsidRPr="008E662E">
                    <w:rPr>
                      <w:sz w:val="20"/>
                      <w:szCs w:val="20"/>
                    </w:rPr>
                    <w:t xml:space="preserve"> Павлодар</w:t>
                  </w:r>
                  <w:r w:rsidR="00AA1994">
                    <w:rPr>
                      <w:sz w:val="20"/>
                      <w:szCs w:val="20"/>
                      <w:lang w:val="kk-KZ"/>
                    </w:rPr>
                    <w:t xml:space="preserve"> қаласы</w:t>
                  </w:r>
                  <w:r w:rsidR="004A0B56">
                    <w:rPr>
                      <w:sz w:val="20"/>
                      <w:szCs w:val="20"/>
                    </w:rPr>
                    <w:t xml:space="preserve">, </w:t>
                  </w:r>
                </w:p>
                <w:p w:rsidR="00DD69E9" w:rsidRPr="004A0B56" w:rsidRDefault="004A0B56" w:rsidP="002169E0">
                  <w:pPr>
                    <w:pStyle w:val="a3"/>
                    <w:spacing w:before="0" w:beforeAutospacing="0" w:after="0" w:afterAutospacing="0" w:line="2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</w:rPr>
                    <w:t>Ломова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 көшесі</w:t>
                  </w:r>
                  <w:r w:rsidR="005E0B13">
                    <w:rPr>
                      <w:sz w:val="20"/>
                      <w:szCs w:val="20"/>
                      <w:lang w:val="kk-KZ"/>
                    </w:rPr>
                    <w:t>, 64</w:t>
                  </w:r>
                </w:p>
                <w:p w:rsidR="00DD69E9" w:rsidRPr="004A0B56" w:rsidRDefault="004A0B56" w:rsidP="002169E0">
                  <w:pPr>
                    <w:pStyle w:val="a3"/>
                    <w:spacing w:before="0" w:beforeAutospacing="0" w:after="0" w:afterAutospacing="0" w:line="2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«</w:t>
                  </w:r>
                  <w:r>
                    <w:rPr>
                      <w:bCs/>
                      <w:sz w:val="20"/>
                      <w:szCs w:val="20"/>
                      <w:lang w:val="kk-KZ"/>
                    </w:rPr>
                    <w:t>Жылу</w:t>
                  </w:r>
                  <w:r w:rsidR="00DD69E9" w:rsidRPr="002169E0">
                    <w:rPr>
                      <w:bCs/>
                      <w:sz w:val="20"/>
                      <w:szCs w:val="20"/>
                    </w:rPr>
                    <w:t>энергетика»</w:t>
                  </w:r>
                  <w:r>
                    <w:rPr>
                      <w:bCs/>
                      <w:sz w:val="20"/>
                      <w:szCs w:val="20"/>
                      <w:lang w:val="kk-KZ"/>
                    </w:rPr>
                    <w:t xml:space="preserve"> кафедрасы </w:t>
                  </w:r>
                </w:p>
                <w:p w:rsidR="00DD69E9" w:rsidRPr="002169E0" w:rsidRDefault="00C961C9" w:rsidP="005E0B13">
                  <w:pPr>
                    <w:pStyle w:val="a3"/>
                    <w:tabs>
                      <w:tab w:val="left" w:pos="1680"/>
                    </w:tabs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</w:rPr>
                    <w:t>каб</w:t>
                  </w:r>
                  <w:proofErr w:type="spellEnd"/>
                  <w:r w:rsidR="00DD69E9" w:rsidRPr="002169E0">
                    <w:rPr>
                      <w:bCs/>
                      <w:sz w:val="20"/>
                      <w:szCs w:val="20"/>
                    </w:rPr>
                    <w:t>. А-311а</w:t>
                  </w:r>
                  <w:r w:rsidR="005E0B13">
                    <w:rPr>
                      <w:bCs/>
                      <w:sz w:val="20"/>
                      <w:szCs w:val="20"/>
                    </w:rPr>
                    <w:tab/>
                  </w:r>
                </w:p>
                <w:p w:rsidR="00DD69E9" w:rsidRPr="002169E0" w:rsidRDefault="00DD69E9" w:rsidP="002169E0">
                  <w:pPr>
                    <w:pStyle w:val="a3"/>
                    <w:spacing w:before="0" w:beforeAutospacing="0" w:after="0" w:afterAutospacing="0" w:line="20" w:lineRule="atLeast"/>
                    <w:rPr>
                      <w:sz w:val="20"/>
                      <w:szCs w:val="20"/>
                    </w:rPr>
                  </w:pPr>
                  <w:r w:rsidRPr="002169E0">
                    <w:rPr>
                      <w:bCs/>
                      <w:sz w:val="20"/>
                      <w:szCs w:val="20"/>
                    </w:rPr>
                    <w:t>Тел.: 8 (7182) 67-36-26</w:t>
                  </w:r>
                </w:p>
                <w:p w:rsidR="00DD69E9" w:rsidRPr="00DD69E9" w:rsidRDefault="00DD69E9" w:rsidP="002169E0">
                  <w:pPr>
                    <w:pStyle w:val="a3"/>
                    <w:spacing w:before="0" w:beforeAutospacing="0" w:after="0" w:afterAutospacing="0" w:line="20" w:lineRule="atLeas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E662E" w:rsidRPr="00A90868" w:rsidRDefault="008E662E" w:rsidP="00A102DE">
            <w:pPr>
              <w:spacing w:line="0" w:lineRule="atLeast"/>
            </w:pPr>
          </w:p>
        </w:tc>
        <w:bookmarkStart w:id="0" w:name="_GoBack"/>
        <w:bookmarkEnd w:id="0"/>
      </w:tr>
    </w:tbl>
    <w:p w:rsidR="003713EE" w:rsidRPr="00A90868" w:rsidRDefault="003713EE" w:rsidP="003713EE"/>
    <w:sectPr w:rsidR="003713EE" w:rsidRPr="00A90868" w:rsidSect="008F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6BC"/>
    <w:multiLevelType w:val="hybridMultilevel"/>
    <w:tmpl w:val="B192AD26"/>
    <w:lvl w:ilvl="0" w:tplc="0E367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C85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786E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E8AF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12C7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BA8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4AD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2C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02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7E253D"/>
    <w:multiLevelType w:val="hybridMultilevel"/>
    <w:tmpl w:val="B114E660"/>
    <w:lvl w:ilvl="0" w:tplc="787A7B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A07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A4B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C66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CE88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8E1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CC3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549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2CFA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7153D"/>
    <w:multiLevelType w:val="hybridMultilevel"/>
    <w:tmpl w:val="05888F4E"/>
    <w:lvl w:ilvl="0" w:tplc="2CB6A4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BA41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600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48B4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3648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2CC4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4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62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EF4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5EE6228"/>
    <w:multiLevelType w:val="hybridMultilevel"/>
    <w:tmpl w:val="E49E3D5E"/>
    <w:lvl w:ilvl="0" w:tplc="AA76DF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4F6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2C88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E7A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D2A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63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DE4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C0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EF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BA44EC2"/>
    <w:multiLevelType w:val="hybridMultilevel"/>
    <w:tmpl w:val="5EF2EFFE"/>
    <w:lvl w:ilvl="0" w:tplc="789A51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0C57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073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EA7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2C6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E21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D2F6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65E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A07B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E935922"/>
    <w:multiLevelType w:val="hybridMultilevel"/>
    <w:tmpl w:val="6C3E2272"/>
    <w:lvl w:ilvl="0" w:tplc="CDA4C4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4ABB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2AC2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C6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0FF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4F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7004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3E6D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C41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3B06905"/>
    <w:multiLevelType w:val="hybridMultilevel"/>
    <w:tmpl w:val="6EC6432A"/>
    <w:lvl w:ilvl="0" w:tplc="25907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5C65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44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40B7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388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9C7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904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8E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FC10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17AC0"/>
    <w:multiLevelType w:val="hybridMultilevel"/>
    <w:tmpl w:val="D85AABDE"/>
    <w:lvl w:ilvl="0" w:tplc="DFFEB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C0E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DE28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0263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FE50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AD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EC21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21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EF8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8B62C0E"/>
    <w:multiLevelType w:val="hybridMultilevel"/>
    <w:tmpl w:val="9C7848AC"/>
    <w:lvl w:ilvl="0" w:tplc="742C19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070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CED8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CEB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88D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CEC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C68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C89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3C2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8D566AE"/>
    <w:multiLevelType w:val="hybridMultilevel"/>
    <w:tmpl w:val="F3C67FEC"/>
    <w:lvl w:ilvl="0" w:tplc="0BB0B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E6D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49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A9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C89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CD3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056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448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6D6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D005AF"/>
    <w:multiLevelType w:val="hybridMultilevel"/>
    <w:tmpl w:val="93B89896"/>
    <w:lvl w:ilvl="0" w:tplc="1C7AEA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A6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5A0D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298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661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88A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6A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BC6D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82E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36C2BF6"/>
    <w:multiLevelType w:val="hybridMultilevel"/>
    <w:tmpl w:val="72A0CD06"/>
    <w:lvl w:ilvl="0" w:tplc="FF6EB9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1C9C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52A3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6442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4CF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1E2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DCF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2F1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6B6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4C421A6"/>
    <w:multiLevelType w:val="hybridMultilevel"/>
    <w:tmpl w:val="183AE0C8"/>
    <w:lvl w:ilvl="0" w:tplc="05DE57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C4A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CA4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6E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655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70A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AA8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06B6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302C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9CD57CE"/>
    <w:multiLevelType w:val="hybridMultilevel"/>
    <w:tmpl w:val="9EF81EBC"/>
    <w:lvl w:ilvl="0" w:tplc="7F462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765F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C09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8DD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8ACF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5EA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1629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46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B4E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C3703BA"/>
    <w:multiLevelType w:val="hybridMultilevel"/>
    <w:tmpl w:val="441E9128"/>
    <w:lvl w:ilvl="0" w:tplc="18F6E8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F01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086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44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3E43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EC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CDF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06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054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8"/>
  </w:num>
  <w:num w:numId="5">
    <w:abstractNumId w:val="12"/>
  </w:num>
  <w:num w:numId="6">
    <w:abstractNumId w:val="16"/>
  </w:num>
  <w:num w:numId="7">
    <w:abstractNumId w:val="8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17"/>
  </w:num>
  <w:num w:numId="16">
    <w:abstractNumId w:val="15"/>
  </w:num>
  <w:num w:numId="17">
    <w:abstractNumId w:val="1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2169E0"/>
    <w:rsid w:val="00220FCC"/>
    <w:rsid w:val="002F5BEC"/>
    <w:rsid w:val="003713EE"/>
    <w:rsid w:val="003A517E"/>
    <w:rsid w:val="004057EE"/>
    <w:rsid w:val="004A0B56"/>
    <w:rsid w:val="005E0B13"/>
    <w:rsid w:val="006604D2"/>
    <w:rsid w:val="007E2E82"/>
    <w:rsid w:val="00867B48"/>
    <w:rsid w:val="008E662E"/>
    <w:rsid w:val="008F550E"/>
    <w:rsid w:val="00A102DE"/>
    <w:rsid w:val="00A90868"/>
    <w:rsid w:val="00AA1994"/>
    <w:rsid w:val="00C961C9"/>
    <w:rsid w:val="00DD69E9"/>
    <w:rsid w:val="00E32AD1"/>
    <w:rsid w:val="00E750AF"/>
    <w:rsid w:val="00FF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ED426-3193-4957-87C9-6AA8C0E6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03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0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7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7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34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CB47-CD82-4E77-906D-0869FBE5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11</cp:revision>
  <dcterms:created xsi:type="dcterms:W3CDTF">2021-11-05T10:23:00Z</dcterms:created>
  <dcterms:modified xsi:type="dcterms:W3CDTF">2022-01-17T11:45:00Z</dcterms:modified>
</cp:coreProperties>
</file>