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220E4F" w:rsidTr="00092121">
        <w:tc>
          <w:tcPr>
            <w:tcW w:w="5807" w:type="dxa"/>
          </w:tcPr>
          <w:p w:rsidR="00220E4F" w:rsidRDefault="00220E4F" w:rsidP="009A5A1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837296" wp14:editId="7FCFC346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E4F" w:rsidTr="00092121">
        <w:tc>
          <w:tcPr>
            <w:tcW w:w="5807" w:type="dxa"/>
          </w:tcPr>
          <w:p w:rsidR="00220E4F" w:rsidRPr="00A102DE" w:rsidRDefault="00594552" w:rsidP="009A5A1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  <w:p w:rsidR="00220E4F" w:rsidRPr="00A102DE" w:rsidRDefault="00220E4F" w:rsidP="009A5A16"/>
        </w:tc>
      </w:tr>
      <w:tr w:rsidR="00220E4F" w:rsidTr="00092121">
        <w:tc>
          <w:tcPr>
            <w:tcW w:w="5807" w:type="dxa"/>
          </w:tcPr>
          <w:p w:rsidR="00220E4F" w:rsidRDefault="00704509" w:rsidP="009A5A1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В034</w:t>
            </w:r>
          </w:p>
          <w:p w:rsidR="00623508" w:rsidRPr="009F0D8B" w:rsidRDefault="00623508" w:rsidP="00623508">
            <w:pPr>
              <w:spacing w:line="0" w:lineRule="atLeast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ТАРИХ ЖӘНЕ АРХЕОЛОГИЯ</w:t>
            </w:r>
          </w:p>
          <w:p w:rsidR="00220E4F" w:rsidRPr="008E662E" w:rsidRDefault="00220E4F" w:rsidP="009A5A16"/>
        </w:tc>
      </w:tr>
      <w:tr w:rsidR="00220E4F" w:rsidRPr="00A90868" w:rsidTr="00092121">
        <w:tc>
          <w:tcPr>
            <w:tcW w:w="5807" w:type="dxa"/>
          </w:tcPr>
          <w:p w:rsidR="00220E4F" w:rsidRDefault="00704509" w:rsidP="009A5A16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="0062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Археология </w:t>
            </w:r>
            <w:proofErr w:type="spellStart"/>
            <w:r w:rsidR="00623508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="0062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E4F">
              <w:rPr>
                <w:rFonts w:ascii="Times New Roman" w:hAnsi="Times New Roman" w:cs="Times New Roman"/>
                <w:b/>
                <w:sz w:val="24"/>
                <w:szCs w:val="24"/>
              </w:rPr>
              <w:t>Этнология</w:t>
            </w:r>
          </w:p>
          <w:p w:rsidR="00220E4F" w:rsidRDefault="00220E4F" w:rsidP="009A5A16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E4F" w:rsidRPr="00A102DE" w:rsidRDefault="00220E4F" w:rsidP="009A5A16">
            <w:pPr>
              <w:pStyle w:val="a5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4552" w:rsidRPr="00594552" w:rsidRDefault="00594552" w:rsidP="0059455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594552" w:rsidRPr="00594552" w:rsidRDefault="00594552" w:rsidP="0059455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94552" w:rsidRPr="00594552" w:rsidRDefault="00594552" w:rsidP="0059455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5945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D875EA" w:rsidRPr="00704509" w:rsidRDefault="00D875EA" w:rsidP="00D875EA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Ғылыми-зерттеу институттары</w:t>
            </w:r>
          </w:p>
          <w:p w:rsidR="00704509" w:rsidRPr="00704509" w:rsidRDefault="00704509" w:rsidP="00D875EA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Архивтер</w:t>
            </w:r>
          </w:p>
          <w:p w:rsidR="00704509" w:rsidRPr="00704509" w:rsidRDefault="00704509" w:rsidP="00D875EA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Мұражайлар</w:t>
            </w:r>
          </w:p>
          <w:p w:rsidR="00704509" w:rsidRPr="00704509" w:rsidRDefault="00704509" w:rsidP="00D875EA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</w:t>
            </w:r>
          </w:p>
          <w:p w:rsidR="00704509" w:rsidRDefault="00704509" w:rsidP="00D875EA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</w:t>
            </w:r>
          </w:p>
          <w:p w:rsidR="00594552" w:rsidRDefault="00594552" w:rsidP="00594552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Сіз қандай қызметте істей аласыз?</w:t>
            </w:r>
          </w:p>
          <w:p w:rsidR="009C2684" w:rsidRPr="00966B93" w:rsidRDefault="009C2684" w:rsidP="009C2684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 жүйесіндегі мәдени үрдістердің қызметкері</w:t>
            </w:r>
          </w:p>
          <w:p w:rsidR="009C2684" w:rsidRPr="00966B93" w:rsidRDefault="009C2684" w:rsidP="009C2684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Тарихи-мәдени құндылықтарды бағалау бойынша маманы</w:t>
            </w:r>
          </w:p>
          <w:p w:rsidR="009C2684" w:rsidRPr="00966B93" w:rsidRDefault="009C2684" w:rsidP="009C2684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Тарих-этнография саласындағы кеңесші</w:t>
            </w:r>
          </w:p>
          <w:p w:rsidR="009C2684" w:rsidRDefault="009C2684" w:rsidP="009C2684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қызметкер</w:t>
            </w:r>
          </w:p>
          <w:p w:rsidR="009C2684" w:rsidRPr="009C2684" w:rsidRDefault="009C2684" w:rsidP="009C2684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қызметкер</w:t>
            </w:r>
          </w:p>
          <w:p w:rsidR="00220E4F" w:rsidRPr="00A90868" w:rsidRDefault="00220E4F" w:rsidP="009A5A1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4552" w:rsidRPr="007F410A" w:rsidRDefault="00594552" w:rsidP="0059455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bookmarkStart w:id="0" w:name="_GoBack"/>
            <w:r w:rsidRPr="007F41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bookmarkEnd w:id="0"/>
          <w:p w:rsidR="00220E4F" w:rsidRPr="00594552" w:rsidRDefault="00220E4F" w:rsidP="009A5A16">
            <w:pPr>
              <w:spacing w:line="0" w:lineRule="atLeast"/>
              <w:rPr>
                <w:lang w:val="kk-KZ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220E4F" w:rsidRPr="008E662E" w:rsidTr="009A5A16">
              <w:tc>
                <w:tcPr>
                  <w:tcW w:w="2790" w:type="dxa"/>
                </w:tcPr>
                <w:p w:rsidR="00220E4F" w:rsidRPr="009C2684" w:rsidRDefault="009C2684" w:rsidP="009A5A16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kk-KZ"/>
                    </w:rPr>
                    <w:t>Қабылдау комиссиясы</w:t>
                  </w:r>
                </w:p>
                <w:p w:rsidR="009C2684" w:rsidRPr="009C2684" w:rsidRDefault="009C2684" w:rsidP="009C2684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  <w:lang w:val="kk-KZ"/>
                    </w:rPr>
                  </w:pPr>
                  <w:r w:rsidRPr="008E662E">
                    <w:rPr>
                      <w:sz w:val="20"/>
                      <w:szCs w:val="20"/>
                    </w:rPr>
                    <w:t>Павлодар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8E662E">
                    <w:rPr>
                      <w:sz w:val="20"/>
                      <w:szCs w:val="20"/>
                    </w:rPr>
                    <w:t>Ломова,64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к.</w:t>
                  </w:r>
                  <w:r w:rsidRPr="008E662E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220E4F" w:rsidRPr="008E662E" w:rsidRDefault="00220E4F" w:rsidP="009A5A1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220E4F" w:rsidRPr="008E662E" w:rsidRDefault="00220E4F" w:rsidP="009A5A1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220E4F" w:rsidRPr="008E662E" w:rsidRDefault="00220E4F" w:rsidP="009A5A1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220E4F" w:rsidRPr="008E662E" w:rsidRDefault="00220E4F" w:rsidP="009A5A1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220E4F" w:rsidRPr="008E662E" w:rsidRDefault="00220E4F" w:rsidP="009A5A1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220E4F" w:rsidRPr="008E662E" w:rsidRDefault="00220E4F" w:rsidP="009A5A1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220E4F" w:rsidRPr="008E662E" w:rsidRDefault="00092121" w:rsidP="009A5A1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" w:history="1">
                    <w:r w:rsidR="00220E4F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220E4F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220E4F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220E4F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220E4F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220E4F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220E4F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220E4F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220E4F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220E4F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220E4F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220E4F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220E4F" w:rsidRPr="008E662E" w:rsidRDefault="00220E4F" w:rsidP="009A5A1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20E4F" w:rsidRPr="008E662E" w:rsidRDefault="00220E4F" w:rsidP="009A5A1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C2684" w:rsidRDefault="009C2684" w:rsidP="009A5A1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Толстого, 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к.</w:t>
                  </w:r>
                </w:p>
                <w:p w:rsidR="00220E4F" w:rsidRPr="008E662E" w:rsidRDefault="00220E4F" w:rsidP="009A5A1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220E4F" w:rsidRPr="008E662E" w:rsidRDefault="00220E4F" w:rsidP="009A5A1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220E4F" w:rsidRPr="008E662E" w:rsidRDefault="00220E4F" w:rsidP="009A5A16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0834C03" wp14:editId="28080B66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9C2684" w:rsidRPr="009C2684" w:rsidRDefault="009C2684" w:rsidP="009C2684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  <w:lang w:val="kk-KZ"/>
                    </w:rPr>
                  </w:pPr>
                  <w:r w:rsidRPr="008E662E">
                    <w:rPr>
                      <w:sz w:val="20"/>
                      <w:szCs w:val="20"/>
                    </w:rPr>
                    <w:t>Павлодар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8E662E">
                    <w:rPr>
                      <w:sz w:val="20"/>
                      <w:szCs w:val="20"/>
                    </w:rPr>
                    <w:t>Ломова,64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к.</w:t>
                  </w:r>
                  <w:r w:rsidRPr="008E662E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220E4F" w:rsidRPr="00966B93" w:rsidRDefault="00220E4F" w:rsidP="009A5A16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966B9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А-429</w:t>
                  </w:r>
                </w:p>
                <w:p w:rsidR="00220E4F" w:rsidRPr="00966B93" w:rsidRDefault="00220E4F" w:rsidP="009A5A16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966B9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Тел.:8(7182) 67 – 36 – 85</w:t>
                  </w:r>
                </w:p>
                <w:p w:rsidR="00220E4F" w:rsidRPr="00966B93" w:rsidRDefault="00220E4F" w:rsidP="009A5A16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966B9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87057316666</w:t>
                  </w:r>
                </w:p>
                <w:p w:rsidR="00220E4F" w:rsidRDefault="00220E4F" w:rsidP="009A5A16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20E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r w:rsidRPr="00966B9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history</w:t>
                  </w:r>
                  <w:r w:rsidRPr="00220E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proofErr w:type="spellStart"/>
                  <w:r w:rsidRPr="00966B9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tou</w:t>
                  </w:r>
                  <w:proofErr w:type="spellEnd"/>
                </w:p>
                <w:p w:rsidR="00D267B8" w:rsidRDefault="00D267B8" w:rsidP="009A5A16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D267B8" w:rsidRPr="008E662E" w:rsidRDefault="00D267B8" w:rsidP="009A5A16">
                  <w:pPr>
                    <w:pStyle w:val="a7"/>
                    <w:jc w:val="both"/>
                    <w:rPr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A01FBF0" wp14:editId="592AD4CB">
                        <wp:extent cx="685800" cy="685800"/>
                        <wp:effectExtent l="0" t="0" r="0" b="0"/>
                        <wp:docPr id="1" name="Рисунок 1" descr="D:\Documents\nurbekova.a\Downloads\qrcode_4901807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D:\Documents\nurbekova.a\Downloads\qrcode_4901807_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0E4F" w:rsidRDefault="00220E4F" w:rsidP="009A5A16">
            <w:pPr>
              <w:spacing w:line="0" w:lineRule="atLeast"/>
            </w:pPr>
          </w:p>
          <w:p w:rsidR="00220E4F" w:rsidRPr="00A90868" w:rsidRDefault="00220E4F" w:rsidP="009A5A16">
            <w:pPr>
              <w:spacing w:line="0" w:lineRule="atLeast"/>
            </w:pPr>
          </w:p>
        </w:tc>
      </w:tr>
    </w:tbl>
    <w:p w:rsidR="00E44514" w:rsidRDefault="00E44514"/>
    <w:sectPr w:rsidR="00E4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4F"/>
    <w:rsid w:val="00092121"/>
    <w:rsid w:val="00220E4F"/>
    <w:rsid w:val="00594552"/>
    <w:rsid w:val="00623508"/>
    <w:rsid w:val="00704509"/>
    <w:rsid w:val="00937B1E"/>
    <w:rsid w:val="009C2684"/>
    <w:rsid w:val="00D267B8"/>
    <w:rsid w:val="00D875EA"/>
    <w:rsid w:val="00E4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A542-0BAB-442B-80C0-9B634EEA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0E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E4F"/>
    <w:rPr>
      <w:color w:val="0563C1" w:themeColor="hyperlink"/>
      <w:u w:val="single"/>
    </w:rPr>
  </w:style>
  <w:style w:type="paragraph" w:styleId="a7">
    <w:name w:val="No Spacing"/>
    <w:uiPriority w:val="1"/>
    <w:qFormat/>
    <w:rsid w:val="00220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.ed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Сулекеева Майра Каскеновна</dc:creator>
  <cp:keywords/>
  <dc:description/>
  <cp:lastModifiedBy>Нурбекова Айдана Тлеукановна</cp:lastModifiedBy>
  <cp:revision>8</cp:revision>
  <dcterms:created xsi:type="dcterms:W3CDTF">2021-11-15T06:03:00Z</dcterms:created>
  <dcterms:modified xsi:type="dcterms:W3CDTF">2022-01-14T03:28:00Z</dcterms:modified>
</cp:coreProperties>
</file>