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68" w:rsidRDefault="00A90868" w:rsidP="00A102D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13EE" w:rsidRPr="00A90868" w:rsidRDefault="003713EE" w:rsidP="00A90868">
      <w:pPr>
        <w:pStyle w:val="a3"/>
        <w:spacing w:before="0" w:beforeAutospacing="0" w:after="0" w:afterAutospacing="0" w:line="0" w:lineRule="atLeas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8E662E" w:rsidTr="003A3008">
        <w:tc>
          <w:tcPr>
            <w:tcW w:w="6487" w:type="dxa"/>
          </w:tcPr>
          <w:p w:rsidR="008E662E" w:rsidRDefault="008E662E" w:rsidP="003713E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Tr="003A3008">
        <w:tc>
          <w:tcPr>
            <w:tcW w:w="6487" w:type="dxa"/>
          </w:tcPr>
          <w:p w:rsidR="008E662E" w:rsidRDefault="00651BB2" w:rsidP="003713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БІЛІМ БЕРУ БАҒДАРЛАМАЛАРЫ ӘЛЕМІН ТАНЫП БІЛ</w:t>
            </w:r>
            <w:r w:rsidR="008E662E" w:rsidRPr="00A102DE">
              <w:rPr>
                <w:rFonts w:ascii="Times New Roman" w:hAnsi="Times New Roman" w:cs="Times New Roman"/>
                <w:b/>
                <w:u w:val="single"/>
              </w:rPr>
              <w:t>!</w:t>
            </w:r>
          </w:p>
          <w:p w:rsidR="00651BB2" w:rsidRPr="00651BB2" w:rsidRDefault="00651BB2" w:rsidP="003713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8E662E" w:rsidTr="003A3008">
        <w:tc>
          <w:tcPr>
            <w:tcW w:w="6487" w:type="dxa"/>
          </w:tcPr>
          <w:p w:rsidR="00C442B3" w:rsidRDefault="00C442B3" w:rsidP="00C442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7446">
              <w:rPr>
                <w:rFonts w:ascii="Times New Roman" w:hAnsi="Times New Roman"/>
                <w:b/>
                <w:sz w:val="24"/>
                <w:szCs w:val="24"/>
              </w:rPr>
              <w:t xml:space="preserve">6B05 </w:t>
            </w:r>
          </w:p>
          <w:p w:rsidR="008E662E" w:rsidRPr="008E662E" w:rsidRDefault="00190E88" w:rsidP="00190E88">
            <w:pPr>
              <w:jc w:val="center"/>
            </w:pPr>
            <w:r w:rsidRPr="00767C14">
              <w:rPr>
                <w:rFonts w:ascii="Times New Roman" w:hAnsi="Times New Roman"/>
                <w:b/>
                <w:sz w:val="24"/>
                <w:szCs w:val="24"/>
              </w:rPr>
              <w:t>ЖАРАТЫЛЫСТАНУ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7C14">
              <w:rPr>
                <w:rFonts w:ascii="Times New Roman" w:hAnsi="Times New Roman"/>
                <w:b/>
                <w:sz w:val="24"/>
                <w:szCs w:val="24"/>
              </w:rPr>
              <w:t>ҒЫЛЫМДАРЫ, МАТЕМАТИКА ЖӘНЕ СТАТИСТИКА</w:t>
            </w:r>
          </w:p>
        </w:tc>
      </w:tr>
      <w:tr w:rsidR="008E662E" w:rsidRPr="00A90868" w:rsidTr="003A3008">
        <w:tc>
          <w:tcPr>
            <w:tcW w:w="6487" w:type="dxa"/>
          </w:tcPr>
          <w:p w:rsidR="008E662E" w:rsidRPr="001B5FF0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FF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B5F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1B5FF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442B3" w:rsidRPr="001B5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52 </w:t>
            </w:r>
            <w:proofErr w:type="spellStart"/>
            <w:r w:rsidR="00190E88" w:rsidRPr="00190E88">
              <w:rPr>
                <w:rFonts w:ascii="Times New Roman" w:hAnsi="Times New Roman"/>
                <w:sz w:val="24"/>
                <w:szCs w:val="24"/>
              </w:rPr>
              <w:t>Жер</w:t>
            </w:r>
            <w:proofErr w:type="spellEnd"/>
            <w:r w:rsidR="00190E88" w:rsidRPr="00190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0E88" w:rsidRPr="00190E88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="00190E88" w:rsidRPr="00190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0E88" w:rsidRPr="00190E88">
              <w:rPr>
                <w:rFonts w:ascii="Times New Roman" w:hAnsi="Times New Roman"/>
                <w:sz w:val="24"/>
                <w:szCs w:val="24"/>
              </w:rPr>
              <w:t>ғылым</w:t>
            </w:r>
            <w:proofErr w:type="spellEnd"/>
          </w:p>
          <w:p w:rsidR="008E662E" w:rsidRPr="001B5FF0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190E88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5FF0">
              <w:rPr>
                <w:rFonts w:ascii="Times New Roman" w:hAnsi="Times New Roman" w:cs="Times New Roman"/>
                <w:b/>
                <w:sz w:val="20"/>
                <w:szCs w:val="20"/>
              </w:rPr>
              <w:t>ТРАЕКТОРИЯ</w:t>
            </w:r>
            <w:r w:rsidR="00190E8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СЫ</w:t>
            </w:r>
          </w:p>
          <w:p w:rsidR="00725671" w:rsidRPr="001B5FF0" w:rsidRDefault="00190E88" w:rsidP="00725671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 жұмыскер</w:t>
            </w:r>
          </w:p>
          <w:p w:rsidR="00725671" w:rsidRPr="001B5FF0" w:rsidRDefault="00190E88" w:rsidP="00725671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География пәні мұғалімі</w:t>
            </w:r>
          </w:p>
          <w:p w:rsidR="008E662E" w:rsidRPr="001B5FF0" w:rsidRDefault="008E662E" w:rsidP="00A102DE">
            <w:pPr>
              <w:pStyle w:val="a6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51BB2" w:rsidRPr="00EA6684" w:rsidRDefault="00651BB2" w:rsidP="00651BB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БОЛАШАҚТА ЖҰМЫСПЕН ҚАМТАМАСЫЗ ЕТУ</w:t>
            </w:r>
          </w:p>
          <w:p w:rsidR="00651BB2" w:rsidRPr="00EA6684" w:rsidRDefault="00651BB2" w:rsidP="00651BB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BB2" w:rsidRPr="00EA6684" w:rsidRDefault="00651BB2" w:rsidP="00651BB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СІЗ ҚЫЗМЕТ ІСТЕЙ АЛАТЫН ОРЫНДАР</w:t>
            </w:r>
            <w:r w:rsidRPr="00EA668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90E88" w:rsidRPr="00190E88" w:rsidRDefault="00190E88" w:rsidP="00C442B3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0E88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190E88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190E88">
              <w:rPr>
                <w:rFonts w:ascii="Times New Roman" w:hAnsi="Times New Roman" w:cs="Times New Roman"/>
                <w:sz w:val="20"/>
                <w:szCs w:val="20"/>
              </w:rPr>
              <w:t>мекемелері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нде</w:t>
            </w:r>
          </w:p>
          <w:p w:rsidR="00190E88" w:rsidRPr="00190E88" w:rsidRDefault="00190E88" w:rsidP="00C442B3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0E88">
              <w:rPr>
                <w:rFonts w:ascii="Times New Roman" w:hAnsi="Times New Roman" w:cs="Times New Roman"/>
                <w:sz w:val="20"/>
                <w:szCs w:val="20"/>
              </w:rPr>
              <w:t>Жер</w:t>
            </w:r>
            <w:proofErr w:type="spellEnd"/>
            <w:r w:rsidRPr="00190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0E88">
              <w:rPr>
                <w:rFonts w:ascii="Times New Roman" w:hAnsi="Times New Roman" w:cs="Times New Roman"/>
                <w:sz w:val="20"/>
                <w:szCs w:val="20"/>
              </w:rPr>
              <w:t>қатынастары</w:t>
            </w:r>
            <w:proofErr w:type="spellEnd"/>
            <w:r w:rsidRPr="00190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0E88">
              <w:rPr>
                <w:rFonts w:ascii="Times New Roman" w:hAnsi="Times New Roman" w:cs="Times New Roman"/>
                <w:sz w:val="20"/>
                <w:szCs w:val="20"/>
              </w:rPr>
              <w:t>бөлімі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нде</w:t>
            </w:r>
          </w:p>
          <w:p w:rsidR="00190E88" w:rsidRPr="00190E88" w:rsidRDefault="00190E88" w:rsidP="00C442B3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90E88">
              <w:rPr>
                <w:rFonts w:ascii="Times New Roman" w:hAnsi="Times New Roman" w:cs="Times New Roman"/>
                <w:sz w:val="20"/>
                <w:szCs w:val="20"/>
              </w:rPr>
              <w:t>Ғылыми және өндірістік кәсіпорындар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</w:t>
            </w:r>
            <w:r w:rsidRPr="00190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42B3" w:rsidRPr="001B5FF0" w:rsidRDefault="00C442B3" w:rsidP="00C442B3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B5FF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B5FF0">
              <w:rPr>
                <w:rFonts w:ascii="Times New Roman" w:hAnsi="Times New Roman" w:cs="Times New Roman"/>
                <w:sz w:val="20"/>
                <w:szCs w:val="20"/>
              </w:rPr>
              <w:t>Казгидромет</w:t>
            </w:r>
            <w:proofErr w:type="spellEnd"/>
            <w:r w:rsidRPr="001B5F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90E88" w:rsidRPr="001B5FF0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190E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ММ</w:t>
            </w:r>
          </w:p>
          <w:p w:rsidR="008E662E" w:rsidRPr="001B5FF0" w:rsidRDefault="008E662E" w:rsidP="00C442B3">
            <w:p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BB2" w:rsidRDefault="00651BB2" w:rsidP="00651BB2">
            <w:pPr>
              <w:spacing w:line="0" w:lineRule="atLeast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Сіз қандай қызметте істей аласыз?</w:t>
            </w:r>
          </w:p>
          <w:p w:rsidR="001B5FF0" w:rsidRPr="001B5FF0" w:rsidRDefault="00CE71FF" w:rsidP="001B5FF0">
            <w:pPr>
              <w:pStyle w:val="a6"/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CE71F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proofErr w:type="spellStart"/>
            <w:r w:rsidRPr="00CE71FF">
              <w:rPr>
                <w:rFonts w:ascii="Times New Roman" w:hAnsi="Times New Roman" w:cs="Times New Roman"/>
                <w:sz w:val="20"/>
                <w:szCs w:val="20"/>
              </w:rPr>
              <w:t>мұғалімі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1B5FF0" w:rsidRPr="001B5FF0" w:rsidRDefault="00CE71FF" w:rsidP="001B5FF0">
            <w:pPr>
              <w:pStyle w:val="a6"/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Геодезистердің, </w:t>
            </w:r>
            <w:r w:rsidRPr="00CE71FF">
              <w:rPr>
                <w:rFonts w:ascii="Times New Roman" w:hAnsi="Times New Roman" w:cs="Times New Roman"/>
                <w:sz w:val="20"/>
                <w:szCs w:val="20"/>
              </w:rPr>
              <w:t>топографтардың, картографтардың көмекшісі;</w:t>
            </w:r>
          </w:p>
          <w:p w:rsidR="001B5FF0" w:rsidRPr="001B5FF0" w:rsidRDefault="00CE71FF" w:rsidP="001B5FF0">
            <w:pPr>
              <w:pStyle w:val="a6"/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1FF">
              <w:rPr>
                <w:rFonts w:ascii="Times New Roman" w:hAnsi="Times New Roman" w:cs="Times New Roman"/>
                <w:sz w:val="20"/>
                <w:szCs w:val="20"/>
              </w:rPr>
              <w:t>Өнеркәсіп</w:t>
            </w:r>
            <w:proofErr w:type="spellEnd"/>
            <w:r w:rsidRPr="00CE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1FF">
              <w:rPr>
                <w:rFonts w:ascii="Times New Roman" w:hAnsi="Times New Roman" w:cs="Times New Roman"/>
                <w:sz w:val="20"/>
                <w:szCs w:val="20"/>
              </w:rPr>
              <w:t>маманы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;</w:t>
            </w:r>
          </w:p>
          <w:p w:rsidR="001B5FF0" w:rsidRPr="001B5FF0" w:rsidRDefault="00CE71FF" w:rsidP="001B5FF0">
            <w:pPr>
              <w:pStyle w:val="a6"/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1FF">
              <w:rPr>
                <w:rFonts w:ascii="Times New Roman" w:hAnsi="Times New Roman" w:cs="Times New Roman"/>
                <w:sz w:val="20"/>
                <w:szCs w:val="20"/>
              </w:rPr>
              <w:t>Ғылыми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мекемелерде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географ-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нт</w:t>
            </w:r>
            <w:r w:rsidRPr="00CE71F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5FF0" w:rsidRPr="001B5FF0" w:rsidRDefault="00CE71FF" w:rsidP="001B5FF0">
            <w:pPr>
              <w:pStyle w:val="a6"/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Жалпы орта білім беру мектебі ұ</w:t>
            </w:r>
            <w:proofErr w:type="spellStart"/>
            <w:r w:rsidRPr="00CE71FF">
              <w:rPr>
                <w:rFonts w:ascii="Times New Roman" w:hAnsi="Times New Roman" w:cs="Times New Roman"/>
                <w:sz w:val="20"/>
                <w:szCs w:val="20"/>
              </w:rPr>
              <w:t>йымдарының</w:t>
            </w:r>
            <w:proofErr w:type="spellEnd"/>
            <w:r w:rsidRPr="00CE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71FF">
              <w:rPr>
                <w:rFonts w:ascii="Times New Roman" w:hAnsi="Times New Roman" w:cs="Times New Roman"/>
                <w:sz w:val="20"/>
                <w:szCs w:val="20"/>
              </w:rPr>
              <w:t>басшысы</w:t>
            </w:r>
            <w:proofErr w:type="spellEnd"/>
            <w:r w:rsidRPr="00CE71F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4EB9" w:rsidRPr="00CE71FF" w:rsidRDefault="00CE71FF" w:rsidP="00CE71FF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 жұмыскер</w:t>
            </w:r>
            <w:r w:rsidR="001B5FF0" w:rsidRPr="00CE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E71FF" w:rsidRPr="00CE71FF" w:rsidRDefault="00CE71FF" w:rsidP="00CE71FF">
            <w:pPr>
              <w:pStyle w:val="a6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62E" w:rsidRPr="003A3008" w:rsidRDefault="00651BB2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F410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Дұрыс таңдау жаса – ToU оқуға кел</w:t>
            </w:r>
            <w:bookmarkStart w:id="0" w:name="_GoBack"/>
            <w:bookmarkEnd w:id="0"/>
          </w:p>
          <w:p w:rsidR="008E662E" w:rsidRPr="001B5FF0" w:rsidRDefault="008E662E" w:rsidP="00A102DE">
            <w:pPr>
              <w:spacing w:line="0" w:lineRule="atLeast"/>
              <w:rPr>
                <w:sz w:val="20"/>
                <w:szCs w:val="20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790"/>
              <w:gridCol w:w="2791"/>
            </w:tblGrid>
            <w:tr w:rsidR="008E662E" w:rsidRPr="001B5FF0" w:rsidTr="008E662E">
              <w:tc>
                <w:tcPr>
                  <w:tcW w:w="2790" w:type="dxa"/>
                </w:tcPr>
                <w:p w:rsidR="008E662E" w:rsidRPr="00CE71FF" w:rsidRDefault="00CE71FF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kk-KZ"/>
                    </w:rPr>
                    <w:t>Қабылдау</w:t>
                  </w:r>
                  <w:r w:rsidR="008E662E" w:rsidRPr="001B5FF0">
                    <w:rPr>
                      <w:b/>
                      <w:bCs/>
                      <w:sz w:val="20"/>
                      <w:szCs w:val="20"/>
                    </w:rPr>
                    <w:t xml:space="preserve"> комиссия</w:t>
                  </w:r>
                  <w:r>
                    <w:rPr>
                      <w:b/>
                      <w:bCs/>
                      <w:sz w:val="20"/>
                      <w:szCs w:val="20"/>
                      <w:lang w:val="kk-KZ"/>
                    </w:rPr>
                    <w:t>сы</w:t>
                  </w:r>
                </w:p>
                <w:p w:rsidR="008E662E" w:rsidRPr="001B5FF0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1B5FF0">
                    <w:rPr>
                      <w:sz w:val="20"/>
                      <w:szCs w:val="20"/>
                    </w:rPr>
                    <w:t>Павлодар</w:t>
                  </w:r>
                  <w:r w:rsidR="00CE71FF">
                    <w:rPr>
                      <w:sz w:val="20"/>
                      <w:szCs w:val="20"/>
                      <w:lang w:val="kk-KZ"/>
                    </w:rPr>
                    <w:t xml:space="preserve"> қ.</w:t>
                  </w:r>
                  <w:r w:rsidR="00CE71FF">
                    <w:rPr>
                      <w:sz w:val="20"/>
                      <w:szCs w:val="20"/>
                    </w:rPr>
                    <w:t>, Ломов</w:t>
                  </w:r>
                  <w:r w:rsidR="00CE71FF">
                    <w:rPr>
                      <w:sz w:val="20"/>
                      <w:szCs w:val="20"/>
                      <w:lang w:val="kk-KZ"/>
                    </w:rPr>
                    <w:t xml:space="preserve"> көш. </w:t>
                  </w:r>
                  <w:r w:rsidRPr="001B5FF0">
                    <w:rPr>
                      <w:sz w:val="20"/>
                      <w:szCs w:val="20"/>
                    </w:rPr>
                    <w:t>64</w:t>
                  </w:r>
                </w:p>
                <w:p w:rsidR="008E662E" w:rsidRPr="001B5FF0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5F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8E662E" w:rsidRPr="001B5FF0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5F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8E662E" w:rsidRPr="001B5FF0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5F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8E662E" w:rsidRPr="001B5FF0" w:rsidRDefault="00CE71FF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Дайындық курстары </w:t>
                  </w:r>
                </w:p>
                <w:p w:rsidR="008E662E" w:rsidRPr="001B5FF0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5F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8E662E" w:rsidRPr="001B5FF0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5F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1B5F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1B5F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1B5F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8E662E" w:rsidRPr="001B5FF0" w:rsidRDefault="00651BB2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8E662E" w:rsidRPr="001B5FF0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8E662E" w:rsidRPr="001B5FF0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="008E662E" w:rsidRPr="001B5FF0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r w:rsidR="008E662E" w:rsidRPr="001B5FF0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="008E662E" w:rsidRPr="001B5FF0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r w:rsidR="008E662E" w:rsidRPr="001B5FF0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="008E662E" w:rsidRPr="001B5FF0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</w:hyperlink>
                  <w:r w:rsidR="008E662E" w:rsidRPr="001B5F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r w:rsidR="008E662E" w:rsidRPr="001B5F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r w:rsidR="008E662E" w:rsidRPr="001B5F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8E662E" w:rsidRPr="001B5F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</w:p>
                <w:p w:rsidR="008E662E" w:rsidRPr="001B5FF0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E662E" w:rsidRPr="001B5FF0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B5F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1B5F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1B5F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1B5F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8E662E" w:rsidRPr="001B5FF0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5F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Павлодар</w:t>
                  </w:r>
                  <w:r w:rsidR="00CE71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 қ.</w:t>
                  </w:r>
                  <w:r w:rsidR="00CE71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Толсто</w:t>
                  </w:r>
                  <w:r w:rsidR="00CE71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й көш.</w:t>
                  </w:r>
                  <w:r w:rsidRPr="001B5F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99</w:t>
                  </w:r>
                </w:p>
                <w:p w:rsidR="008E662E" w:rsidRPr="001B5FF0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5F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8E662E" w:rsidRPr="001B5FF0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5F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8E662E" w:rsidRPr="001B5FF0" w:rsidRDefault="008E662E" w:rsidP="00A102DE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1B5FF0"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1" w:type="dxa"/>
                </w:tcPr>
                <w:p w:rsidR="00FD4EB9" w:rsidRPr="001B5FF0" w:rsidRDefault="00A014E4" w:rsidP="00FD4EB9">
                  <w:pPr>
                    <w:pStyle w:val="a3"/>
                    <w:spacing w:before="0" w:beforeAutospacing="0" w:after="0" w:afterAutospacing="0" w:line="0" w:lineRule="atLeast"/>
                    <w:rPr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b/>
                      <w:sz w:val="20"/>
                      <w:szCs w:val="20"/>
                      <w:lang w:val="kk-KZ"/>
                    </w:rPr>
                    <w:t>География</w:t>
                  </w:r>
                  <w:r w:rsidR="00190E88">
                    <w:rPr>
                      <w:b/>
                      <w:sz w:val="20"/>
                      <w:szCs w:val="20"/>
                      <w:lang w:val="kk-KZ"/>
                    </w:rPr>
                    <w:t xml:space="preserve"> және туризм</w:t>
                  </w:r>
                  <w:r w:rsidR="00190E88" w:rsidRPr="001B5FF0">
                    <w:rPr>
                      <w:b/>
                      <w:sz w:val="20"/>
                      <w:szCs w:val="20"/>
                      <w:lang w:val="kk-KZ"/>
                    </w:rPr>
                    <w:t xml:space="preserve"> </w:t>
                  </w:r>
                  <w:r w:rsidR="00190E88">
                    <w:rPr>
                      <w:b/>
                      <w:sz w:val="20"/>
                      <w:szCs w:val="20"/>
                      <w:lang w:val="kk-KZ"/>
                    </w:rPr>
                    <w:t>к</w:t>
                  </w:r>
                  <w:r w:rsidR="00190E88" w:rsidRPr="001B5FF0">
                    <w:rPr>
                      <w:b/>
                      <w:sz w:val="20"/>
                      <w:szCs w:val="20"/>
                      <w:lang w:val="kk-KZ"/>
                    </w:rPr>
                    <w:t>афедра</w:t>
                  </w:r>
                  <w:r w:rsidR="00190E88">
                    <w:rPr>
                      <w:b/>
                      <w:sz w:val="20"/>
                      <w:szCs w:val="20"/>
                      <w:lang w:val="kk-KZ"/>
                    </w:rPr>
                    <w:t>сы</w:t>
                  </w:r>
                </w:p>
                <w:p w:rsidR="00CE71FF" w:rsidRPr="00CE71FF" w:rsidRDefault="00CE71FF" w:rsidP="00CE71FF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val="kk-KZ"/>
                    </w:rPr>
                  </w:pPr>
                  <w:r w:rsidRPr="001B5FF0">
                    <w:rPr>
                      <w:sz w:val="20"/>
                      <w:szCs w:val="20"/>
                    </w:rPr>
                    <w:t>Павлодар</w:t>
                  </w:r>
                  <w:r>
                    <w:rPr>
                      <w:sz w:val="20"/>
                      <w:szCs w:val="20"/>
                      <w:lang w:val="kk-KZ"/>
                    </w:rPr>
                    <w:t xml:space="preserve"> қ.</w:t>
                  </w:r>
                  <w:r>
                    <w:rPr>
                      <w:sz w:val="20"/>
                      <w:szCs w:val="20"/>
                    </w:rPr>
                    <w:t>, Ломов</w:t>
                  </w:r>
                  <w:r>
                    <w:rPr>
                      <w:sz w:val="20"/>
                      <w:szCs w:val="20"/>
                      <w:lang w:val="kk-KZ"/>
                    </w:rPr>
                    <w:t xml:space="preserve"> көш. </w:t>
                  </w:r>
                  <w:r w:rsidRPr="001B5FF0">
                    <w:rPr>
                      <w:sz w:val="20"/>
                      <w:szCs w:val="20"/>
                    </w:rPr>
                    <w:t>64</w:t>
                  </w:r>
                  <w:r>
                    <w:rPr>
                      <w:sz w:val="20"/>
                      <w:szCs w:val="20"/>
                      <w:lang w:val="kk-KZ"/>
                    </w:rPr>
                    <w:t>,</w:t>
                  </w:r>
                </w:p>
                <w:p w:rsidR="00FD4EB9" w:rsidRPr="001B5FF0" w:rsidRDefault="00FD4EB9" w:rsidP="00FD4EB9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1B5FF0">
                    <w:rPr>
                      <w:sz w:val="20"/>
                      <w:szCs w:val="20"/>
                      <w:lang w:val="kk-KZ"/>
                    </w:rPr>
                    <w:t>524</w:t>
                  </w:r>
                  <w:r w:rsidR="00CE71FF" w:rsidRPr="001B5FF0">
                    <w:rPr>
                      <w:sz w:val="20"/>
                      <w:szCs w:val="20"/>
                      <w:lang w:val="kk-KZ"/>
                    </w:rPr>
                    <w:t xml:space="preserve"> каб.</w:t>
                  </w:r>
                </w:p>
                <w:p w:rsidR="00FD4EB9" w:rsidRPr="001B5FF0" w:rsidRDefault="00CE71FF" w:rsidP="00FD4EB9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67-37-73(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ішкі </w:t>
                  </w:r>
                  <w:r w:rsidR="00FD4EB9" w:rsidRPr="001B5F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12-77)</w:t>
                  </w:r>
                </w:p>
                <w:p w:rsidR="00FD4EB9" w:rsidRPr="001B5FF0" w:rsidRDefault="00FD4EB9" w:rsidP="00FD4EB9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5F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87773474211</w:t>
                  </w:r>
                </w:p>
                <w:p w:rsidR="00FD4EB9" w:rsidRPr="001B5FF0" w:rsidRDefault="00FD4EB9" w:rsidP="00FD4EB9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B5F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dika</w:t>
                  </w:r>
                  <w:proofErr w:type="spellEnd"/>
                  <w:r w:rsidRPr="001B5F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-73@</w:t>
                  </w:r>
                  <w:r w:rsidRPr="001B5F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mail</w:t>
                  </w:r>
                  <w:r w:rsidRPr="001B5F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1B5F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ru</w:t>
                  </w:r>
                  <w:proofErr w:type="spellEnd"/>
                </w:p>
                <w:p w:rsidR="008E662E" w:rsidRPr="001B5FF0" w:rsidRDefault="008E662E" w:rsidP="00A102DE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E662E" w:rsidRPr="001B5FF0" w:rsidRDefault="008E662E" w:rsidP="00A102DE">
            <w:pPr>
              <w:spacing w:line="0" w:lineRule="atLeast"/>
              <w:rPr>
                <w:sz w:val="20"/>
                <w:szCs w:val="20"/>
              </w:rPr>
            </w:pPr>
          </w:p>
          <w:p w:rsidR="008E662E" w:rsidRPr="001B5FF0" w:rsidRDefault="008E662E" w:rsidP="00A102DE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3713EE" w:rsidRPr="00A90868" w:rsidRDefault="003713EE" w:rsidP="003713EE"/>
    <w:sectPr w:rsidR="003713EE" w:rsidRPr="00A90868" w:rsidSect="0044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E506F"/>
    <w:rsid w:val="00190E88"/>
    <w:rsid w:val="001B5FF0"/>
    <w:rsid w:val="00220FCC"/>
    <w:rsid w:val="002F5BEC"/>
    <w:rsid w:val="00325504"/>
    <w:rsid w:val="00331741"/>
    <w:rsid w:val="003713EE"/>
    <w:rsid w:val="003A3008"/>
    <w:rsid w:val="004057EE"/>
    <w:rsid w:val="00441D0D"/>
    <w:rsid w:val="00587374"/>
    <w:rsid w:val="00651BB2"/>
    <w:rsid w:val="006604D2"/>
    <w:rsid w:val="006B0C52"/>
    <w:rsid w:val="00725671"/>
    <w:rsid w:val="00847FD5"/>
    <w:rsid w:val="008E662E"/>
    <w:rsid w:val="00A014E4"/>
    <w:rsid w:val="00A102DE"/>
    <w:rsid w:val="00A90868"/>
    <w:rsid w:val="00AF27E9"/>
    <w:rsid w:val="00BE15B0"/>
    <w:rsid w:val="00C442B3"/>
    <w:rsid w:val="00CE71FF"/>
    <w:rsid w:val="00FD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1CC73-4072-4611-9882-FAC887EC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4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42B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B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B5F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EA3EB-8172-452B-8E49-E64FD86B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Нурбекова Айдана Тлеукановна</dc:creator>
  <cp:lastModifiedBy>Нурбекова Айдана Тлеукановна</cp:lastModifiedBy>
  <cp:revision>9</cp:revision>
  <dcterms:created xsi:type="dcterms:W3CDTF">2021-11-11T06:50:00Z</dcterms:created>
  <dcterms:modified xsi:type="dcterms:W3CDTF">2021-12-06T06:35:00Z</dcterms:modified>
</cp:coreProperties>
</file>