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</w:tblGrid>
      <w:tr w:rsidR="008E662E" w:rsidRPr="00EC2A87" w:rsidTr="00EC2A87">
        <w:trPr>
          <w:trHeight w:val="567"/>
        </w:trPr>
        <w:tc>
          <w:tcPr>
            <w:tcW w:w="5686" w:type="dxa"/>
          </w:tcPr>
          <w:p w:rsidR="008E662E" w:rsidRPr="00EC2A87" w:rsidRDefault="008E662E" w:rsidP="00EC2A8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2A8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EC2A87" w:rsidTr="00EC2A87">
        <w:trPr>
          <w:trHeight w:val="397"/>
        </w:trPr>
        <w:tc>
          <w:tcPr>
            <w:tcW w:w="5686" w:type="dxa"/>
          </w:tcPr>
          <w:p w:rsidR="008E662E" w:rsidRPr="00EC2A87" w:rsidRDefault="008E662E" w:rsidP="00EC2A8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2A8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ОТКРОЙ МИР ОБРАЗОВАТЕЛЬНЫХ ПРОГРАММ!</w:t>
            </w:r>
          </w:p>
          <w:p w:rsidR="008E662E" w:rsidRPr="00EC2A87" w:rsidRDefault="008E662E" w:rsidP="00EC2A8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EC2A87" w:rsidTr="00EC2A87">
        <w:trPr>
          <w:trHeight w:val="408"/>
        </w:trPr>
        <w:tc>
          <w:tcPr>
            <w:tcW w:w="5686" w:type="dxa"/>
          </w:tcPr>
          <w:p w:rsidR="008E662E" w:rsidRPr="00EC2A87" w:rsidRDefault="0089790F" w:rsidP="00EC2A8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C2A87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  <w:r w:rsidR="0070286E" w:rsidRPr="00EC2A87">
              <w:rPr>
                <w:rFonts w:ascii="Times New Roman" w:hAnsi="Times New Roman" w:cs="Times New Roman"/>
                <w:b/>
                <w:sz w:val="20"/>
                <w:szCs w:val="20"/>
              </w:rPr>
              <w:t>11УСЛУГИ</w:t>
            </w:r>
          </w:p>
          <w:p w:rsidR="008E662E" w:rsidRPr="00EC2A87" w:rsidRDefault="008E662E" w:rsidP="00EC2A8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EC2A87" w:rsidTr="00EC2A87">
        <w:trPr>
          <w:trHeight w:val="8193"/>
        </w:trPr>
        <w:tc>
          <w:tcPr>
            <w:tcW w:w="5686" w:type="dxa"/>
          </w:tcPr>
          <w:p w:rsidR="008E662E" w:rsidRPr="00EC2A87" w:rsidRDefault="0089790F" w:rsidP="00EC2A87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A87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  <w:r w:rsidR="00064E96" w:rsidRPr="00EC2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11102 </w:t>
            </w:r>
            <w:r w:rsidR="00064E96" w:rsidRPr="00EC2A87">
              <w:rPr>
                <w:rFonts w:ascii="Times New Roman" w:hAnsi="Times New Roman" w:cs="Times New Roman"/>
                <w:bCs/>
                <w:sz w:val="20"/>
                <w:szCs w:val="20"/>
              </w:rPr>
              <w:t>Ресторанное дело и гостиничный бизнес</w:t>
            </w:r>
          </w:p>
          <w:p w:rsidR="008E662E" w:rsidRPr="00EC2A87" w:rsidRDefault="008E662E" w:rsidP="00EC2A87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EC2A87" w:rsidRDefault="008E662E" w:rsidP="00EC2A87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A87">
              <w:rPr>
                <w:rFonts w:ascii="Times New Roman" w:hAnsi="Times New Roman" w:cs="Times New Roman"/>
                <w:b/>
                <w:sz w:val="20"/>
                <w:szCs w:val="20"/>
              </w:rPr>
              <w:t>ТРАЕКТОРИЯ</w:t>
            </w:r>
          </w:p>
          <w:p w:rsidR="008E662E" w:rsidRPr="00EC2A87" w:rsidRDefault="0070286E" w:rsidP="00EC2A87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2A87">
              <w:rPr>
                <w:rFonts w:ascii="Times New Roman" w:hAnsi="Times New Roman" w:cs="Times New Roman"/>
                <w:sz w:val="20"/>
                <w:szCs w:val="20"/>
              </w:rPr>
              <w:t xml:space="preserve">Менеджер </w:t>
            </w:r>
            <w:r w:rsidR="00064E96" w:rsidRPr="00EC2A87">
              <w:rPr>
                <w:rFonts w:ascii="Times New Roman" w:hAnsi="Times New Roman" w:cs="Times New Roman"/>
                <w:sz w:val="20"/>
                <w:szCs w:val="20"/>
              </w:rPr>
              <w:t>в индустрии гостеприимства</w:t>
            </w:r>
            <w:r w:rsidR="008E662E" w:rsidRPr="00EC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8E662E" w:rsidRPr="00EC2A87" w:rsidRDefault="0070286E" w:rsidP="00EC2A87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Менеджер в сфере </w:t>
            </w:r>
            <w:r w:rsidR="0089790F" w:rsidRPr="00EC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услуг</w:t>
            </w:r>
            <w:r w:rsidRPr="00EC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8E662E" w:rsidRPr="00EC2A87" w:rsidRDefault="008E662E" w:rsidP="00EC2A87">
            <w:pPr>
              <w:pStyle w:val="a6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62E" w:rsidRPr="00EC2A87" w:rsidRDefault="008E662E" w:rsidP="00EC2A8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A87"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ПЕРСПЕКТИВЫ ТРУДОУСТРОЙСТВА</w:t>
            </w:r>
          </w:p>
          <w:p w:rsidR="008E662E" w:rsidRPr="00EC2A87" w:rsidRDefault="008E662E" w:rsidP="00EC2A8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EC2A87" w:rsidRDefault="008E662E" w:rsidP="00EC2A8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A87">
              <w:rPr>
                <w:rFonts w:ascii="Times New Roman" w:hAnsi="Times New Roman" w:cs="Times New Roman"/>
                <w:b/>
                <w:sz w:val="20"/>
                <w:szCs w:val="20"/>
              </w:rPr>
              <w:t>ГДЕ ТЫ МОЖЕШЬ РАБОТАТЬ:</w:t>
            </w:r>
          </w:p>
          <w:p w:rsidR="008F252B" w:rsidRPr="00EC2A87" w:rsidRDefault="003A4963" w:rsidP="00EC2A87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A87">
              <w:rPr>
                <w:rFonts w:ascii="Times New Roman" w:hAnsi="Times New Roman" w:cs="Times New Roman"/>
                <w:bCs/>
                <w:sz w:val="20"/>
                <w:szCs w:val="20"/>
              </w:rPr>
              <w:t>В туристских организациях</w:t>
            </w:r>
            <w:r w:rsidR="00B4119A" w:rsidRPr="00EC2A87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7F543A" w:rsidRPr="00EC2A87" w:rsidRDefault="00064E96" w:rsidP="00EC2A87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A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индустрии </w:t>
            </w:r>
            <w:r w:rsidR="00B4119A" w:rsidRPr="00EC2A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гостеприимства </w:t>
            </w:r>
          </w:p>
          <w:p w:rsidR="00064E96" w:rsidRPr="00EC2A87" w:rsidRDefault="00B4119A" w:rsidP="00EC2A87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гостиницах и отелях</w:t>
            </w:r>
            <w:r w:rsidR="00064E96" w:rsidRPr="00EC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064E96" w:rsidRPr="00EC2A87" w:rsidRDefault="00B4119A" w:rsidP="00EC2A87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санатории, курортах и пансионатах</w:t>
            </w:r>
            <w:r w:rsidR="00064E96" w:rsidRPr="00EC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3A4963" w:rsidRPr="00EC2A87" w:rsidRDefault="00B4119A" w:rsidP="00EC2A87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ресторанах, кафе, кофейни, барах</w:t>
            </w:r>
            <w:r w:rsidR="00064E96" w:rsidRPr="00EC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064E96" w:rsidRPr="00EC2A87" w:rsidRDefault="00064E96" w:rsidP="00EC2A87">
            <w:pPr>
              <w:pStyle w:val="a6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62E" w:rsidRPr="00EC2A87" w:rsidRDefault="008E662E" w:rsidP="00EC2A8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C2A87">
              <w:rPr>
                <w:rFonts w:ascii="Times New Roman" w:hAnsi="Times New Roman" w:cs="Times New Roman"/>
                <w:b/>
                <w:sz w:val="20"/>
                <w:szCs w:val="20"/>
              </w:rPr>
              <w:t>КЕМ ТЫ МОЖЕШЬ РАБОТАТЬ</w:t>
            </w:r>
            <w:r w:rsidRPr="00EC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064E96" w:rsidRPr="00EC2A87" w:rsidRDefault="00064E96" w:rsidP="00EC2A87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2A87">
              <w:rPr>
                <w:rFonts w:ascii="Times New Roman" w:eastAsia="Times New Roman" w:hAnsi="Times New Roman" w:cs="Times New Roman"/>
                <w:iCs/>
                <w:color w:val="292B2C"/>
                <w:sz w:val="20"/>
                <w:szCs w:val="20"/>
                <w:lang w:eastAsia="ru-RU"/>
              </w:rPr>
              <w:t>Администратор гостиницы</w:t>
            </w:r>
          </w:p>
          <w:p w:rsidR="00064E96" w:rsidRPr="00EC2A87" w:rsidRDefault="00064E96" w:rsidP="00EC2A87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2A87">
              <w:rPr>
                <w:rFonts w:ascii="Times New Roman" w:eastAsia="Times New Roman" w:hAnsi="Times New Roman" w:cs="Times New Roman"/>
                <w:iCs/>
                <w:color w:val="292B2C"/>
                <w:sz w:val="20"/>
                <w:szCs w:val="20"/>
                <w:lang w:eastAsia="ru-RU"/>
              </w:rPr>
              <w:t>Администратор ресторана</w:t>
            </w:r>
          </w:p>
          <w:p w:rsidR="00064E96" w:rsidRPr="00EC2A87" w:rsidRDefault="00064E96" w:rsidP="00EC2A87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2A87">
              <w:rPr>
                <w:rFonts w:ascii="Times New Roman" w:eastAsia="Times New Roman" w:hAnsi="Times New Roman" w:cs="Times New Roman"/>
                <w:iCs/>
                <w:color w:val="292B2C"/>
                <w:sz w:val="20"/>
                <w:szCs w:val="20"/>
                <w:lang w:eastAsia="ru-RU"/>
              </w:rPr>
              <w:t>Управляющий гостиницы/отеля</w:t>
            </w:r>
          </w:p>
          <w:p w:rsidR="008F252B" w:rsidRPr="00EC2A87" w:rsidRDefault="00064E96" w:rsidP="00EC2A87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2A87">
              <w:rPr>
                <w:rFonts w:ascii="Times New Roman" w:eastAsia="Times New Roman" w:hAnsi="Times New Roman" w:cs="Times New Roman"/>
                <w:iCs/>
                <w:color w:val="292B2C"/>
                <w:sz w:val="20"/>
                <w:szCs w:val="20"/>
                <w:lang w:eastAsia="ru-RU"/>
              </w:rPr>
              <w:t>Управляющий ресторана</w:t>
            </w:r>
          </w:p>
          <w:p w:rsidR="00064E96" w:rsidRPr="00EC2A87" w:rsidRDefault="00064E96" w:rsidP="00EC2A87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2A87">
              <w:rPr>
                <w:rFonts w:ascii="Times New Roman" w:eastAsia="Times New Roman" w:hAnsi="Times New Roman" w:cs="Times New Roman"/>
                <w:iCs/>
                <w:color w:val="292B2C"/>
                <w:sz w:val="20"/>
                <w:szCs w:val="20"/>
                <w:lang w:eastAsia="ru-RU"/>
              </w:rPr>
              <w:t>Менеджер по работе с гостями</w:t>
            </w:r>
          </w:p>
          <w:p w:rsidR="008E662E" w:rsidRPr="00EC2A87" w:rsidRDefault="00064E96" w:rsidP="00EC2A87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2A87">
              <w:rPr>
                <w:rFonts w:ascii="Times New Roman" w:eastAsia="Times New Roman" w:hAnsi="Times New Roman" w:cs="Times New Roman"/>
                <w:iCs/>
                <w:color w:val="292B2C"/>
                <w:sz w:val="20"/>
                <w:szCs w:val="20"/>
                <w:lang w:eastAsia="ru-RU"/>
              </w:rPr>
              <w:t>Менеджер по работе с корпоративными клиентами</w:t>
            </w:r>
          </w:p>
          <w:p w:rsidR="00064E96" w:rsidRPr="00EC2A87" w:rsidRDefault="00064E96" w:rsidP="00EC2A87">
            <w:pPr>
              <w:pStyle w:val="a6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C2A87" w:rsidRPr="00EC2A87" w:rsidRDefault="008E662E" w:rsidP="00EC2A87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2A87">
              <w:rPr>
                <w:rFonts w:ascii="Times New Roman" w:hAnsi="Times New Roman" w:cs="Times New Roman"/>
                <w:sz w:val="20"/>
                <w:szCs w:val="20"/>
              </w:rPr>
              <w:t xml:space="preserve">Поступай правильно – поступай в </w:t>
            </w:r>
            <w:proofErr w:type="spellStart"/>
            <w:r w:rsidR="00EC2A87" w:rsidRPr="00EC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</w:t>
            </w:r>
            <w:proofErr w:type="spellEnd"/>
          </w:p>
          <w:tbl>
            <w:tblPr>
              <w:tblpPr w:leftFromText="180" w:rightFromText="180" w:bottomFromText="160" w:vertAnchor="text" w:horzAnchor="margin" w:tblpY="154"/>
              <w:tblW w:w="63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53"/>
              <w:gridCol w:w="3368"/>
            </w:tblGrid>
            <w:tr w:rsidR="00EC2A87" w:rsidRPr="00EC2A87" w:rsidTr="00EC2A87">
              <w:trPr>
                <w:trHeight w:val="3076"/>
              </w:trPr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2A87" w:rsidRPr="00EC2A87" w:rsidRDefault="00EC2A87" w:rsidP="00EC2A87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eastAsia="en-US"/>
                    </w:rPr>
                  </w:pPr>
                  <w:r w:rsidRPr="00EC2A87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Приемная комиссия</w:t>
                  </w:r>
                  <w:r w:rsidRPr="00EC2A87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EC2A87" w:rsidRPr="00EC2A87" w:rsidRDefault="00EC2A87" w:rsidP="00EC2A87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eastAsia="en-US"/>
                    </w:rPr>
                  </w:pPr>
                  <w:r w:rsidRPr="00EC2A87">
                    <w:rPr>
                      <w:sz w:val="20"/>
                      <w:szCs w:val="20"/>
                      <w:lang w:eastAsia="en-US"/>
                    </w:rPr>
                    <w:t>г. Павлодар, ул. Ломова,64</w:t>
                  </w:r>
                  <w:r w:rsidRPr="00EC2A87">
                    <w:rPr>
                      <w:noProof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EC2A87" w:rsidRPr="00EC2A87" w:rsidRDefault="00EC2A87" w:rsidP="00EC2A8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2A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EC2A87" w:rsidRPr="00EC2A87" w:rsidRDefault="00EC2A87" w:rsidP="00EC2A8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2A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EC2A87" w:rsidRPr="00EC2A87" w:rsidRDefault="00EC2A87" w:rsidP="00EC2A8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2A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EC2A87" w:rsidRPr="00EC2A87" w:rsidRDefault="00EC2A87" w:rsidP="00EC2A8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2A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Подготовительные курсы</w:t>
                  </w:r>
                </w:p>
                <w:p w:rsidR="00EC2A87" w:rsidRPr="00EC2A87" w:rsidRDefault="00EC2A87" w:rsidP="00EC2A8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2A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EC2A87" w:rsidRPr="00EC2A87" w:rsidRDefault="00EC2A87" w:rsidP="00EC2A8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2A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EC2A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EC2A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EC2A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EC2A87" w:rsidRPr="00EC2A87" w:rsidRDefault="00EC2A87" w:rsidP="00EC2A8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Pr="00EC2A87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Pr="00EC2A87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Pr="00EC2A87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Pr="00EC2A87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Pr="00EC2A87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Pr="00EC2A87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Pr="00EC2A87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Pr="00EC2A8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Pr="00EC2A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EC2A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Pr="00EC2A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EC2A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EC2A87" w:rsidRPr="00EC2A87" w:rsidRDefault="00EC2A87" w:rsidP="00EC2A8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C2A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EC2A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EC2A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EC2A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EC2A87" w:rsidRPr="00EC2A87" w:rsidRDefault="00EC2A87" w:rsidP="00EC2A8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2A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gramStart"/>
                  <w:r w:rsidRPr="00EC2A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Павлодар,  </w:t>
                  </w:r>
                  <w:proofErr w:type="spellStart"/>
                  <w:r w:rsidRPr="00EC2A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ул.Толстого</w:t>
                  </w:r>
                  <w:proofErr w:type="spellEnd"/>
                  <w:proofErr w:type="gramEnd"/>
                  <w:r w:rsidRPr="00EC2A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EC2A87" w:rsidRPr="00EC2A87" w:rsidRDefault="00EC2A87" w:rsidP="00EC2A8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2A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EC2A87" w:rsidRPr="00EC2A87" w:rsidRDefault="00EC2A87" w:rsidP="00EC2A8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2A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EC2A87" w:rsidRPr="00EC2A87" w:rsidRDefault="00EC2A87" w:rsidP="00EC2A87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2A87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4F191A7" wp14:editId="326D8497">
                        <wp:extent cx="685800" cy="685800"/>
                        <wp:effectExtent l="0" t="0" r="0" b="0"/>
                        <wp:docPr id="5" name="Рисунок 5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A87" w:rsidRPr="00EC2A87" w:rsidRDefault="00EC2A87" w:rsidP="00EC2A87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EC2A8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Наш адрес: </w:t>
                  </w:r>
                  <w:r w:rsidRPr="00EC2A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Павлодар, ул. Ломова,64</w:t>
                  </w:r>
                  <w:r w:rsidRPr="00EC2A8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, Кафедра Географии и туризма, </w:t>
                  </w:r>
                  <w:r w:rsidRPr="00EC2A87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5-этаж, </w:t>
                  </w:r>
                  <w:r w:rsidRPr="00EC2A8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каб.524</w:t>
                  </w:r>
                </w:p>
                <w:p w:rsidR="00EC2A87" w:rsidRPr="00EC2A87" w:rsidRDefault="00EC2A87" w:rsidP="00EC2A8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2A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87773474211</w:t>
                  </w:r>
                </w:p>
                <w:p w:rsidR="00EC2A87" w:rsidRPr="00EC2A87" w:rsidRDefault="00EC2A87" w:rsidP="00EC2A87">
                  <w:pPr>
                    <w:spacing w:after="0" w:line="0" w:lineRule="atLeast"/>
                    <w:rPr>
                      <w:rStyle w:val="a7"/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hyperlink r:id="rId9" w:history="1">
                    <w:r w:rsidRPr="00EC2A87">
                      <w:rPr>
                        <w:rStyle w:val="a7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dika</w:t>
                    </w:r>
                    <w:r w:rsidRPr="00EC2A87">
                      <w:rPr>
                        <w:rStyle w:val="a7"/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-73@</w:t>
                    </w:r>
                    <w:r w:rsidRPr="00EC2A87">
                      <w:rPr>
                        <w:rStyle w:val="a7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mail</w:t>
                    </w:r>
                    <w:r w:rsidRPr="00EC2A87">
                      <w:rPr>
                        <w:rStyle w:val="a7"/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Pr="00EC2A87">
                      <w:rPr>
                        <w:rStyle w:val="a7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ru</w:t>
                    </w:r>
                    <w:proofErr w:type="spellEnd"/>
                  </w:hyperlink>
                </w:p>
                <w:p w:rsidR="00EC2A87" w:rsidRPr="00EC2A87" w:rsidRDefault="00EC2A87" w:rsidP="00EC2A87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C2A87" w:rsidRPr="00EC2A87" w:rsidRDefault="00EC2A87" w:rsidP="00EC2A87">
                  <w:pPr>
                    <w:tabs>
                      <w:tab w:val="left" w:pos="1080"/>
                    </w:tabs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C2A87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E84754A" wp14:editId="2A9468F5">
                        <wp:extent cx="561975" cy="561975"/>
                        <wp:effectExtent l="0" t="0" r="0" b="0"/>
                        <wp:docPr id="3" name="Рисунок 3" descr="qrcode_4723240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qrcode_4723240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5619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2A87" w:rsidRPr="00EC2A87" w:rsidRDefault="00EC2A87" w:rsidP="00EC2A87">
                  <w:pPr>
                    <w:tabs>
                      <w:tab w:val="left" w:pos="960"/>
                    </w:tabs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C2A87" w:rsidRPr="00EC2A87" w:rsidRDefault="00EC2A87" w:rsidP="00EC2A8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62E" w:rsidRPr="00EC2A87" w:rsidRDefault="008E662E" w:rsidP="00EC2A8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EC2A87" w:rsidRPr="00EC2A87" w:rsidRDefault="00EC2A87" w:rsidP="00EC2A8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C2A87" w:rsidRPr="00EC2A87" w:rsidRDefault="00EC2A87" w:rsidP="00EC2A8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EC2A87" w:rsidRPr="00EC2A87" w:rsidSect="008F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1A2"/>
    <w:multiLevelType w:val="hybridMultilevel"/>
    <w:tmpl w:val="8CB8DD68"/>
    <w:lvl w:ilvl="0" w:tplc="6E74E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2EA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03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2C8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65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84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22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2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5AE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020D2F"/>
    <w:multiLevelType w:val="hybridMultilevel"/>
    <w:tmpl w:val="F3386CE8"/>
    <w:lvl w:ilvl="0" w:tplc="5B008BC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4C7F4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924F0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BAF2A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2A2C7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C8AF5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A4D0F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38A7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06EDC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2D35"/>
    <w:multiLevelType w:val="multilevel"/>
    <w:tmpl w:val="1460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A271F"/>
    <w:multiLevelType w:val="hybridMultilevel"/>
    <w:tmpl w:val="37B6C7E6"/>
    <w:lvl w:ilvl="0" w:tplc="6A20A6C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4E64B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ACA62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CE665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BC54E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F6900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0CE82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BE59E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F6D45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64E96"/>
    <w:rsid w:val="000E506F"/>
    <w:rsid w:val="002020FB"/>
    <w:rsid w:val="00214869"/>
    <w:rsid w:val="00220FCC"/>
    <w:rsid w:val="002A5E63"/>
    <w:rsid w:val="002F5BEC"/>
    <w:rsid w:val="003713EE"/>
    <w:rsid w:val="003A4963"/>
    <w:rsid w:val="004057EE"/>
    <w:rsid w:val="006604D2"/>
    <w:rsid w:val="0070286E"/>
    <w:rsid w:val="007F543A"/>
    <w:rsid w:val="0089790F"/>
    <w:rsid w:val="008E662E"/>
    <w:rsid w:val="008F252B"/>
    <w:rsid w:val="00A102DE"/>
    <w:rsid w:val="00A90868"/>
    <w:rsid w:val="00B4119A"/>
    <w:rsid w:val="00C467FD"/>
    <w:rsid w:val="00EC2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52E0A-3C93-4DE4-B1B5-9470CFA6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character" w:customStyle="1" w:styleId="1">
    <w:name w:val="Основной текст1"/>
    <w:uiPriority w:val="99"/>
    <w:rsid w:val="0070286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4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7FD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064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3841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497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989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189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7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22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63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437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64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922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59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248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76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11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58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dika-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9B6C8-B0C5-490A-BCE6-9F3FB37D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Нурбекова Айдана Тлеукановна</dc:creator>
  <cp:lastModifiedBy>Нурбекова Айдана Тлеукановна</cp:lastModifiedBy>
  <cp:revision>8</cp:revision>
  <dcterms:created xsi:type="dcterms:W3CDTF">2021-11-11T11:59:00Z</dcterms:created>
  <dcterms:modified xsi:type="dcterms:W3CDTF">2021-11-19T09:05:00Z</dcterms:modified>
</cp:coreProperties>
</file>