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3713EE" w:rsidP="00A102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</w:t>
      </w: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Tr="00A102DE">
        <w:tc>
          <w:tcPr>
            <w:tcW w:w="580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448CF" wp14:editId="132A083D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A102DE">
        <w:tc>
          <w:tcPr>
            <w:tcW w:w="5807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A102DE">
        <w:tc>
          <w:tcPr>
            <w:tcW w:w="5807" w:type="dxa"/>
          </w:tcPr>
          <w:p w:rsidR="008E662E" w:rsidRPr="005E6991" w:rsidRDefault="00DD0D4B" w:rsidP="005E6991">
            <w:pPr>
              <w:spacing w:line="0" w:lineRule="atLeas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В05</w:t>
            </w:r>
            <w:r w:rsidR="005E6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 w:rsidR="005E699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Физические и химические науки</w:t>
            </w:r>
          </w:p>
        </w:tc>
      </w:tr>
      <w:tr w:rsidR="008E662E" w:rsidRPr="00A90868" w:rsidTr="00D80562">
        <w:tc>
          <w:tcPr>
            <w:tcW w:w="5807" w:type="dxa"/>
          </w:tcPr>
          <w:p w:rsidR="008E662E" w:rsidRPr="005E6991" w:rsidRDefault="005E6991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6В05302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E662E" w:rsidRDefault="005E6991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640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и экологическая экспертиза</w:t>
            </w:r>
            <w:r w:rsidR="008E662E" w:rsidRPr="00A10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E6991" w:rsidRPr="00A102DE" w:rsidRDefault="005E6991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640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Органический синтез</w:t>
            </w:r>
          </w:p>
          <w:p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DD0D4B" w:rsidRDefault="00DD0D4B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B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Научно-исследовательские организации</w:t>
            </w:r>
            <w:r w:rsidRPr="00DD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D4B" w:rsidRDefault="00DD0D4B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D4B">
              <w:rPr>
                <w:rFonts w:ascii="Times New Roman" w:hAnsi="Times New Roman" w:cs="Times New Roman"/>
                <w:sz w:val="24"/>
                <w:szCs w:val="24"/>
              </w:rPr>
              <w:t>рганизации технического и профессионального образования</w:t>
            </w:r>
          </w:p>
          <w:p w:rsidR="004D58DC" w:rsidRPr="004D58DC" w:rsidRDefault="004D58DC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Промышленные предприяти</w:t>
            </w:r>
            <w:r w:rsidR="00977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лаборатории</w:t>
            </w:r>
          </w:p>
          <w:p w:rsidR="004D58DC" w:rsidRDefault="004D58DC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ДВД - криминалистика</w:t>
            </w: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E662E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 химик</w:t>
            </w:r>
          </w:p>
          <w:p w:rsidR="00364494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химик</w:t>
            </w:r>
          </w:p>
          <w:p w:rsidR="00364494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химик</w:t>
            </w:r>
          </w:p>
          <w:p w:rsidR="005E6991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Химик аналитик</w:t>
            </w:r>
          </w:p>
          <w:p w:rsidR="004D58DC" w:rsidRDefault="004D58DC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Криминалист </w:t>
            </w: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B3096B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8ADA3C" wp14:editId="3FE313FA">
                        <wp:extent cx="647700" cy="6477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B3096B" w:rsidRPr="00B3096B" w:rsidRDefault="00B3096B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3096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Наш адрес:</w:t>
                  </w:r>
                </w:p>
                <w:p w:rsidR="008E662E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</w:t>
                  </w:r>
                  <w:r w:rsidRP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 Павлодар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 ул.Ломова, 64</w:t>
                  </w:r>
                </w:p>
                <w:p w:rsidR="005E6991" w:rsidRPr="00B3096B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3096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Кафедра «</w:t>
                  </w:r>
                  <w:r w:rsidR="005E6991" w:rsidRPr="00B3096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Химия и химические технологии</w:t>
                  </w:r>
                  <w:r w:rsidRPr="00B3096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», </w:t>
                  </w:r>
                </w:p>
                <w:p w:rsidR="00F5595B" w:rsidRDefault="00B3096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5 – этаж, </w:t>
                  </w:r>
                  <w:r w:rsid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</w:t>
                  </w:r>
                  <w:r w:rsidR="005E699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511</w:t>
                  </w:r>
                  <w:r w:rsid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F5595B" w:rsidRPr="00D04F9A" w:rsidRDefault="0039082A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</w:t>
                  </w:r>
                  <w:r w:rsidR="00D04F9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36-51</w:t>
                  </w:r>
                </w:p>
                <w:p w:rsidR="00D04F9A" w:rsidRDefault="00D04F9A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Сот.:87013791113</w:t>
                  </w:r>
                </w:p>
                <w:p w:rsidR="00D04F9A" w:rsidRDefault="00D04F9A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87776256902</w:t>
                  </w:r>
                </w:p>
                <w:p w:rsidR="00B3096B" w:rsidRPr="00D04F9A" w:rsidRDefault="00B3096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451E" w:rsidRDefault="004B451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451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38150" cy="438150"/>
                        <wp:effectExtent l="0" t="0" r="0" b="0"/>
                        <wp:docPr id="1" name="Рисунок 1" descr="D:\Documents\nurbekova.a\Downloads\qrcode_4728401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28401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95B" w:rsidRPr="00F5595B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bookmarkStart w:id="0" w:name="_GoBack"/>
                  <w:bookmarkEnd w:id="0"/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3713EE"/>
    <w:sectPr w:rsidR="003713EE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B53C1"/>
    <w:rsid w:val="000E506F"/>
    <w:rsid w:val="00220FCC"/>
    <w:rsid w:val="002E666F"/>
    <w:rsid w:val="002F5BEC"/>
    <w:rsid w:val="00364494"/>
    <w:rsid w:val="003713EE"/>
    <w:rsid w:val="0039082A"/>
    <w:rsid w:val="004057EE"/>
    <w:rsid w:val="004B451E"/>
    <w:rsid w:val="004D58DC"/>
    <w:rsid w:val="00570571"/>
    <w:rsid w:val="005E6991"/>
    <w:rsid w:val="00637683"/>
    <w:rsid w:val="006604D2"/>
    <w:rsid w:val="008E662E"/>
    <w:rsid w:val="00977FB0"/>
    <w:rsid w:val="00A102DE"/>
    <w:rsid w:val="00A90868"/>
    <w:rsid w:val="00B3096B"/>
    <w:rsid w:val="00B6694F"/>
    <w:rsid w:val="00D04F9A"/>
    <w:rsid w:val="00D80562"/>
    <w:rsid w:val="00DD0D4B"/>
    <w:rsid w:val="00E464EB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0C4E-DA70-4922-896C-D08DFA6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B4CD-35F8-46B4-AFA2-DB313B8D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18</cp:revision>
  <dcterms:created xsi:type="dcterms:W3CDTF">2021-11-05T10:23:00Z</dcterms:created>
  <dcterms:modified xsi:type="dcterms:W3CDTF">2021-11-19T10:25:00Z</dcterms:modified>
</cp:coreProperties>
</file>