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B2" w:rsidRPr="00F542A0" w:rsidRDefault="00FC5AB2" w:rsidP="00FC5AB2">
      <w:pPr>
        <w:spacing w:after="0"/>
        <w:ind w:left="-425" w:right="-14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ҚР Б және ҒМ гранты бойынша 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оқитын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докторанттардың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өтінішті жазу үлгісі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</w:p>
    <w:p w:rsidR="00FC5AB2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C53039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28"/>
          <w:lang w:val="kk-KZ"/>
        </w:rPr>
        <w:t>«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Торайғыров университеті» КЕАҚ</w:t>
      </w:r>
    </w:p>
    <w:p w:rsidR="00FC5AB2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Басқарма төрағасының</w:t>
      </w:r>
      <w:r>
        <w:rPr>
          <w:rFonts w:ascii="Times New Roman" w:hAnsi="Times New Roman" w:cs="Times New Roman"/>
          <w:sz w:val="32"/>
          <w:szCs w:val="32"/>
          <w:lang w:val="kk-KZ"/>
        </w:rPr>
        <w:t>-ректорының</w:t>
      </w:r>
    </w:p>
    <w:p w:rsidR="00FC5AB2" w:rsidRPr="00C53039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АЖ жөніндегі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орынбасарының м.а. П.О. Быковқа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u w:val="single"/>
          <w:lang w:val="kk-KZ"/>
        </w:rPr>
        <w:t>6М071200 «Машина жасау</w:t>
      </w:r>
      <w:r w:rsidRPr="00C53039">
        <w:rPr>
          <w:rFonts w:ascii="Times New Roman" w:hAnsi="Times New Roman" w:cs="Times New Roman"/>
          <w:sz w:val="32"/>
          <w:szCs w:val="28"/>
          <w:u w:val="single"/>
          <w:lang w:val="kk-KZ"/>
        </w:rPr>
        <w:t>»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маманды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ғы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ММаш-22н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тобының магистранты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28"/>
          <w:u w:val="single"/>
          <w:lang w:val="kk-KZ"/>
        </w:rPr>
        <w:t>Иван Иванович Ивановтан</w:t>
      </w: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>Өтініш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Иванов Иван Иванович, мемлекеттік білім беру гранты негізінде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оқитын </w:t>
      </w:r>
      <w:r>
        <w:rPr>
          <w:rFonts w:ascii="Times New Roman" w:hAnsi="Times New Roman" w:cs="Times New Roman"/>
          <w:sz w:val="32"/>
          <w:szCs w:val="28"/>
          <w:lang w:val="kk-KZ"/>
        </w:rPr>
        <w:t>1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курс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kk-KZ"/>
        </w:rPr>
        <w:t>докторанты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, </w:t>
      </w:r>
      <w:r w:rsidRPr="00242F23">
        <w:rPr>
          <w:rFonts w:ascii="Times New Roman" w:hAnsi="Times New Roman" w:cs="Times New Roman"/>
          <w:sz w:val="32"/>
          <w:szCs w:val="28"/>
          <w:u w:val="single"/>
          <w:lang w:val="kk-KZ"/>
        </w:rPr>
        <w:t>Ресей Федерациясы, Омбы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қаласындағы Ф.М. Достоевский атындағы Омбы мемлекеттік университетіне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ғылыми тағылымдамадан өту үшін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2017 жылғы 12 сәуірден 2017 жылғы 25 сәуірге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дейін </w:t>
      </w:r>
      <w:r w:rsidRPr="00B11E4D">
        <w:rPr>
          <w:rFonts w:ascii="Times New Roman" w:hAnsi="Times New Roman" w:cs="Times New Roman"/>
          <w:b/>
          <w:sz w:val="32"/>
          <w:szCs w:val="28"/>
          <w:lang w:val="kk-KZ"/>
        </w:rPr>
        <w:t>(указывать с учетом дней на дорогу)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іссапарға жіберуіңізді өтінемін.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Іссапар шығындарын университет есебінен төлеуге рұқсат сұраймын.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    </w:t>
      </w:r>
    </w:p>
    <w:p w:rsidR="00FC5AB2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1D20C9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1D20C9">
        <w:rPr>
          <w:rFonts w:ascii="Times New Roman" w:hAnsi="Times New Roman" w:cs="Times New Roman"/>
          <w:b/>
          <w:sz w:val="32"/>
          <w:szCs w:val="28"/>
        </w:rPr>
        <w:t>PS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!!!</w:t>
      </w:r>
      <w:r w:rsidRPr="001D20C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Докторант</w:t>
      </w:r>
      <w:r w:rsidRPr="001D20C9">
        <w:rPr>
          <w:rFonts w:ascii="Times New Roman" w:hAnsi="Times New Roman" w:cs="Times New Roman"/>
          <w:i/>
          <w:sz w:val="28"/>
          <w:szCs w:val="28"/>
        </w:rPr>
        <w:t>ам, которые являются сотрудниками ПГУ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совместительству</w:t>
      </w:r>
      <w:r w:rsidRPr="001D20C9">
        <w:rPr>
          <w:rFonts w:ascii="Times New Roman" w:hAnsi="Times New Roman" w:cs="Times New Roman"/>
          <w:i/>
          <w:sz w:val="28"/>
          <w:szCs w:val="28"/>
        </w:rPr>
        <w:t>, необходимо написать заявление на отпуск без содержания в отделе кадров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время командировки</w:t>
      </w:r>
      <w:r w:rsidRPr="001D20C9">
        <w:rPr>
          <w:rFonts w:ascii="Times New Roman" w:hAnsi="Times New Roman" w:cs="Times New Roman"/>
          <w:i/>
          <w:sz w:val="28"/>
          <w:szCs w:val="28"/>
        </w:rPr>
        <w:t>.</w:t>
      </w:r>
      <w:r w:rsidRPr="001D20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AB2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Докторант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 xml:space="preserve"> қолы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Күні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FC5AB2" w:rsidRPr="00B9437D" w:rsidRDefault="00FC5AB2" w:rsidP="00FC5AB2">
      <w:pPr>
        <w:spacing w:after="0"/>
        <w:ind w:left="-425" w:hanging="1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Докторант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қа келесі визаларды, күнімен және келісімімен сай, жинау қажет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Кафедра меңгерушісі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Ғылыми жетекшісі</w:t>
      </w:r>
    </w:p>
    <w:p w:rsidR="00FC5AB2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FC5AB2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DE147B" w:rsidRDefault="00DE147B">
      <w:pPr>
        <w:rPr>
          <w:lang w:val="kk-KZ"/>
        </w:rPr>
      </w:pPr>
    </w:p>
    <w:p w:rsidR="00FC5AB2" w:rsidRPr="00FC5AB2" w:rsidRDefault="00FC5AB2" w:rsidP="00FC5AB2">
      <w:pPr>
        <w:spacing w:after="0"/>
        <w:ind w:left="-425" w:right="-143"/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</w:pPr>
      <w:r w:rsidRPr="00FC5AB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  <w:lastRenderedPageBreak/>
        <w:t xml:space="preserve">С </w:t>
      </w:r>
      <w:r w:rsidR="00DD4C34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  <w:t>прими</w:t>
      </w:r>
      <w:r w:rsidRPr="00FC5AB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  <w:t>нением ДОТ</w:t>
      </w:r>
    </w:p>
    <w:p w:rsidR="00FC5AB2" w:rsidRPr="00F542A0" w:rsidRDefault="00FC5AB2" w:rsidP="00FC5AB2">
      <w:pPr>
        <w:spacing w:after="0"/>
        <w:ind w:left="-425" w:right="-14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ҚР Б және ҒМ гранты бойынша 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оқитын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докторанттардың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өтінішті жазу үлгісі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</w:p>
    <w:p w:rsidR="00FC5AB2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C53039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28"/>
          <w:lang w:val="kk-KZ"/>
        </w:rPr>
        <w:t>«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Торайғыров университеті» КЕАҚ</w:t>
      </w:r>
    </w:p>
    <w:p w:rsidR="00FC5AB2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Басқарма төрағасының</w:t>
      </w:r>
      <w:r>
        <w:rPr>
          <w:rFonts w:ascii="Times New Roman" w:hAnsi="Times New Roman" w:cs="Times New Roman"/>
          <w:sz w:val="32"/>
          <w:szCs w:val="32"/>
          <w:lang w:val="kk-KZ"/>
        </w:rPr>
        <w:t>-ректорының</w:t>
      </w:r>
    </w:p>
    <w:p w:rsidR="00FC5AB2" w:rsidRPr="00C53039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АЖ жөніндегі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орынбасарының м.а. П.О. Быковқа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u w:val="single"/>
          <w:lang w:val="kk-KZ"/>
        </w:rPr>
        <w:t>6М071200 «Машина жасау</w:t>
      </w:r>
      <w:r w:rsidRPr="00C53039">
        <w:rPr>
          <w:rFonts w:ascii="Times New Roman" w:hAnsi="Times New Roman" w:cs="Times New Roman"/>
          <w:sz w:val="32"/>
          <w:szCs w:val="28"/>
          <w:u w:val="single"/>
          <w:lang w:val="kk-KZ"/>
        </w:rPr>
        <w:t>»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маманды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ғы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ММаш-22н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тобының магистранты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28"/>
          <w:u w:val="single"/>
          <w:lang w:val="kk-KZ"/>
        </w:rPr>
        <w:t>Иван Иванович Ивановтан</w:t>
      </w: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>Өтініш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Иванов Иван Иванович, мемлекеттік білім беру гранты негізінде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оқитын </w:t>
      </w:r>
      <w:r>
        <w:rPr>
          <w:rFonts w:ascii="Times New Roman" w:hAnsi="Times New Roman" w:cs="Times New Roman"/>
          <w:sz w:val="32"/>
          <w:szCs w:val="28"/>
          <w:lang w:val="kk-KZ"/>
        </w:rPr>
        <w:t>1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курс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kk-KZ"/>
        </w:rPr>
        <w:t>докторанты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, </w:t>
      </w:r>
      <w:r w:rsidRPr="00242F23">
        <w:rPr>
          <w:rFonts w:ascii="Times New Roman" w:hAnsi="Times New Roman" w:cs="Times New Roman"/>
          <w:sz w:val="32"/>
          <w:szCs w:val="28"/>
          <w:u w:val="single"/>
          <w:lang w:val="kk-KZ"/>
        </w:rPr>
        <w:t>Ресей Федерациясы, Омбы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қаласындағы Ф.М. Достоевский атындағы Омбы мемлекеттік университетіне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ғылыми тағылымдамадан өту үшін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2017 жылғы 12 сәуірден 2017 жылғы 25 сәуірге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дейін </w:t>
      </w:r>
      <w:r w:rsidRPr="00B11E4D">
        <w:rPr>
          <w:rFonts w:ascii="Times New Roman" w:hAnsi="Times New Roman" w:cs="Times New Roman"/>
          <w:b/>
          <w:sz w:val="32"/>
          <w:szCs w:val="28"/>
          <w:lang w:val="kk-KZ"/>
        </w:rPr>
        <w:t>(указывать с учетом дней на дорогу)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қашықтықтан білім беру технологияларын қолдана отырып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іссапарға жіберуіңізді өтінемін.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Іссапар шығындарын университет есебінен төлеуге рұқсат сұраймын.</w:t>
      </w:r>
    </w:p>
    <w:p w:rsidR="00FC5AB2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1D20C9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1D20C9">
        <w:rPr>
          <w:rFonts w:ascii="Times New Roman" w:hAnsi="Times New Roman" w:cs="Times New Roman"/>
          <w:b/>
          <w:sz w:val="32"/>
          <w:szCs w:val="28"/>
        </w:rPr>
        <w:t>PS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!!!</w:t>
      </w:r>
      <w:r w:rsidRPr="001D20C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Докторант</w:t>
      </w:r>
      <w:r w:rsidRPr="001D20C9">
        <w:rPr>
          <w:rFonts w:ascii="Times New Roman" w:hAnsi="Times New Roman" w:cs="Times New Roman"/>
          <w:i/>
          <w:sz w:val="28"/>
          <w:szCs w:val="28"/>
        </w:rPr>
        <w:t>ам, которые являются сотрудниками ПГУ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совместительству</w:t>
      </w:r>
      <w:r w:rsidRPr="001D20C9">
        <w:rPr>
          <w:rFonts w:ascii="Times New Roman" w:hAnsi="Times New Roman" w:cs="Times New Roman"/>
          <w:i/>
          <w:sz w:val="28"/>
          <w:szCs w:val="28"/>
        </w:rPr>
        <w:t>, необходимо написать заявление на отпуск без содержания в отделе кадров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время командировки</w:t>
      </w:r>
      <w:r w:rsidRPr="001D20C9">
        <w:rPr>
          <w:rFonts w:ascii="Times New Roman" w:hAnsi="Times New Roman" w:cs="Times New Roman"/>
          <w:i/>
          <w:sz w:val="28"/>
          <w:szCs w:val="28"/>
        </w:rPr>
        <w:t>.</w:t>
      </w:r>
      <w:r w:rsidRPr="001D20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AB2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Докторант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 xml:space="preserve"> қолы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Күні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FC5AB2" w:rsidRPr="00B9437D" w:rsidRDefault="00FC5AB2" w:rsidP="00FC5AB2">
      <w:pPr>
        <w:spacing w:after="0"/>
        <w:ind w:left="-425" w:hanging="1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Докторант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қа келесі визаларды, күнімен және келісімімен сай, жинау қажет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Кафедра меңгерушісі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Ғылыми жетекшісі</w:t>
      </w:r>
    </w:p>
    <w:p w:rsidR="00FC5AB2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FC5AB2" w:rsidRDefault="00FC5AB2">
      <w:pPr>
        <w:rPr>
          <w:lang w:val="kk-KZ"/>
        </w:rPr>
      </w:pPr>
    </w:p>
    <w:p w:rsidR="00FC5AB2" w:rsidRDefault="00FC5AB2" w:rsidP="00FC5AB2">
      <w:pPr>
        <w:spacing w:after="0"/>
        <w:ind w:left="-425" w:right="-14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lastRenderedPageBreak/>
        <w:t>Келісім-шарт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бойынша оқитын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докторанттардың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өтінішті жазу үлгісі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</w:p>
    <w:p w:rsidR="00FC5AB2" w:rsidRPr="00F542A0" w:rsidRDefault="00FC5AB2" w:rsidP="00FC5AB2">
      <w:pPr>
        <w:spacing w:after="0"/>
        <w:ind w:left="-425" w:right="-14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FC5AB2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C53039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28"/>
          <w:lang w:val="kk-KZ"/>
        </w:rPr>
        <w:t>«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Торайғыров университеті» КЕАҚ</w:t>
      </w:r>
    </w:p>
    <w:p w:rsidR="00FC5AB2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Басқарма төрағасының</w:t>
      </w:r>
      <w:r>
        <w:rPr>
          <w:rFonts w:ascii="Times New Roman" w:hAnsi="Times New Roman" w:cs="Times New Roman"/>
          <w:sz w:val="32"/>
          <w:szCs w:val="32"/>
          <w:lang w:val="kk-KZ"/>
        </w:rPr>
        <w:t>-ректорының</w:t>
      </w:r>
    </w:p>
    <w:p w:rsidR="00FC5AB2" w:rsidRPr="00C53039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АЖ жөніндегі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орынбасарының м.а. П.О. Быковқа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u w:val="single"/>
          <w:lang w:val="kk-KZ"/>
        </w:rPr>
        <w:t>6М071200 «Машина жасау</w:t>
      </w:r>
      <w:r w:rsidRPr="00C53039">
        <w:rPr>
          <w:rFonts w:ascii="Times New Roman" w:hAnsi="Times New Roman" w:cs="Times New Roman"/>
          <w:sz w:val="32"/>
          <w:szCs w:val="28"/>
          <w:u w:val="single"/>
          <w:lang w:val="kk-KZ"/>
        </w:rPr>
        <w:t>»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маманды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ғы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ММаш-22н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тобының магистранты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28"/>
          <w:u w:val="single"/>
          <w:lang w:val="kk-KZ"/>
        </w:rPr>
        <w:t>Иван Иванович Ивановтан</w:t>
      </w: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>Өтініш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Иванов Иван Иванович, оқу шығындарын толық өтеу шарты негізінде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оқитын </w:t>
      </w:r>
      <w:r>
        <w:rPr>
          <w:rFonts w:ascii="Times New Roman" w:hAnsi="Times New Roman" w:cs="Times New Roman"/>
          <w:sz w:val="32"/>
          <w:szCs w:val="28"/>
          <w:lang w:val="kk-KZ"/>
        </w:rPr>
        <w:t>1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курс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kk-KZ"/>
        </w:rPr>
        <w:t>докторанты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, </w:t>
      </w:r>
      <w:r w:rsidRPr="00242F23">
        <w:rPr>
          <w:rFonts w:ascii="Times New Roman" w:hAnsi="Times New Roman" w:cs="Times New Roman"/>
          <w:sz w:val="32"/>
          <w:szCs w:val="28"/>
          <w:u w:val="single"/>
          <w:lang w:val="kk-KZ"/>
        </w:rPr>
        <w:t>Ресей Федерациясы,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Омбы қаласындағы Ф.М. Достоевский атындағы Омбы мемлекеттік университетіне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ғылыми тағылымдамадан өту үшін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2017 жылғы 12 сәуірден 2017 жылғы 25 сәуірге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дейін </w:t>
      </w:r>
      <w:r w:rsidRPr="00B11E4D">
        <w:rPr>
          <w:rFonts w:ascii="Times New Roman" w:hAnsi="Times New Roman" w:cs="Times New Roman"/>
          <w:b/>
          <w:sz w:val="32"/>
          <w:szCs w:val="28"/>
          <w:lang w:val="kk-KZ"/>
        </w:rPr>
        <w:t>(указывать с учетом дней на дорогу)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іссапарға жіберуіңізді өтінемін.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Іссапар шығындары өз есебімнен.</w:t>
      </w:r>
    </w:p>
    <w:p w:rsidR="00FC5AB2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1D20C9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492AAF">
        <w:rPr>
          <w:rFonts w:ascii="Times New Roman" w:hAnsi="Times New Roman" w:cs="Times New Roman"/>
          <w:b/>
          <w:sz w:val="32"/>
          <w:szCs w:val="28"/>
          <w:lang w:val="kk-KZ"/>
        </w:rPr>
        <w:t>PS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!!!</w:t>
      </w:r>
      <w:r w:rsidRPr="00492AAF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Докторантам</w:t>
      </w:r>
      <w:r w:rsidRPr="001D20C9">
        <w:rPr>
          <w:rFonts w:ascii="Times New Roman" w:hAnsi="Times New Roman" w:cs="Times New Roman"/>
          <w:i/>
          <w:sz w:val="28"/>
          <w:szCs w:val="28"/>
        </w:rPr>
        <w:t>, которые являются сотрудниками ПГУ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совместительству</w:t>
      </w:r>
      <w:r w:rsidRPr="001D20C9">
        <w:rPr>
          <w:rFonts w:ascii="Times New Roman" w:hAnsi="Times New Roman" w:cs="Times New Roman"/>
          <w:i/>
          <w:sz w:val="28"/>
          <w:szCs w:val="28"/>
        </w:rPr>
        <w:t>, необходимо написать заявление на отпуск без содержания в отделе кадров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время командировки</w:t>
      </w:r>
      <w:r w:rsidRPr="001D20C9">
        <w:rPr>
          <w:rFonts w:ascii="Times New Roman" w:hAnsi="Times New Roman" w:cs="Times New Roman"/>
          <w:i/>
          <w:sz w:val="28"/>
          <w:szCs w:val="28"/>
        </w:rPr>
        <w:t>.</w:t>
      </w:r>
      <w:r w:rsidRPr="001D20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 xml:space="preserve">Докторант 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қолы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Күні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FC5AB2" w:rsidRPr="00B9437D" w:rsidRDefault="00FC5AB2" w:rsidP="00FC5AB2">
      <w:pPr>
        <w:spacing w:after="0"/>
        <w:ind w:left="-425" w:hanging="1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F87801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Докторант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қа келесі визаларды, күнімен және келісімімен сай, жинау қажет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Кафедра меңгерушісі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Ғылыми жетекшісі</w:t>
      </w:r>
    </w:p>
    <w:p w:rsidR="00FC5AB2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FC5AB2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FC5AB2" w:rsidRPr="00B9437D" w:rsidRDefault="00FC5AB2" w:rsidP="00FC5AB2">
      <w:pPr>
        <w:spacing w:after="0"/>
        <w:ind w:left="-425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 xml:space="preserve">Печать в бухгалтерии (303 </w:t>
      </w:r>
      <w:proofErr w:type="spellStart"/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каб</w:t>
      </w:r>
      <w:proofErr w:type="spellEnd"/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), подтверждающ</w:t>
      </w:r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ий отсутствие задолженности по </w:t>
      </w: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о</w:t>
      </w:r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плате за обучение</w:t>
      </w:r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FC5AB2" w:rsidRPr="00FC5AB2" w:rsidRDefault="00DD4C34" w:rsidP="00FC5AB2">
      <w:pPr>
        <w:spacing w:after="0"/>
        <w:ind w:left="-425" w:right="-143"/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  <w:lastRenderedPageBreak/>
        <w:t>С прими</w:t>
      </w:r>
      <w:r w:rsidR="00FC5AB2" w:rsidRPr="00FC5AB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  <w:t>нением ДОТ</w:t>
      </w:r>
      <w:bookmarkStart w:id="0" w:name="_GoBack"/>
      <w:bookmarkEnd w:id="0"/>
    </w:p>
    <w:p w:rsidR="00FC5AB2" w:rsidRPr="00F542A0" w:rsidRDefault="00FC5AB2" w:rsidP="00FC5AB2">
      <w:pPr>
        <w:spacing w:after="0"/>
        <w:ind w:left="-425" w:right="-14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Келісім-шарт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бойынша оқитын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докторанттардың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өтінішті жазу үлгісі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</w:p>
    <w:p w:rsidR="00FC5AB2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C53039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28"/>
          <w:lang w:val="kk-KZ"/>
        </w:rPr>
        <w:t>«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Торайғыров университеті» КЕАҚ</w:t>
      </w:r>
    </w:p>
    <w:p w:rsidR="00FC5AB2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Басқарма төрағасының</w:t>
      </w:r>
      <w:r>
        <w:rPr>
          <w:rFonts w:ascii="Times New Roman" w:hAnsi="Times New Roman" w:cs="Times New Roman"/>
          <w:sz w:val="32"/>
          <w:szCs w:val="32"/>
          <w:lang w:val="kk-KZ"/>
        </w:rPr>
        <w:t>-ректорының</w:t>
      </w:r>
    </w:p>
    <w:p w:rsidR="00FC5AB2" w:rsidRPr="00C53039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АЖ жөніндегі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орынбасарының м.а. П.О. Быковқа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u w:val="single"/>
          <w:lang w:val="kk-KZ"/>
        </w:rPr>
        <w:t>6М071200 «Машина жасау</w:t>
      </w:r>
      <w:r w:rsidRPr="00C53039">
        <w:rPr>
          <w:rFonts w:ascii="Times New Roman" w:hAnsi="Times New Roman" w:cs="Times New Roman"/>
          <w:sz w:val="32"/>
          <w:szCs w:val="28"/>
          <w:u w:val="single"/>
          <w:lang w:val="kk-KZ"/>
        </w:rPr>
        <w:t>»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маманды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ғы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ММаш-22н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тобының магистранты</w:t>
      </w:r>
    </w:p>
    <w:p w:rsidR="00FC5AB2" w:rsidRPr="00B9437D" w:rsidRDefault="00FC5AB2" w:rsidP="00FC5AB2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28"/>
          <w:u w:val="single"/>
          <w:lang w:val="kk-KZ"/>
        </w:rPr>
        <w:t>Иван Иванович Ивановтан</w:t>
      </w: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>Өтініш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Иванов Иван Иванович, оқу шығындарын толық өтеу шарты негізінде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оқитын </w:t>
      </w:r>
      <w:r>
        <w:rPr>
          <w:rFonts w:ascii="Times New Roman" w:hAnsi="Times New Roman" w:cs="Times New Roman"/>
          <w:sz w:val="32"/>
          <w:szCs w:val="28"/>
          <w:lang w:val="kk-KZ"/>
        </w:rPr>
        <w:t>1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курс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kk-KZ"/>
        </w:rPr>
        <w:t>докторанты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, </w:t>
      </w:r>
      <w:r w:rsidRPr="00242F23">
        <w:rPr>
          <w:rFonts w:ascii="Times New Roman" w:hAnsi="Times New Roman" w:cs="Times New Roman"/>
          <w:sz w:val="32"/>
          <w:szCs w:val="28"/>
          <w:u w:val="single"/>
          <w:lang w:val="kk-KZ"/>
        </w:rPr>
        <w:t>Ресей Федерациясы,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Омбы қаласындағы Ф.М. Достоевский атындағы Омбы мемлекеттік университетіне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ғылыми тағылымдамадан өту үшін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2017 жылғы 12 сәуірден 2017 жылғы 25 сәуірге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дейін </w:t>
      </w:r>
      <w:r w:rsidRPr="00B11E4D">
        <w:rPr>
          <w:rFonts w:ascii="Times New Roman" w:hAnsi="Times New Roman" w:cs="Times New Roman"/>
          <w:b/>
          <w:sz w:val="32"/>
          <w:szCs w:val="28"/>
          <w:lang w:val="kk-KZ"/>
        </w:rPr>
        <w:t xml:space="preserve">(указывать с учетом дней на </w:t>
      </w:r>
      <w:r w:rsidRPr="005A2EFF">
        <w:rPr>
          <w:rFonts w:ascii="Times New Roman" w:hAnsi="Times New Roman" w:cs="Times New Roman"/>
          <w:b/>
          <w:sz w:val="32"/>
          <w:szCs w:val="28"/>
          <w:lang w:val="kk-KZ"/>
        </w:rPr>
        <w:t>дорогу)</w:t>
      </w:r>
      <w:r w:rsidRPr="005A2EFF">
        <w:rPr>
          <w:rFonts w:ascii="Times New Roman" w:hAnsi="Times New Roman" w:cs="Times New Roman"/>
          <w:sz w:val="32"/>
          <w:szCs w:val="28"/>
          <w:lang w:val="kk-KZ"/>
        </w:rPr>
        <w:t xml:space="preserve"> қашықтықтан білім беру технологияларын қолдана отырып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іссапарға жіберуіңізді өтінемін.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Іссапар шығындары өз есебімнен.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1D20C9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492AAF">
        <w:rPr>
          <w:rFonts w:ascii="Times New Roman" w:hAnsi="Times New Roman" w:cs="Times New Roman"/>
          <w:b/>
          <w:sz w:val="32"/>
          <w:szCs w:val="28"/>
          <w:lang w:val="kk-KZ"/>
        </w:rPr>
        <w:t>PS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!!!</w:t>
      </w:r>
      <w:r w:rsidRPr="00492AAF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Докторантам</w:t>
      </w:r>
      <w:r w:rsidRPr="001D20C9">
        <w:rPr>
          <w:rFonts w:ascii="Times New Roman" w:hAnsi="Times New Roman" w:cs="Times New Roman"/>
          <w:i/>
          <w:sz w:val="28"/>
          <w:szCs w:val="28"/>
        </w:rPr>
        <w:t>, которые являются сотрудниками ПГУ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совместительству</w:t>
      </w:r>
      <w:r w:rsidRPr="001D20C9">
        <w:rPr>
          <w:rFonts w:ascii="Times New Roman" w:hAnsi="Times New Roman" w:cs="Times New Roman"/>
          <w:i/>
          <w:sz w:val="28"/>
          <w:szCs w:val="28"/>
        </w:rPr>
        <w:t>, необходимо написать заявление на отпуск без содержания в отделе кадров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время командировки</w:t>
      </w:r>
      <w:r w:rsidRPr="001D20C9">
        <w:rPr>
          <w:rFonts w:ascii="Times New Roman" w:hAnsi="Times New Roman" w:cs="Times New Roman"/>
          <w:i/>
          <w:sz w:val="28"/>
          <w:szCs w:val="28"/>
        </w:rPr>
        <w:t>.</w:t>
      </w:r>
      <w:r w:rsidRPr="001D20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AB2" w:rsidRPr="00B9437D" w:rsidRDefault="00FC5AB2" w:rsidP="00FC5AB2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 xml:space="preserve">Докторант 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қолы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Күні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FC5AB2" w:rsidRPr="00B9437D" w:rsidRDefault="00FC5AB2" w:rsidP="00FC5AB2">
      <w:pPr>
        <w:spacing w:after="0"/>
        <w:ind w:left="-425" w:hanging="1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F87801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Докторант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қа келесі визаларды, күнімен және келісімімен сай, жинау қажет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Кафедра меңгерушісі</w:t>
      </w:r>
    </w:p>
    <w:p w:rsidR="00FC5AB2" w:rsidRPr="00B9437D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Ғылыми жетекшісі</w:t>
      </w:r>
    </w:p>
    <w:p w:rsidR="00FC5AB2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FC5AB2" w:rsidRDefault="00FC5AB2" w:rsidP="00FC5AB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FC5AB2" w:rsidRPr="00B9437D" w:rsidRDefault="00FC5AB2" w:rsidP="00FC5AB2">
      <w:pPr>
        <w:spacing w:after="0"/>
        <w:ind w:left="-425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 xml:space="preserve">Печать в бухгалтерии (303 </w:t>
      </w:r>
      <w:proofErr w:type="spellStart"/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каб</w:t>
      </w:r>
      <w:proofErr w:type="spellEnd"/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), подтверждающ</w:t>
      </w:r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ий отсутствие задолженности по </w:t>
      </w: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о</w:t>
      </w:r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плате за обучение</w:t>
      </w:r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sectPr w:rsidR="00FC5AB2" w:rsidRPr="00B9437D" w:rsidSect="00F542A0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69"/>
    <w:rsid w:val="00257B69"/>
    <w:rsid w:val="00DD4C34"/>
    <w:rsid w:val="00DE147B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AF72-4BC7-4980-830C-AE3CE42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644</Words>
  <Characters>3674</Characters>
  <Application>Microsoft Office Word</Application>
  <DocSecurity>0</DocSecurity>
  <Lines>30</Lines>
  <Paragraphs>8</Paragraphs>
  <ScaleCrop>false</ScaleCrop>
  <Company>PSU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Мадина Мехманкызы</dc:creator>
  <cp:keywords/>
  <dc:description/>
  <cp:lastModifiedBy>Мамедова Мадина Мехманкызы</cp:lastModifiedBy>
  <cp:revision>3</cp:revision>
  <dcterms:created xsi:type="dcterms:W3CDTF">2020-09-24T08:38:00Z</dcterms:created>
  <dcterms:modified xsi:type="dcterms:W3CDTF">2020-09-24T08:48:00Z</dcterms:modified>
</cp:coreProperties>
</file>