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0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3510"/>
      </w:tblGrid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F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1D1F33" w:rsidRPr="001D1F33" w:rsidRDefault="001D1F33" w:rsidP="00445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вуза</w:t>
            </w:r>
          </w:p>
        </w:tc>
        <w:tc>
          <w:tcPr>
            <w:tcW w:w="3510" w:type="dxa"/>
          </w:tcPr>
          <w:p w:rsidR="001D1F33" w:rsidRPr="001D1F33" w:rsidRDefault="00292160" w:rsidP="00445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Веб-сайт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Рудненский индустриальный институт</w:t>
            </w:r>
          </w:p>
        </w:tc>
        <w:tc>
          <w:tcPr>
            <w:tcW w:w="3510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http://www.rii.kz/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 национальный исследовательский технический университет имени К.И.Сатпаева</w:t>
            </w:r>
          </w:p>
        </w:tc>
        <w:tc>
          <w:tcPr>
            <w:tcW w:w="3510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http://kaznitu.kz/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Жезказганский университет имени О.А.Байконурова</w:t>
            </w:r>
          </w:p>
        </w:tc>
        <w:tc>
          <w:tcPr>
            <w:tcW w:w="3510" w:type="dxa"/>
          </w:tcPr>
          <w:p w:rsidR="001D1F33" w:rsidRPr="001D1F33" w:rsidRDefault="00D83A2D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3A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http://www.zhezu.kz/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 национальный университет искусств</w:t>
            </w:r>
          </w:p>
        </w:tc>
        <w:tc>
          <w:tcPr>
            <w:tcW w:w="3510" w:type="dxa"/>
          </w:tcPr>
          <w:p w:rsidR="001D1F33" w:rsidRPr="001D1F33" w:rsidRDefault="00507CCD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7C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http://kaznui.kz/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Казахская академия транспорта и коммуникаций им.М.Тынышпаева</w:t>
            </w:r>
          </w:p>
        </w:tc>
        <w:tc>
          <w:tcPr>
            <w:tcW w:w="3510" w:type="dxa"/>
          </w:tcPr>
          <w:p w:rsidR="001D1F33" w:rsidRPr="001D1F33" w:rsidRDefault="00E9382A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www.kazatk.kz/</w:t>
            </w:r>
          </w:p>
        </w:tc>
      </w:tr>
      <w:tr w:rsidR="001D1F33" w:rsidRPr="00EF4F5D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Научно-исследовательский институт регионального развития</w:t>
            </w:r>
          </w:p>
        </w:tc>
        <w:tc>
          <w:tcPr>
            <w:tcW w:w="3510" w:type="dxa"/>
          </w:tcPr>
          <w:p w:rsidR="001D1F33" w:rsidRPr="001D1F33" w:rsidRDefault="00852322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2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http://www.nii-region.kz/</w:t>
            </w:r>
          </w:p>
        </w:tc>
      </w:tr>
      <w:tr w:rsidR="001D1F33" w:rsidRPr="00EF4F5D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Кызылординский государственный университет имени Коркыт Ата</w:t>
            </w:r>
          </w:p>
        </w:tc>
        <w:tc>
          <w:tcPr>
            <w:tcW w:w="3510" w:type="dxa"/>
          </w:tcPr>
          <w:p w:rsidR="001D1F33" w:rsidRPr="001D1F33" w:rsidRDefault="00831B16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1B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https://www.facebook.com/QorqytAta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Казахская национальная консерватория имени Курмангазы</w:t>
            </w:r>
          </w:p>
        </w:tc>
        <w:tc>
          <w:tcPr>
            <w:tcW w:w="3510" w:type="dxa"/>
          </w:tcPr>
          <w:p w:rsidR="001D1F33" w:rsidRPr="001D1F33" w:rsidRDefault="003C75D1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75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http://www.conservatoire.kz/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Казахстанский филиал Московского государственного университета имени М.В.Ломоносова</w:t>
            </w:r>
          </w:p>
        </w:tc>
        <w:tc>
          <w:tcPr>
            <w:tcW w:w="3510" w:type="dxa"/>
          </w:tcPr>
          <w:p w:rsidR="001D1F33" w:rsidRPr="001D1F33" w:rsidRDefault="00E776D9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6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http://www.msu.kz/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Алматинский университет энергетики и связи</w:t>
            </w:r>
          </w:p>
        </w:tc>
        <w:tc>
          <w:tcPr>
            <w:tcW w:w="3510" w:type="dxa"/>
          </w:tcPr>
          <w:p w:rsidR="001D1F33" w:rsidRPr="001D1F33" w:rsidRDefault="00026406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4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http://aues.kz/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Карагандинский государственный технический университет</w:t>
            </w:r>
          </w:p>
        </w:tc>
        <w:tc>
          <w:tcPr>
            <w:tcW w:w="3510" w:type="dxa"/>
          </w:tcPr>
          <w:p w:rsidR="001D1F33" w:rsidRPr="001D1F33" w:rsidRDefault="00D86C30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6C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http://www.kstu.kz/</w:t>
            </w:r>
          </w:p>
        </w:tc>
      </w:tr>
      <w:tr w:rsidR="001D1F33" w:rsidRPr="00EF4F5D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Академия регионального финансового центра города Алматы</w:t>
            </w:r>
          </w:p>
        </w:tc>
        <w:tc>
          <w:tcPr>
            <w:tcW w:w="3510" w:type="dxa"/>
          </w:tcPr>
          <w:p w:rsidR="001D1F33" w:rsidRPr="0064751C" w:rsidRDefault="00EF4F5D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tooltip="Сайт организации &quot;АКАДЕМИЯ РЕГИОНАЛЬНОГО ФИНАНСОВОГО ЦЕНТРА ГОРОДА АЛМАТЫ&quot;, АО" w:history="1">
              <w:r w:rsidR="0064751C" w:rsidRPr="0064751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5F8FA"/>
                  <w:lang w:val="kk-KZ"/>
                </w:rPr>
                <w:t>http://www.academy.rfca.kz</w:t>
              </w:r>
            </w:hyperlink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 агротехнический университет им.С.Сейфуллина</w:t>
            </w:r>
          </w:p>
        </w:tc>
        <w:tc>
          <w:tcPr>
            <w:tcW w:w="3510" w:type="dxa"/>
          </w:tcPr>
          <w:p w:rsidR="001D1F33" w:rsidRPr="001D1F33" w:rsidRDefault="004D3DC1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http://kazatu.kz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Евразийский гуманитарный институт</w:t>
            </w:r>
          </w:p>
        </w:tc>
        <w:tc>
          <w:tcPr>
            <w:tcW w:w="3510" w:type="dxa"/>
          </w:tcPr>
          <w:p w:rsidR="001D1F33" w:rsidRPr="001D1F33" w:rsidRDefault="004D3DC1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http://egi.kz</w:t>
            </w:r>
          </w:p>
        </w:tc>
      </w:tr>
      <w:tr w:rsidR="001D1F33" w:rsidRPr="00EF4F5D" w:rsidTr="00054AD4">
        <w:trPr>
          <w:trHeight w:val="635"/>
        </w:trPr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Инновационный Евразийский университет</w:t>
            </w:r>
          </w:p>
        </w:tc>
        <w:tc>
          <w:tcPr>
            <w:tcW w:w="3510" w:type="dxa"/>
          </w:tcPr>
          <w:p w:rsidR="001D1F33" w:rsidRPr="001D1F33" w:rsidRDefault="00F1477C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47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http://www.ineu.edu.kz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954" w:type="dxa"/>
          </w:tcPr>
          <w:p w:rsidR="001D1F33" w:rsidRPr="001D1F33" w:rsidRDefault="002F5104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Северо–</w:t>
            </w:r>
            <w:r w:rsidR="001D1F33"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Казахстанский государственный университет им.М.Козыбаева</w:t>
            </w:r>
          </w:p>
        </w:tc>
        <w:tc>
          <w:tcPr>
            <w:tcW w:w="3510" w:type="dxa"/>
          </w:tcPr>
          <w:p w:rsidR="001D1F33" w:rsidRPr="001D1F33" w:rsidRDefault="00F1477C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47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http://www.nkzu.kz/</w:t>
            </w:r>
          </w:p>
        </w:tc>
      </w:tr>
      <w:tr w:rsidR="001D1F33" w:rsidRPr="00EF4F5D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АО «Центр </w:t>
            </w:r>
            <w:r w:rsidR="00437F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международных программ» (Болашак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3510" w:type="dxa"/>
          </w:tcPr>
          <w:p w:rsidR="001D1F33" w:rsidRPr="00143AA9" w:rsidRDefault="003B670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6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https://www.bolashak.gov.kz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Восточно-Казахстанский государственный технический университет им.Д.Серикбаева</w:t>
            </w:r>
          </w:p>
        </w:tc>
        <w:tc>
          <w:tcPr>
            <w:tcW w:w="3510" w:type="dxa"/>
          </w:tcPr>
          <w:p w:rsidR="001D1F33" w:rsidRPr="001D1F33" w:rsidRDefault="00393B04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6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</w:t>
            </w:r>
            <w:r w:rsidR="00D213D8" w:rsidRPr="00D213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www.ektu.kz/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Частное учреждение «Академия «Болашақ»</w:t>
            </w:r>
          </w:p>
        </w:tc>
        <w:tc>
          <w:tcPr>
            <w:tcW w:w="3510" w:type="dxa"/>
          </w:tcPr>
          <w:p w:rsidR="001D1F33" w:rsidRPr="001D1F33" w:rsidRDefault="00162902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2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http://www.kubolashak.kz/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Кокшетауский университет им.А.Мырзахметова</w:t>
            </w:r>
          </w:p>
        </w:tc>
        <w:tc>
          <w:tcPr>
            <w:tcW w:w="3510" w:type="dxa"/>
          </w:tcPr>
          <w:p w:rsidR="001D1F33" w:rsidRPr="001D1F33" w:rsidRDefault="000978EC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78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http://www.kuam.kz/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Кокшетауский государственный университет им.Ш.Уалиханова</w:t>
            </w:r>
          </w:p>
        </w:tc>
        <w:tc>
          <w:tcPr>
            <w:tcW w:w="3510" w:type="dxa"/>
          </w:tcPr>
          <w:p w:rsidR="001D1F33" w:rsidRPr="001D1F33" w:rsidRDefault="003B3D6A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http://www.kgu.kz/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5954" w:type="dxa"/>
          </w:tcPr>
          <w:p w:rsidR="001D1F33" w:rsidRPr="001D1F33" w:rsidRDefault="001D1F33" w:rsidP="00053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Павлодарский государственный педагогический </w:t>
            </w:r>
            <w:r w:rsidR="00053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университет</w:t>
            </w:r>
          </w:p>
        </w:tc>
        <w:tc>
          <w:tcPr>
            <w:tcW w:w="3510" w:type="dxa"/>
          </w:tcPr>
          <w:p w:rsidR="001D1F33" w:rsidRPr="001D1F33" w:rsidRDefault="00D2120F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2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http://pspu.kz/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Карагандинский экономический университет Казпотребсоюза</w:t>
            </w:r>
          </w:p>
        </w:tc>
        <w:tc>
          <w:tcPr>
            <w:tcW w:w="3510" w:type="dxa"/>
          </w:tcPr>
          <w:p w:rsidR="001D1F33" w:rsidRPr="001D1F33" w:rsidRDefault="007A1A90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1A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https://www.keu.kz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Университет международного бизнеса</w:t>
            </w:r>
          </w:p>
        </w:tc>
        <w:tc>
          <w:tcPr>
            <w:tcW w:w="3510" w:type="dxa"/>
          </w:tcPr>
          <w:p w:rsidR="001D1F33" w:rsidRPr="001D1F33" w:rsidRDefault="00D13A61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3A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http://uib.kz/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25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Финансовая академия</w:t>
            </w:r>
          </w:p>
        </w:tc>
        <w:tc>
          <w:tcPr>
            <w:tcW w:w="3510" w:type="dxa"/>
          </w:tcPr>
          <w:p w:rsidR="001D1F33" w:rsidRPr="001D1F33" w:rsidRDefault="00825527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5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https://fin-academy.kz/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Таразский государственный университет имени М.Х.Дулати</w:t>
            </w:r>
          </w:p>
        </w:tc>
        <w:tc>
          <w:tcPr>
            <w:tcW w:w="3510" w:type="dxa"/>
          </w:tcPr>
          <w:p w:rsidR="001D1F33" w:rsidRPr="001D1F33" w:rsidRDefault="00254E27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4E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http://www.tarsu.kz/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</w:rPr>
              <w:t>Университет имени Сулеймана Демиреля</w:t>
            </w:r>
          </w:p>
        </w:tc>
        <w:tc>
          <w:tcPr>
            <w:tcW w:w="3510" w:type="dxa"/>
          </w:tcPr>
          <w:p w:rsidR="001D1F33" w:rsidRPr="001D1F33" w:rsidRDefault="00E236B7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http://sdu.edu.kz/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Екибастузский инженерно-технический институт имени К.И.Сатпаева</w:t>
            </w:r>
          </w:p>
        </w:tc>
        <w:tc>
          <w:tcPr>
            <w:tcW w:w="3510" w:type="dxa"/>
          </w:tcPr>
          <w:p w:rsidR="001D1F33" w:rsidRPr="001D1F33" w:rsidRDefault="00E236B7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http://eitiekb.kz/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Жетысуский государственный университет им.И.Жансугурова</w:t>
            </w:r>
          </w:p>
        </w:tc>
        <w:tc>
          <w:tcPr>
            <w:tcW w:w="3510" w:type="dxa"/>
          </w:tcPr>
          <w:p w:rsidR="001D1F33" w:rsidRPr="001D1F33" w:rsidRDefault="00E236B7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http://zhgu.edu.kz/</w:t>
            </w:r>
          </w:p>
        </w:tc>
      </w:tr>
      <w:tr w:rsidR="004B3DE1" w:rsidRPr="003857D0" w:rsidTr="00054AD4">
        <w:tc>
          <w:tcPr>
            <w:tcW w:w="567" w:type="dxa"/>
          </w:tcPr>
          <w:p w:rsidR="004B3DE1" w:rsidRPr="001D1F33" w:rsidRDefault="004B3DE1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5954" w:type="dxa"/>
          </w:tcPr>
          <w:p w:rsidR="004B3DE1" w:rsidRPr="001D1F33" w:rsidRDefault="004B3DE1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Международная образовательная корпорация</w:t>
            </w:r>
          </w:p>
        </w:tc>
        <w:tc>
          <w:tcPr>
            <w:tcW w:w="3510" w:type="dxa"/>
          </w:tcPr>
          <w:p w:rsidR="004B3DE1" w:rsidRPr="001D1F33" w:rsidRDefault="004B3DE1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http://www.mok.kz/</w:t>
            </w:r>
          </w:p>
        </w:tc>
      </w:tr>
      <w:tr w:rsidR="007E1443" w:rsidRPr="003857D0" w:rsidTr="00054AD4">
        <w:tc>
          <w:tcPr>
            <w:tcW w:w="567" w:type="dxa"/>
          </w:tcPr>
          <w:p w:rsidR="007E1443" w:rsidRPr="001D1F33" w:rsidRDefault="007E144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5954" w:type="dxa"/>
          </w:tcPr>
          <w:p w:rsidR="007E1443" w:rsidRPr="001D1F33" w:rsidRDefault="007E1443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Государственный университет имени Шакарима города Семей</w:t>
            </w:r>
          </w:p>
        </w:tc>
        <w:tc>
          <w:tcPr>
            <w:tcW w:w="3510" w:type="dxa"/>
          </w:tcPr>
          <w:p w:rsidR="007E1443" w:rsidRPr="00E236B7" w:rsidRDefault="007E1443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4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http://semgu.kz/</w:t>
            </w:r>
          </w:p>
        </w:tc>
      </w:tr>
      <w:tr w:rsidR="00B70B9B" w:rsidRPr="003857D0" w:rsidTr="00054AD4">
        <w:tc>
          <w:tcPr>
            <w:tcW w:w="567" w:type="dxa"/>
          </w:tcPr>
          <w:p w:rsidR="00B70B9B" w:rsidRDefault="00B70B9B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5954" w:type="dxa"/>
          </w:tcPr>
          <w:p w:rsidR="00B70B9B" w:rsidRDefault="00B70B9B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0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Южно-Казахстанский педагогический университет</w:t>
            </w:r>
          </w:p>
        </w:tc>
        <w:tc>
          <w:tcPr>
            <w:tcW w:w="3510" w:type="dxa"/>
          </w:tcPr>
          <w:p w:rsidR="00B70B9B" w:rsidRPr="00B70B9B" w:rsidRDefault="00B70B9B" w:rsidP="00B70B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4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ukpu.kz/</w:t>
            </w:r>
          </w:p>
          <w:p w:rsidR="00B70B9B" w:rsidRPr="007E1443" w:rsidRDefault="00B70B9B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9501D" w:rsidRPr="003857D0" w:rsidTr="00054AD4">
        <w:tc>
          <w:tcPr>
            <w:tcW w:w="567" w:type="dxa"/>
          </w:tcPr>
          <w:p w:rsidR="00C9501D" w:rsidRDefault="00C9501D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5954" w:type="dxa"/>
          </w:tcPr>
          <w:p w:rsidR="00C9501D" w:rsidRPr="00B70B9B" w:rsidRDefault="00C9501D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Казахстанский инновационный университет</w:t>
            </w:r>
          </w:p>
        </w:tc>
        <w:tc>
          <w:tcPr>
            <w:tcW w:w="3510" w:type="dxa"/>
          </w:tcPr>
          <w:p w:rsidR="00C9501D" w:rsidRPr="007E1443" w:rsidRDefault="00C9501D" w:rsidP="00B70B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50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http://kiu.kz/</w:t>
            </w:r>
          </w:p>
        </w:tc>
      </w:tr>
      <w:tr w:rsidR="00FB2EEA" w:rsidRPr="003857D0" w:rsidTr="00054AD4">
        <w:tc>
          <w:tcPr>
            <w:tcW w:w="567" w:type="dxa"/>
          </w:tcPr>
          <w:p w:rsidR="00FB2EEA" w:rsidRPr="00FB2EEA" w:rsidRDefault="00FB2EEA" w:rsidP="001F6A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5954" w:type="dxa"/>
          </w:tcPr>
          <w:p w:rsidR="00FB2EEA" w:rsidRPr="00FB2EEA" w:rsidRDefault="00FB2EEA" w:rsidP="00992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Костанайский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университет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А.Байтурсынова</w:t>
            </w:r>
            <w:proofErr w:type="spellEnd"/>
          </w:p>
        </w:tc>
        <w:tc>
          <w:tcPr>
            <w:tcW w:w="3510" w:type="dxa"/>
          </w:tcPr>
          <w:p w:rsidR="00FB2EEA" w:rsidRPr="00C9501D" w:rsidRDefault="00FB2EEA" w:rsidP="00B70B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2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http://ksu.edu.kz/</w:t>
            </w:r>
          </w:p>
        </w:tc>
      </w:tr>
      <w:tr w:rsidR="00992030" w:rsidRPr="00992030" w:rsidTr="00054AD4">
        <w:tc>
          <w:tcPr>
            <w:tcW w:w="567" w:type="dxa"/>
          </w:tcPr>
          <w:p w:rsidR="00992030" w:rsidRDefault="00992030" w:rsidP="001F6A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35 </w:t>
            </w:r>
          </w:p>
        </w:tc>
        <w:tc>
          <w:tcPr>
            <w:tcW w:w="5954" w:type="dxa"/>
          </w:tcPr>
          <w:p w:rsidR="00992030" w:rsidRPr="00992030" w:rsidRDefault="00992030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Южно-Казахстанский государственный университет имени М.Ауэзова</w:t>
            </w:r>
          </w:p>
        </w:tc>
        <w:tc>
          <w:tcPr>
            <w:tcW w:w="3510" w:type="dxa"/>
          </w:tcPr>
          <w:p w:rsidR="00992030" w:rsidRPr="00FB2EEA" w:rsidRDefault="00992030" w:rsidP="00B70B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http://www.ukgu.kz/</w:t>
            </w:r>
          </w:p>
        </w:tc>
      </w:tr>
      <w:tr w:rsidR="005C6B25" w:rsidRPr="00992030" w:rsidTr="00054AD4">
        <w:tc>
          <w:tcPr>
            <w:tcW w:w="567" w:type="dxa"/>
          </w:tcPr>
          <w:p w:rsidR="005C6B25" w:rsidRDefault="005C6B25" w:rsidP="001F6A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5954" w:type="dxa"/>
          </w:tcPr>
          <w:p w:rsidR="005C6B25" w:rsidRPr="005C6B25" w:rsidRDefault="005C6B25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Восточно-Казахстанский государственный университет имени С.Аманжолова</w:t>
            </w:r>
          </w:p>
        </w:tc>
        <w:tc>
          <w:tcPr>
            <w:tcW w:w="3510" w:type="dxa"/>
          </w:tcPr>
          <w:p w:rsidR="005C6B25" w:rsidRPr="00992030" w:rsidRDefault="005C6B25" w:rsidP="00B70B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B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https://www.vkgu.kz/</w:t>
            </w:r>
          </w:p>
        </w:tc>
      </w:tr>
      <w:tr w:rsidR="00EF4F5D" w:rsidRPr="00EF4F5D" w:rsidTr="00054AD4">
        <w:tc>
          <w:tcPr>
            <w:tcW w:w="567" w:type="dxa"/>
          </w:tcPr>
          <w:p w:rsidR="00EF4F5D" w:rsidRPr="00EF4F5D" w:rsidRDefault="00EF4F5D" w:rsidP="00EF4F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  <w:tc>
          <w:tcPr>
            <w:tcW w:w="5954" w:type="dxa"/>
          </w:tcPr>
          <w:p w:rsidR="00EF4F5D" w:rsidRPr="005C6B25" w:rsidRDefault="00EF4F5D" w:rsidP="00EF4F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51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Актюбинский региональный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имени К. Жубанова</w:t>
            </w:r>
          </w:p>
        </w:tc>
        <w:tc>
          <w:tcPr>
            <w:tcW w:w="3510" w:type="dxa"/>
          </w:tcPr>
          <w:p w:rsidR="00EF4F5D" w:rsidRPr="00992030" w:rsidRDefault="00EF4F5D" w:rsidP="00EF4F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51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http://www.arsu.kz/ru/</w:t>
            </w:r>
          </w:p>
        </w:tc>
      </w:tr>
    </w:tbl>
    <w:p w:rsidR="00A83392" w:rsidRPr="00992030" w:rsidRDefault="00A83392" w:rsidP="004454A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D6C1F" w:rsidRDefault="004D6C1F" w:rsidP="004D6C1F">
      <w:pPr>
        <w:pStyle w:val="a6"/>
        <w:rPr>
          <w:lang w:val="kk-KZ"/>
        </w:rPr>
      </w:pPr>
      <w:r w:rsidRPr="004D6C1F">
        <w:rPr>
          <w:lang w:val="kk-KZ"/>
        </w:rPr>
        <w:t>На казахском языке:</w:t>
      </w:r>
    </w:p>
    <w:p w:rsidR="004D6C1F" w:rsidRPr="004D6C1F" w:rsidRDefault="004D6C1F" w:rsidP="004D6C1F">
      <w:pPr>
        <w:pStyle w:val="a6"/>
        <w:rPr>
          <w:lang w:val="kk-KZ"/>
        </w:rPr>
      </w:pPr>
    </w:p>
    <w:p w:rsidR="004D6C1F" w:rsidRPr="004D6C1F" w:rsidRDefault="004D6C1F" w:rsidP="004D6C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D6C1F">
        <w:rPr>
          <w:rFonts w:ascii="Times New Roman" w:hAnsi="Times New Roman" w:cs="Times New Roman"/>
          <w:sz w:val="28"/>
          <w:szCs w:val="28"/>
          <w:lang w:val="kk-KZ"/>
        </w:rPr>
        <w:t>С.Торайғыров атындағы ПМУ-дың Қазақстандық серіктес ЖОО:</w:t>
      </w:r>
    </w:p>
    <w:tbl>
      <w:tblPr>
        <w:tblStyle w:val="a4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3544"/>
      </w:tblGrid>
      <w:tr w:rsidR="00A83392" w:rsidRPr="001D1F33" w:rsidTr="004836AA">
        <w:tc>
          <w:tcPr>
            <w:tcW w:w="567" w:type="dxa"/>
          </w:tcPr>
          <w:p w:rsidR="00A83392" w:rsidRPr="001D1F33" w:rsidRDefault="00A83392" w:rsidP="00811F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F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A83392" w:rsidRPr="001D1F33" w:rsidRDefault="00A83392" w:rsidP="00811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ЖОО аты</w:t>
            </w:r>
          </w:p>
        </w:tc>
        <w:tc>
          <w:tcPr>
            <w:tcW w:w="3544" w:type="dxa"/>
          </w:tcPr>
          <w:p w:rsidR="00A83392" w:rsidRPr="001D1F33" w:rsidRDefault="00292160" w:rsidP="0029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Веб-бет</w:t>
            </w:r>
          </w:p>
        </w:tc>
      </w:tr>
      <w:tr w:rsidR="00A83392" w:rsidRPr="001D1F33" w:rsidTr="004836AA">
        <w:tc>
          <w:tcPr>
            <w:tcW w:w="567" w:type="dxa"/>
          </w:tcPr>
          <w:p w:rsidR="00A83392" w:rsidRPr="001D1F33" w:rsidRDefault="00A8339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954" w:type="dxa"/>
          </w:tcPr>
          <w:p w:rsidR="00A83392" w:rsidRPr="001D1F33" w:rsidRDefault="00A83392" w:rsidP="008860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Рудн</w:t>
            </w:r>
            <w:r w:rsidR="008860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ый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индустриал</w:t>
            </w:r>
            <w:r w:rsidR="008860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дық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институт</w:t>
            </w:r>
            <w:r w:rsidR="008860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3544" w:type="dxa"/>
          </w:tcPr>
          <w:p w:rsidR="00A83392" w:rsidRPr="001D1F33" w:rsidRDefault="00A8339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http://www.rii.kz/</w:t>
            </w:r>
          </w:p>
        </w:tc>
      </w:tr>
      <w:tr w:rsidR="00A83392" w:rsidRPr="001D1F33" w:rsidTr="004836AA">
        <w:tc>
          <w:tcPr>
            <w:tcW w:w="567" w:type="dxa"/>
          </w:tcPr>
          <w:p w:rsidR="00A83392" w:rsidRPr="001D1F33" w:rsidRDefault="00A8339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954" w:type="dxa"/>
          </w:tcPr>
          <w:p w:rsidR="00A83392" w:rsidRPr="001D1F33" w:rsidRDefault="008860F2" w:rsidP="008860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Қ.И. Сәтбаев атындағы Қазақ ұлттық техникалық зерттеу </w:t>
            </w:r>
            <w:r w:rsidR="00A83392"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3544" w:type="dxa"/>
          </w:tcPr>
          <w:p w:rsidR="00A83392" w:rsidRPr="001D1F33" w:rsidRDefault="00A8339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http://kaznitu.kz/</w:t>
            </w:r>
          </w:p>
        </w:tc>
      </w:tr>
      <w:tr w:rsidR="00A83392" w:rsidRPr="001D1F33" w:rsidTr="004836AA">
        <w:tc>
          <w:tcPr>
            <w:tcW w:w="567" w:type="dxa"/>
          </w:tcPr>
          <w:p w:rsidR="00A83392" w:rsidRPr="001D1F33" w:rsidRDefault="00A8339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954" w:type="dxa"/>
          </w:tcPr>
          <w:p w:rsidR="00A83392" w:rsidRPr="001D1F33" w:rsidRDefault="005537C7" w:rsidP="005537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Ө.А. Байқоныров атындағы Жезқазған университеті </w:t>
            </w:r>
          </w:p>
        </w:tc>
        <w:tc>
          <w:tcPr>
            <w:tcW w:w="3544" w:type="dxa"/>
          </w:tcPr>
          <w:p w:rsidR="00A83392" w:rsidRPr="001D1F33" w:rsidRDefault="00A8339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3A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http://www.zhezu.kz/</w:t>
            </w:r>
          </w:p>
        </w:tc>
      </w:tr>
      <w:tr w:rsidR="00A83392" w:rsidRPr="001D1F33" w:rsidTr="004836AA">
        <w:tc>
          <w:tcPr>
            <w:tcW w:w="567" w:type="dxa"/>
          </w:tcPr>
          <w:p w:rsidR="00A83392" w:rsidRPr="001D1F33" w:rsidRDefault="00A8339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954" w:type="dxa"/>
          </w:tcPr>
          <w:p w:rsidR="00A83392" w:rsidRPr="001D1F33" w:rsidRDefault="0063320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ұлттық өнер университеті</w:t>
            </w:r>
          </w:p>
        </w:tc>
        <w:tc>
          <w:tcPr>
            <w:tcW w:w="3544" w:type="dxa"/>
          </w:tcPr>
          <w:p w:rsidR="00A83392" w:rsidRPr="001D1F33" w:rsidRDefault="00A8339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7C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http://kaznui.kz/</w:t>
            </w:r>
          </w:p>
        </w:tc>
      </w:tr>
      <w:tr w:rsidR="00A83392" w:rsidRPr="001D1F33" w:rsidTr="004836AA">
        <w:tc>
          <w:tcPr>
            <w:tcW w:w="567" w:type="dxa"/>
          </w:tcPr>
          <w:p w:rsidR="00A83392" w:rsidRPr="001D1F33" w:rsidRDefault="00A8339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954" w:type="dxa"/>
          </w:tcPr>
          <w:p w:rsidR="00A83392" w:rsidRPr="001D1F33" w:rsidRDefault="00D93B48" w:rsidP="00D93B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М. Тынышбаев атындағы Қазақ көлік және коммуникациялар академиясы </w:t>
            </w:r>
          </w:p>
        </w:tc>
        <w:tc>
          <w:tcPr>
            <w:tcW w:w="3544" w:type="dxa"/>
          </w:tcPr>
          <w:p w:rsidR="00A83392" w:rsidRPr="001D1F33" w:rsidRDefault="00A8339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www.kazatk.kz/</w:t>
            </w:r>
          </w:p>
        </w:tc>
      </w:tr>
      <w:tr w:rsidR="00A83392" w:rsidRPr="00EF4F5D" w:rsidTr="004836AA">
        <w:tc>
          <w:tcPr>
            <w:tcW w:w="567" w:type="dxa"/>
          </w:tcPr>
          <w:p w:rsidR="00A83392" w:rsidRPr="001D1F33" w:rsidRDefault="00A8339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954" w:type="dxa"/>
          </w:tcPr>
          <w:p w:rsidR="00A83392" w:rsidRPr="001D1F33" w:rsidRDefault="007D623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Өңірлік</w:t>
            </w:r>
            <w:r w:rsidR="00A422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даму ғылыми-зерттеу институты</w:t>
            </w:r>
          </w:p>
        </w:tc>
        <w:tc>
          <w:tcPr>
            <w:tcW w:w="3544" w:type="dxa"/>
          </w:tcPr>
          <w:p w:rsidR="00A83392" w:rsidRPr="001D1F33" w:rsidRDefault="00A8339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2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http://www.nii-region.kz/</w:t>
            </w:r>
          </w:p>
        </w:tc>
      </w:tr>
      <w:tr w:rsidR="00052DC8" w:rsidRPr="00EF4F5D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95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Қорқыт ата атындағы Қызылорда мемлекеттік университеті</w:t>
            </w:r>
          </w:p>
        </w:tc>
        <w:tc>
          <w:tcPr>
            <w:tcW w:w="3544" w:type="dxa"/>
          </w:tcPr>
          <w:p w:rsidR="00052DC8" w:rsidRPr="001D1F33" w:rsidRDefault="00052DC8" w:rsidP="009920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1B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https://www.facebook.com/QorqytAta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95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Құрманғазы атындағы Қазақ ұлттық консерваториясы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75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http://www.conservatoire.kz/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95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М.В.Ломоносов атындағы Мәскеу мемлекеттік университетінің Қазақстан филиалы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6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http://www.msu.kz/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5954" w:type="dxa"/>
          </w:tcPr>
          <w:p w:rsidR="00052DC8" w:rsidRPr="001D1F33" w:rsidRDefault="00052DC8" w:rsidP="005523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 энергетика және байланыс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4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http://aues.kz/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954" w:type="dxa"/>
          </w:tcPr>
          <w:p w:rsidR="00052DC8" w:rsidRPr="001D1F33" w:rsidRDefault="00052DC8" w:rsidP="00F729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ғанды мемлекеттік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техни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калық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6C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http://www.kstu.kz/</w:t>
            </w:r>
          </w:p>
        </w:tc>
      </w:tr>
      <w:tr w:rsidR="00052DC8" w:rsidRPr="00EF4F5D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95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қаласы өңірлік қаржы орталығының академиясы</w:t>
            </w:r>
          </w:p>
        </w:tc>
        <w:tc>
          <w:tcPr>
            <w:tcW w:w="3544" w:type="dxa"/>
          </w:tcPr>
          <w:p w:rsidR="00052DC8" w:rsidRPr="0064751C" w:rsidRDefault="00EF4F5D" w:rsidP="009920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tooltip="Сайт организации &quot;АКАДЕМИЯ РЕГИОНАЛЬНОГО ФИНАНСОВОГО ЦЕНТРА ГОРОДА АЛМАТЫ&quot;, АО" w:history="1">
              <w:r w:rsidR="00052DC8" w:rsidRPr="0064751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5F8FA"/>
                  <w:lang w:val="kk-KZ"/>
                </w:rPr>
                <w:t>http://www.academy.rfca.kz</w:t>
              </w:r>
            </w:hyperlink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954" w:type="dxa"/>
          </w:tcPr>
          <w:p w:rsidR="00052DC8" w:rsidRPr="001D1F33" w:rsidRDefault="00052DC8" w:rsidP="008546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С.Сейфуллин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атындағы Қазақ агротехникалық университеті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http://kazatu.kz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954" w:type="dxa"/>
          </w:tcPr>
          <w:p w:rsidR="00052DC8" w:rsidRPr="001D1F33" w:rsidRDefault="00052DC8" w:rsidP="007376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уразия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гуманитар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http://egi.kz</w:t>
            </w:r>
          </w:p>
        </w:tc>
      </w:tr>
      <w:tr w:rsidR="00052DC8" w:rsidRPr="00EF4F5D" w:rsidTr="004836AA">
        <w:trPr>
          <w:trHeight w:val="635"/>
        </w:trPr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954" w:type="dxa"/>
          </w:tcPr>
          <w:p w:rsidR="00052DC8" w:rsidRPr="001D1F33" w:rsidRDefault="00052DC8" w:rsidP="00123E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Инноваци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ялық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уразия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47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http://www.ineu.edu.kz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954" w:type="dxa"/>
          </w:tcPr>
          <w:p w:rsidR="00052DC8" w:rsidRPr="001D1F33" w:rsidRDefault="00052DC8" w:rsidP="00C253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М.Қ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озыбаев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атындағы Солүстік 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зақстанмемлекеттік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47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http://www.nkzu.kz/</w:t>
            </w:r>
          </w:p>
        </w:tc>
      </w:tr>
      <w:tr w:rsidR="00052DC8" w:rsidRPr="00EF4F5D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954" w:type="dxa"/>
          </w:tcPr>
          <w:p w:rsidR="00052DC8" w:rsidRPr="001D1F33" w:rsidRDefault="00052DC8" w:rsidP="00437F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бағдарламалар орталығы» АҚ (Болашақ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6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https://www.bolashak.gov.kz/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954" w:type="dxa"/>
          </w:tcPr>
          <w:p w:rsidR="00052DC8" w:rsidRPr="001D1F33" w:rsidRDefault="00052DC8" w:rsidP="00FF2A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Д.Серікбаев атындағы Шығыс Қазақстан мемлекеттік техникалық университеті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6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</w:t>
            </w:r>
            <w:r w:rsidRPr="00D213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www.ektu.kz/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954" w:type="dxa"/>
          </w:tcPr>
          <w:p w:rsidR="00052DC8" w:rsidRPr="001D1F33" w:rsidRDefault="00052DC8" w:rsidP="003716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«Болашақ»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Академиясы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жеке меншік мекемесі</w:t>
            </w:r>
          </w:p>
        </w:tc>
        <w:tc>
          <w:tcPr>
            <w:tcW w:w="3544" w:type="dxa"/>
          </w:tcPr>
          <w:p w:rsidR="00052DC8" w:rsidRPr="001D1F33" w:rsidRDefault="00052DC8" w:rsidP="009920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2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http://www.kubolashak.kz/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5954" w:type="dxa"/>
          </w:tcPr>
          <w:p w:rsidR="00052DC8" w:rsidRPr="001D1F33" w:rsidRDefault="00052DC8" w:rsidP="00E638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А.Мырзахметов атындағы 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Кокшетау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университеті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78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http://www.kuam.kz/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5954" w:type="dxa"/>
          </w:tcPr>
          <w:p w:rsidR="00052DC8" w:rsidRPr="001D1F33" w:rsidRDefault="00052DC8" w:rsidP="002C24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Ш.Уалиханов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атындағы 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Кокшетау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http://www.kgu.kz/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5954" w:type="dxa"/>
          </w:tcPr>
          <w:p w:rsidR="00052DC8" w:rsidRPr="001D1F33" w:rsidRDefault="00052DC8" w:rsidP="00D55F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Павлодар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педагоги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калықуниверситеті</w:t>
            </w:r>
          </w:p>
        </w:tc>
        <w:tc>
          <w:tcPr>
            <w:tcW w:w="3544" w:type="dxa"/>
          </w:tcPr>
          <w:p w:rsidR="00052DC8" w:rsidRPr="001D1F33" w:rsidRDefault="00052DC8" w:rsidP="009920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2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http://pspu.kz/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5954" w:type="dxa"/>
          </w:tcPr>
          <w:p w:rsidR="00052DC8" w:rsidRPr="001D1F33" w:rsidRDefault="00052DC8" w:rsidP="00D55F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Қазтұтынуодағы 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ғанды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экономи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калық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1A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https://www.keu.kz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5954" w:type="dxa"/>
          </w:tcPr>
          <w:p w:rsidR="00052DC8" w:rsidRPr="001D1F33" w:rsidRDefault="00052DC8" w:rsidP="001D77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бизнес у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иверситеті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3A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http://uib.kz/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595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Қаржы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академия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5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https://fin-academy.kz/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5954" w:type="dxa"/>
          </w:tcPr>
          <w:p w:rsidR="00052DC8" w:rsidRPr="001D1F33" w:rsidRDefault="00052DC8" w:rsidP="00CF1A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М.Х.Дулати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атындағы 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Тараз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4E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http://www.tarsu.kz/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5954" w:type="dxa"/>
          </w:tcPr>
          <w:p w:rsidR="00052DC8" w:rsidRPr="00742353" w:rsidRDefault="00052DC8" w:rsidP="007423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ь атындағы у</w:t>
            </w:r>
            <w:proofErr w:type="spellStart"/>
            <w:r w:rsidRPr="001D1F33">
              <w:rPr>
                <w:rFonts w:ascii="Times New Roman" w:hAnsi="Times New Roman" w:cs="Times New Roman"/>
                <w:sz w:val="28"/>
                <w:szCs w:val="28"/>
              </w:rPr>
              <w:t>ниверситет</w:t>
            </w:r>
            <w:proofErr w:type="spellEnd"/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http://sdu.edu.kz/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5954" w:type="dxa"/>
          </w:tcPr>
          <w:p w:rsidR="00052DC8" w:rsidRPr="001D1F33" w:rsidRDefault="00052DC8" w:rsidP="00D168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.И.С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әтбаеватындағы 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ібастұз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инженер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лік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-техни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калық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http://eitiekb.kz/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5954" w:type="dxa"/>
          </w:tcPr>
          <w:p w:rsidR="00052DC8" w:rsidRPr="001D1F33" w:rsidRDefault="00052DC8" w:rsidP="008C4C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І.Жансүгі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атындағы Жеті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і.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http://zhgu.edu.kz/</w:t>
            </w:r>
          </w:p>
        </w:tc>
      </w:tr>
      <w:tr w:rsidR="00052DC8" w:rsidRPr="003857D0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5954" w:type="dxa"/>
          </w:tcPr>
          <w:p w:rsidR="00052DC8" w:rsidRPr="001D1F33" w:rsidRDefault="00052DC8" w:rsidP="00FB3D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Халықаралықбілім беру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корпорация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http://www.mok.kz/</w:t>
            </w:r>
          </w:p>
        </w:tc>
      </w:tr>
      <w:tr w:rsidR="00052DC8" w:rsidRPr="003857D0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5954" w:type="dxa"/>
          </w:tcPr>
          <w:p w:rsidR="00052DC8" w:rsidRDefault="00052DC8" w:rsidP="00FB3D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Шәкәрім атындағы Семей мемлекеттік университеті</w:t>
            </w:r>
          </w:p>
        </w:tc>
        <w:tc>
          <w:tcPr>
            <w:tcW w:w="3544" w:type="dxa"/>
          </w:tcPr>
          <w:p w:rsidR="00052DC8" w:rsidRPr="00E236B7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4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http://semgu.kz/</w:t>
            </w:r>
          </w:p>
        </w:tc>
      </w:tr>
      <w:tr w:rsidR="00B70B9B" w:rsidRPr="003857D0" w:rsidTr="00FB2EEA">
        <w:trPr>
          <w:trHeight w:val="526"/>
        </w:trPr>
        <w:tc>
          <w:tcPr>
            <w:tcW w:w="567" w:type="dxa"/>
          </w:tcPr>
          <w:p w:rsidR="00B70B9B" w:rsidRDefault="00B70B9B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5954" w:type="dxa"/>
          </w:tcPr>
          <w:p w:rsidR="00B70B9B" w:rsidRDefault="00B70B9B" w:rsidP="00FB3D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0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Оңтүстік Қазақстан пеагогикалық университеті</w:t>
            </w:r>
          </w:p>
        </w:tc>
        <w:tc>
          <w:tcPr>
            <w:tcW w:w="3544" w:type="dxa"/>
          </w:tcPr>
          <w:p w:rsidR="00B70B9B" w:rsidRPr="00B70B9B" w:rsidRDefault="00B70B9B" w:rsidP="00B70B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</w:t>
            </w:r>
            <w:r w:rsidRPr="00B70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ukpu.kz/</w:t>
            </w:r>
          </w:p>
          <w:p w:rsidR="00B70B9B" w:rsidRPr="007E1443" w:rsidRDefault="00B70B9B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9501D" w:rsidRPr="003857D0" w:rsidTr="004836AA">
        <w:tc>
          <w:tcPr>
            <w:tcW w:w="567" w:type="dxa"/>
          </w:tcPr>
          <w:p w:rsidR="00C9501D" w:rsidRDefault="00C9501D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5954" w:type="dxa"/>
          </w:tcPr>
          <w:p w:rsidR="00C9501D" w:rsidRPr="00B70B9B" w:rsidRDefault="00C9501D" w:rsidP="00FB3D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</w:t>
            </w:r>
            <w:r w:rsidR="009E5A1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E5A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 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нновациялық академиясы</w:t>
            </w:r>
          </w:p>
        </w:tc>
        <w:tc>
          <w:tcPr>
            <w:tcW w:w="3544" w:type="dxa"/>
          </w:tcPr>
          <w:p w:rsidR="00C9501D" w:rsidRDefault="00697E46" w:rsidP="00B70B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50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http://kiu.kz/</w:t>
            </w:r>
          </w:p>
        </w:tc>
      </w:tr>
      <w:tr w:rsidR="00FB2EEA" w:rsidRPr="003857D0" w:rsidTr="004836AA">
        <w:tc>
          <w:tcPr>
            <w:tcW w:w="567" w:type="dxa"/>
          </w:tcPr>
          <w:p w:rsidR="00FB2EEA" w:rsidRDefault="00FB2EEA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5954" w:type="dxa"/>
          </w:tcPr>
          <w:p w:rsidR="00FB2EEA" w:rsidRPr="00FB2EEA" w:rsidRDefault="00FB2EEA" w:rsidP="00FB3D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 Байтұрсынов атындағы Қостанай мемлекеттік университеті</w:t>
            </w:r>
          </w:p>
        </w:tc>
        <w:tc>
          <w:tcPr>
            <w:tcW w:w="3544" w:type="dxa"/>
          </w:tcPr>
          <w:p w:rsidR="00FB2EEA" w:rsidRPr="00C9501D" w:rsidRDefault="00EF4F5D" w:rsidP="00B70B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http://ksu.edu.kz/</w:t>
              </w:r>
            </w:hyperlink>
          </w:p>
        </w:tc>
      </w:tr>
      <w:tr w:rsidR="00C15818" w:rsidRPr="00C15818" w:rsidTr="004836AA">
        <w:tc>
          <w:tcPr>
            <w:tcW w:w="567" w:type="dxa"/>
          </w:tcPr>
          <w:p w:rsidR="00C15818" w:rsidRDefault="00C1581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35</w:t>
            </w:r>
          </w:p>
        </w:tc>
        <w:tc>
          <w:tcPr>
            <w:tcW w:w="5954" w:type="dxa"/>
          </w:tcPr>
          <w:p w:rsidR="00C15818" w:rsidRPr="00C15818" w:rsidRDefault="00C15818" w:rsidP="00FB3D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М.Әуезов атындағы Оңтүстік Қазақстан мемлекеттік универсиеті</w:t>
            </w:r>
          </w:p>
        </w:tc>
        <w:tc>
          <w:tcPr>
            <w:tcW w:w="3544" w:type="dxa"/>
          </w:tcPr>
          <w:p w:rsidR="00C15818" w:rsidRDefault="00C15818" w:rsidP="00B70B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58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http://www.ukgu.kz/</w:t>
            </w:r>
          </w:p>
        </w:tc>
      </w:tr>
      <w:tr w:rsidR="005C6B25" w:rsidRPr="00C15818" w:rsidTr="004836AA">
        <w:tc>
          <w:tcPr>
            <w:tcW w:w="567" w:type="dxa"/>
          </w:tcPr>
          <w:p w:rsidR="005C6B25" w:rsidRDefault="005C6B25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5954" w:type="dxa"/>
          </w:tcPr>
          <w:p w:rsidR="005C6B25" w:rsidRDefault="005C6B25" w:rsidP="00FB3D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С.Аманжолов атындағы Шығыс Қазақстан мемлкеттік университеті</w:t>
            </w:r>
          </w:p>
        </w:tc>
        <w:tc>
          <w:tcPr>
            <w:tcW w:w="3544" w:type="dxa"/>
          </w:tcPr>
          <w:p w:rsidR="005C6B25" w:rsidRPr="00C15818" w:rsidRDefault="005C6B25" w:rsidP="00B70B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B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https://www.vkgu.kz/</w:t>
            </w:r>
          </w:p>
        </w:tc>
      </w:tr>
      <w:tr w:rsidR="00EF4F5D" w:rsidRPr="00EF4F5D" w:rsidTr="004836AA">
        <w:tc>
          <w:tcPr>
            <w:tcW w:w="567" w:type="dxa"/>
          </w:tcPr>
          <w:p w:rsidR="00EF4F5D" w:rsidRDefault="00EF4F5D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  <w:tc>
          <w:tcPr>
            <w:tcW w:w="5954" w:type="dxa"/>
          </w:tcPr>
          <w:p w:rsidR="00EF4F5D" w:rsidRDefault="00EF4F5D" w:rsidP="00FB3D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 Жұбанов атындағы Ақтөбе өңірлік мемлекеттік университеті</w:t>
            </w:r>
          </w:p>
        </w:tc>
        <w:tc>
          <w:tcPr>
            <w:tcW w:w="3544" w:type="dxa"/>
          </w:tcPr>
          <w:p w:rsidR="00EF4F5D" w:rsidRPr="005C6B25" w:rsidRDefault="00EF4F5D" w:rsidP="00B70B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51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http://www.arsu.kz/ru/</w:t>
            </w:r>
          </w:p>
        </w:tc>
      </w:tr>
    </w:tbl>
    <w:p w:rsidR="007D0CE6" w:rsidRPr="00C15818" w:rsidRDefault="007D0CE6" w:rsidP="004454A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D6C1F" w:rsidRDefault="004D6C1F" w:rsidP="004D6C1F">
      <w:pPr>
        <w:pStyle w:val="a6"/>
        <w:rPr>
          <w:lang w:val="kk-KZ"/>
        </w:rPr>
      </w:pPr>
      <w:r>
        <w:rPr>
          <w:lang w:val="kk-KZ"/>
        </w:rPr>
        <w:t>На английском языке:</w:t>
      </w:r>
    </w:p>
    <w:p w:rsidR="004D6C1F" w:rsidRDefault="004D6C1F" w:rsidP="004D6C1F">
      <w:pPr>
        <w:pStyle w:val="a6"/>
        <w:rPr>
          <w:lang w:val="kk-KZ"/>
        </w:rPr>
      </w:pPr>
    </w:p>
    <w:p w:rsidR="004D6C1F" w:rsidRDefault="004D6C1F" w:rsidP="004D6C1F">
      <w:pPr>
        <w:pStyle w:val="a6"/>
        <w:rPr>
          <w:lang w:val="kk-KZ"/>
        </w:rPr>
      </w:pPr>
      <w:proofErr w:type="spellStart"/>
      <w:r>
        <w:rPr>
          <w:lang w:val="en-US"/>
        </w:rPr>
        <w:t>Patner</w:t>
      </w:r>
      <w:proofErr w:type="spellEnd"/>
      <w:r>
        <w:rPr>
          <w:lang w:val="en-US"/>
        </w:rPr>
        <w:t xml:space="preserve"> Universities of </w:t>
      </w:r>
      <w:proofErr w:type="spellStart"/>
      <w:r>
        <w:rPr>
          <w:lang w:val="en-US"/>
        </w:rPr>
        <w:t>S.Toraigyrov</w:t>
      </w:r>
      <w:proofErr w:type="spellEnd"/>
      <w:r>
        <w:rPr>
          <w:lang w:val="en-US"/>
        </w:rPr>
        <w:t xml:space="preserve"> PSU in Kazakhstan</w:t>
      </w:r>
      <w:r>
        <w:rPr>
          <w:lang w:val="kk-KZ"/>
        </w:rPr>
        <w:t>:</w:t>
      </w:r>
    </w:p>
    <w:p w:rsidR="004D6C1F" w:rsidRPr="004D6C1F" w:rsidRDefault="004D6C1F" w:rsidP="004454AF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3544"/>
      </w:tblGrid>
      <w:tr w:rsidR="007D0CE6" w:rsidRPr="001D1F33" w:rsidTr="004836AA">
        <w:tc>
          <w:tcPr>
            <w:tcW w:w="567" w:type="dxa"/>
          </w:tcPr>
          <w:p w:rsidR="007D0CE6" w:rsidRPr="001D1F33" w:rsidRDefault="007D0CE6" w:rsidP="00811F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F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7D0CE6" w:rsidRPr="007A3823" w:rsidRDefault="007A3823" w:rsidP="00811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University name</w:t>
            </w:r>
          </w:p>
        </w:tc>
        <w:tc>
          <w:tcPr>
            <w:tcW w:w="3544" w:type="dxa"/>
          </w:tcPr>
          <w:p w:rsidR="007D0CE6" w:rsidRPr="00292160" w:rsidRDefault="00292160" w:rsidP="00811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Website</w:t>
            </w:r>
          </w:p>
        </w:tc>
      </w:tr>
      <w:tr w:rsidR="007D0CE6" w:rsidRPr="001D1F33" w:rsidTr="004836AA">
        <w:tc>
          <w:tcPr>
            <w:tcW w:w="567" w:type="dxa"/>
          </w:tcPr>
          <w:p w:rsidR="007D0CE6" w:rsidRPr="001D1F33" w:rsidRDefault="007D0CE6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954" w:type="dxa"/>
          </w:tcPr>
          <w:p w:rsidR="007D0CE6" w:rsidRPr="00A45BA1" w:rsidRDefault="00A45BA1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Rudny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Industrial Institute</w:t>
            </w:r>
          </w:p>
        </w:tc>
        <w:tc>
          <w:tcPr>
            <w:tcW w:w="3544" w:type="dxa"/>
          </w:tcPr>
          <w:p w:rsidR="007D0CE6" w:rsidRPr="001D1F33" w:rsidRDefault="00EF4F5D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8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http://www</w:t>
              </w:r>
            </w:hyperlink>
            <w:r w:rsidR="007D0CE6"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.rii.kz/</w:t>
            </w:r>
          </w:p>
        </w:tc>
      </w:tr>
      <w:tr w:rsidR="007D0CE6" w:rsidRPr="001D1F33" w:rsidTr="004836AA">
        <w:tc>
          <w:tcPr>
            <w:tcW w:w="567" w:type="dxa"/>
          </w:tcPr>
          <w:p w:rsidR="007D0CE6" w:rsidRPr="001D1F33" w:rsidRDefault="007D0CE6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954" w:type="dxa"/>
          </w:tcPr>
          <w:p w:rsidR="007D0CE6" w:rsidRPr="00782C02" w:rsidRDefault="00782C02" w:rsidP="00782C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Kazakh National Research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Technicaluniversitynamed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afterK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D0CE6"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Satpayev</w:t>
            </w:r>
            <w:proofErr w:type="spellEnd"/>
          </w:p>
        </w:tc>
        <w:tc>
          <w:tcPr>
            <w:tcW w:w="3544" w:type="dxa"/>
          </w:tcPr>
          <w:p w:rsidR="007D0CE6" w:rsidRPr="001D1F33" w:rsidRDefault="00EF4F5D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9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http://kaznitu</w:t>
              </w:r>
            </w:hyperlink>
            <w:r w:rsidR="007D0CE6"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.kz/</w:t>
            </w:r>
          </w:p>
        </w:tc>
      </w:tr>
      <w:tr w:rsidR="007D0CE6" w:rsidRPr="001D1F33" w:rsidTr="004836AA">
        <w:tc>
          <w:tcPr>
            <w:tcW w:w="567" w:type="dxa"/>
          </w:tcPr>
          <w:p w:rsidR="007D0CE6" w:rsidRPr="001D1F33" w:rsidRDefault="007D0CE6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954" w:type="dxa"/>
          </w:tcPr>
          <w:p w:rsidR="007D0CE6" w:rsidRPr="00F45DDB" w:rsidRDefault="00F45DDB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O.A.BaikonurovZhezkazgan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University</w:t>
            </w:r>
          </w:p>
        </w:tc>
        <w:tc>
          <w:tcPr>
            <w:tcW w:w="3544" w:type="dxa"/>
          </w:tcPr>
          <w:p w:rsidR="007D0CE6" w:rsidRPr="001D1F33" w:rsidRDefault="00EF4F5D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0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http://www</w:t>
              </w:r>
            </w:hyperlink>
            <w:r w:rsidR="007D0CE6" w:rsidRPr="00D83A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.zhezu.kz/</w:t>
            </w:r>
          </w:p>
        </w:tc>
      </w:tr>
      <w:tr w:rsidR="007D0CE6" w:rsidRPr="001D1F33" w:rsidTr="004836AA">
        <w:tc>
          <w:tcPr>
            <w:tcW w:w="567" w:type="dxa"/>
          </w:tcPr>
          <w:p w:rsidR="007D0CE6" w:rsidRPr="001D1F33" w:rsidRDefault="007D0CE6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954" w:type="dxa"/>
          </w:tcPr>
          <w:p w:rsidR="007D0CE6" w:rsidRPr="00D3002E" w:rsidRDefault="00D3002E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Kazakh National University of Arts</w:t>
            </w:r>
          </w:p>
        </w:tc>
        <w:tc>
          <w:tcPr>
            <w:tcW w:w="3544" w:type="dxa"/>
          </w:tcPr>
          <w:p w:rsidR="007D0CE6" w:rsidRPr="001D1F33" w:rsidRDefault="00EF4F5D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1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http://kaznui</w:t>
              </w:r>
            </w:hyperlink>
            <w:r w:rsidR="007D0CE6" w:rsidRPr="00507C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.kz/</w:t>
            </w:r>
          </w:p>
        </w:tc>
      </w:tr>
      <w:tr w:rsidR="007D0CE6" w:rsidRPr="001D1F33" w:rsidTr="004836AA">
        <w:tc>
          <w:tcPr>
            <w:tcW w:w="567" w:type="dxa"/>
          </w:tcPr>
          <w:p w:rsidR="007D0CE6" w:rsidRPr="001D1F33" w:rsidRDefault="007D0CE6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954" w:type="dxa"/>
          </w:tcPr>
          <w:p w:rsidR="007D0CE6" w:rsidRPr="0009035F" w:rsidRDefault="0009035F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Kazakh Academy of  Transport and Communications named after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M.Tynyshpayev</w:t>
            </w:r>
            <w:proofErr w:type="spellEnd"/>
          </w:p>
        </w:tc>
        <w:tc>
          <w:tcPr>
            <w:tcW w:w="3544" w:type="dxa"/>
          </w:tcPr>
          <w:p w:rsidR="007D0CE6" w:rsidRPr="001D1F33" w:rsidRDefault="00EF4F5D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2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www.kazatk</w:t>
              </w:r>
            </w:hyperlink>
            <w:r w:rsidR="007D0CE6" w:rsidRPr="00E93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.kz/</w:t>
            </w:r>
          </w:p>
        </w:tc>
      </w:tr>
      <w:tr w:rsidR="007D0CE6" w:rsidRPr="00EF4F5D" w:rsidTr="004836AA">
        <w:tc>
          <w:tcPr>
            <w:tcW w:w="567" w:type="dxa"/>
          </w:tcPr>
          <w:p w:rsidR="007D0CE6" w:rsidRPr="001D1F33" w:rsidRDefault="007D0CE6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954" w:type="dxa"/>
          </w:tcPr>
          <w:p w:rsidR="007D0CE6" w:rsidRPr="001D1F33" w:rsidRDefault="000E021F" w:rsidP="000E02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Scientific-r</w:t>
            </w:r>
            <w:r w:rsidR="00923D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esearchinstituteofregiondevelopment</w:t>
            </w:r>
          </w:p>
        </w:tc>
        <w:tc>
          <w:tcPr>
            <w:tcW w:w="3544" w:type="dxa"/>
          </w:tcPr>
          <w:p w:rsidR="007D0CE6" w:rsidRPr="001D1F33" w:rsidRDefault="00EF4F5D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3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http://www</w:t>
              </w:r>
            </w:hyperlink>
            <w:r w:rsidR="007D0CE6" w:rsidRPr="00852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.nii-region.kz/</w:t>
            </w:r>
          </w:p>
        </w:tc>
      </w:tr>
      <w:tr w:rsidR="00052DC8" w:rsidRPr="00EF4F5D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954" w:type="dxa"/>
          </w:tcPr>
          <w:p w:rsidR="00052DC8" w:rsidRPr="00672D55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Kyzylorda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State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Uiversity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named after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Korkytata</w:t>
            </w:r>
            <w:proofErr w:type="spellEnd"/>
          </w:p>
        </w:tc>
        <w:tc>
          <w:tcPr>
            <w:tcW w:w="3544" w:type="dxa"/>
          </w:tcPr>
          <w:p w:rsidR="00052DC8" w:rsidRPr="001D1F33" w:rsidRDefault="00EF4F5D" w:rsidP="009920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4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</w:t>
              </w:r>
            </w:hyperlink>
            <w:r w:rsidR="00052DC8" w:rsidRPr="00831B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.facebook.com/Q</w:t>
            </w:r>
            <w:r w:rsidR="00FB2EEA" w:rsidRPr="00831B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052DC8" w:rsidRPr="00831B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rqytAta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954" w:type="dxa"/>
          </w:tcPr>
          <w:p w:rsidR="00052DC8" w:rsidRPr="00246AC7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Kazakh National Conservatory named after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Kurmangazy</w:t>
            </w:r>
            <w:proofErr w:type="spellEnd"/>
          </w:p>
        </w:tc>
        <w:tc>
          <w:tcPr>
            <w:tcW w:w="3544" w:type="dxa"/>
          </w:tcPr>
          <w:p w:rsidR="00052DC8" w:rsidRPr="001D1F33" w:rsidRDefault="00EF4F5D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5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http://www</w:t>
              </w:r>
            </w:hyperlink>
            <w:r w:rsidR="00052DC8" w:rsidRPr="003C75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.conservatoire.kz/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954" w:type="dxa"/>
          </w:tcPr>
          <w:p w:rsidR="00052DC8" w:rsidRPr="00201C59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Kazakhstan Branch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M.V.Lomonosov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Moscow State University</w:t>
            </w:r>
          </w:p>
        </w:tc>
        <w:tc>
          <w:tcPr>
            <w:tcW w:w="3544" w:type="dxa"/>
          </w:tcPr>
          <w:p w:rsidR="00052DC8" w:rsidRPr="001D1F33" w:rsidRDefault="00EF4F5D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6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http://www</w:t>
              </w:r>
            </w:hyperlink>
            <w:r w:rsidR="00052DC8" w:rsidRPr="00E776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.msu.kz/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954" w:type="dxa"/>
          </w:tcPr>
          <w:p w:rsidR="00052DC8" w:rsidRPr="00E47390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Almaty University of Energy and Communication</w:t>
            </w:r>
          </w:p>
        </w:tc>
        <w:tc>
          <w:tcPr>
            <w:tcW w:w="3544" w:type="dxa"/>
          </w:tcPr>
          <w:p w:rsidR="00052DC8" w:rsidRPr="001D1F33" w:rsidRDefault="00EF4F5D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7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http://aues</w:t>
              </w:r>
            </w:hyperlink>
            <w:r w:rsidR="00052DC8" w:rsidRPr="000264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954" w:type="dxa"/>
          </w:tcPr>
          <w:p w:rsidR="00052DC8" w:rsidRPr="005263D2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Karaganda State Technical University</w:t>
            </w:r>
          </w:p>
        </w:tc>
        <w:tc>
          <w:tcPr>
            <w:tcW w:w="3544" w:type="dxa"/>
          </w:tcPr>
          <w:p w:rsidR="00052DC8" w:rsidRPr="001D1F33" w:rsidRDefault="00EF4F5D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8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http://www</w:t>
              </w:r>
            </w:hyperlink>
            <w:r w:rsidR="00052DC8" w:rsidRPr="00D86C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.kstu.kz/</w:t>
            </w:r>
          </w:p>
        </w:tc>
      </w:tr>
      <w:tr w:rsidR="00052DC8" w:rsidRPr="00EF4F5D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954" w:type="dxa"/>
          </w:tcPr>
          <w:p w:rsidR="00052DC8" w:rsidRPr="007B3217" w:rsidRDefault="00052DC8" w:rsidP="007B3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AcademyofRegionalFinancialCentreof Almaty city</w:t>
            </w:r>
          </w:p>
        </w:tc>
        <w:tc>
          <w:tcPr>
            <w:tcW w:w="3544" w:type="dxa"/>
          </w:tcPr>
          <w:p w:rsidR="00052DC8" w:rsidRPr="0064751C" w:rsidRDefault="00EF4F5D" w:rsidP="009920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9" w:tooltip="Сайт организации &quot;АКАДЕМИЯ РЕГИОНАЛЬНОГО ФИНАНСОВОГО ЦЕНТРА ГОРОДА АЛМАТЫ&quot;, АО" w:history="1">
              <w:r w:rsidR="00052DC8" w:rsidRPr="0064751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5F8FA"/>
                  <w:lang w:val="kk-KZ"/>
                </w:rPr>
                <w:t>http://www.academy.rfca.kz</w:t>
              </w:r>
            </w:hyperlink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954" w:type="dxa"/>
          </w:tcPr>
          <w:p w:rsidR="00052DC8" w:rsidRPr="00622929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S.Seifullin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Kazakh Agro Technical University</w:t>
            </w:r>
          </w:p>
        </w:tc>
        <w:tc>
          <w:tcPr>
            <w:tcW w:w="3544" w:type="dxa"/>
          </w:tcPr>
          <w:p w:rsidR="00052DC8" w:rsidRPr="001D1F33" w:rsidRDefault="00EF4F5D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0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http://kazatu</w:t>
              </w:r>
            </w:hyperlink>
            <w:r w:rsidR="00052DC8" w:rsidRPr="004D3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.kz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954" w:type="dxa"/>
          </w:tcPr>
          <w:p w:rsidR="00052DC8" w:rsidRPr="003F6CCC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Eurasian Humanitarian Institute</w:t>
            </w:r>
          </w:p>
        </w:tc>
        <w:tc>
          <w:tcPr>
            <w:tcW w:w="3544" w:type="dxa"/>
          </w:tcPr>
          <w:p w:rsidR="00052DC8" w:rsidRPr="001D1F33" w:rsidRDefault="00EF4F5D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1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http://egi</w:t>
              </w:r>
            </w:hyperlink>
            <w:r w:rsidR="00052DC8" w:rsidRPr="004D3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.kz</w:t>
            </w:r>
          </w:p>
        </w:tc>
      </w:tr>
      <w:tr w:rsidR="00052DC8" w:rsidRPr="00EF4F5D" w:rsidTr="005C6B25">
        <w:trPr>
          <w:trHeight w:val="368"/>
        </w:trPr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954" w:type="dxa"/>
          </w:tcPr>
          <w:p w:rsidR="00052DC8" w:rsidRPr="00C616BE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Innovative University of Eurasia</w:t>
            </w:r>
          </w:p>
        </w:tc>
        <w:tc>
          <w:tcPr>
            <w:tcW w:w="3544" w:type="dxa"/>
          </w:tcPr>
          <w:p w:rsidR="00052DC8" w:rsidRPr="001D1F33" w:rsidRDefault="00EF4F5D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2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http://www</w:t>
              </w:r>
            </w:hyperlink>
            <w:r w:rsidR="00052DC8" w:rsidRPr="00F147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.ineu.edu.kz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954" w:type="dxa"/>
          </w:tcPr>
          <w:p w:rsidR="00052DC8" w:rsidRPr="00F17453" w:rsidRDefault="00052DC8" w:rsidP="00F174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4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North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Pr="00F174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Kazakhstan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174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tate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 named after M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Kozybayev</w:t>
            </w:r>
            <w:proofErr w:type="spellEnd"/>
          </w:p>
        </w:tc>
        <w:tc>
          <w:tcPr>
            <w:tcW w:w="3544" w:type="dxa"/>
          </w:tcPr>
          <w:p w:rsidR="00052DC8" w:rsidRPr="001D1F33" w:rsidRDefault="00EF4F5D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3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http://www</w:t>
              </w:r>
            </w:hyperlink>
            <w:r w:rsidR="00052DC8" w:rsidRPr="00F147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.nkzu.kz/</w:t>
            </w:r>
          </w:p>
        </w:tc>
      </w:tr>
      <w:tr w:rsidR="00052DC8" w:rsidRPr="00EF4F5D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954" w:type="dxa"/>
          </w:tcPr>
          <w:p w:rsidR="00052DC8" w:rsidRPr="001D1F33" w:rsidRDefault="00052DC8" w:rsidP="00B36E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JSC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Center for International Programs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Bolashak</w:t>
            </w:r>
            <w:proofErr w:type="spellEnd"/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3544" w:type="dxa"/>
          </w:tcPr>
          <w:p w:rsidR="00052DC8" w:rsidRPr="002B629B" w:rsidRDefault="00EF4F5D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4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</w:t>
              </w:r>
            </w:hyperlink>
            <w:r w:rsidR="00052DC8" w:rsidRPr="003B6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.bolashak.gov.kz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954" w:type="dxa"/>
          </w:tcPr>
          <w:p w:rsidR="00052DC8" w:rsidRPr="003E49AE" w:rsidRDefault="00EF4F5D" w:rsidP="003D742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25" w:history="1">
              <w:r w:rsidR="00052DC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D. </w:t>
              </w:r>
              <w:proofErr w:type="spellStart"/>
              <w:r w:rsidR="00052DC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Serikbayev</w:t>
              </w:r>
              <w:proofErr w:type="spellEnd"/>
              <w:r w:rsidR="00052DC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East Kazakhstan State Technical U</w:t>
              </w:r>
              <w:r w:rsidR="00052DC8" w:rsidRPr="003D74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niversity</w:t>
              </w:r>
            </w:hyperlink>
          </w:p>
        </w:tc>
        <w:tc>
          <w:tcPr>
            <w:tcW w:w="3544" w:type="dxa"/>
          </w:tcPr>
          <w:p w:rsidR="00052DC8" w:rsidRPr="001D1F33" w:rsidRDefault="00EF4F5D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6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</w:t>
              </w:r>
            </w:hyperlink>
            <w:r w:rsidR="00052DC8" w:rsidRPr="00D213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.ektu.kz/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954" w:type="dxa"/>
          </w:tcPr>
          <w:p w:rsidR="00052DC8" w:rsidRPr="003E49AE" w:rsidRDefault="00052DC8" w:rsidP="003E4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Private establishment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Bolashak</w:t>
            </w:r>
            <w:proofErr w:type="spellEnd"/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Academy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3544" w:type="dxa"/>
          </w:tcPr>
          <w:p w:rsidR="00052DC8" w:rsidRPr="001D1F33" w:rsidRDefault="00EF4F5D" w:rsidP="009920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7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http://www</w:t>
              </w:r>
            </w:hyperlink>
            <w:r w:rsidR="00052DC8" w:rsidRPr="00162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.kubolashak.kz/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5954" w:type="dxa"/>
          </w:tcPr>
          <w:p w:rsidR="00052DC8" w:rsidRPr="00A45209" w:rsidRDefault="00052DC8" w:rsidP="00A45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KokshetauUniversitynamed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after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A.Myrzakhmetov</w:t>
            </w:r>
            <w:proofErr w:type="spellEnd"/>
          </w:p>
        </w:tc>
        <w:tc>
          <w:tcPr>
            <w:tcW w:w="3544" w:type="dxa"/>
          </w:tcPr>
          <w:p w:rsidR="00052DC8" w:rsidRPr="001D1F33" w:rsidRDefault="00EF4F5D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8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http://www</w:t>
              </w:r>
            </w:hyperlink>
            <w:r w:rsidR="00052DC8" w:rsidRPr="000978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.kuam.kz/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21</w:t>
            </w:r>
          </w:p>
        </w:tc>
        <w:tc>
          <w:tcPr>
            <w:tcW w:w="5954" w:type="dxa"/>
          </w:tcPr>
          <w:p w:rsidR="00052DC8" w:rsidRPr="001D1F33" w:rsidRDefault="00052DC8" w:rsidP="00C159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KokshetauState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Universitynamed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after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Sh.Ualikhanov</w:t>
            </w:r>
            <w:proofErr w:type="spellEnd"/>
          </w:p>
        </w:tc>
        <w:tc>
          <w:tcPr>
            <w:tcW w:w="3544" w:type="dxa"/>
          </w:tcPr>
          <w:p w:rsidR="00052DC8" w:rsidRPr="001D1F33" w:rsidRDefault="00EF4F5D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9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http://www</w:t>
              </w:r>
            </w:hyperlink>
            <w:r w:rsidR="00052DC8" w:rsidRPr="003B3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.kgu.kz/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5954" w:type="dxa"/>
          </w:tcPr>
          <w:p w:rsidR="00052DC8" w:rsidRPr="00FE67A7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Pavlodar State Pedagogical University</w:t>
            </w:r>
          </w:p>
        </w:tc>
        <w:tc>
          <w:tcPr>
            <w:tcW w:w="3544" w:type="dxa"/>
          </w:tcPr>
          <w:p w:rsidR="00052DC8" w:rsidRPr="001D1F33" w:rsidRDefault="00EF4F5D" w:rsidP="009920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0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http://pspu</w:t>
              </w:r>
            </w:hyperlink>
            <w:r w:rsidR="00052DC8" w:rsidRPr="00D212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5954" w:type="dxa"/>
          </w:tcPr>
          <w:p w:rsidR="00052DC8" w:rsidRPr="00AE0B3A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Karaganda Economic University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Kazpotrebsouz</w:t>
            </w:r>
            <w:proofErr w:type="spellEnd"/>
          </w:p>
        </w:tc>
        <w:tc>
          <w:tcPr>
            <w:tcW w:w="3544" w:type="dxa"/>
          </w:tcPr>
          <w:p w:rsidR="00052DC8" w:rsidRPr="001D1F33" w:rsidRDefault="00EF4F5D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1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</w:t>
              </w:r>
            </w:hyperlink>
            <w:r w:rsidR="00052DC8" w:rsidRPr="007A1A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.keu.kz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5954" w:type="dxa"/>
          </w:tcPr>
          <w:p w:rsidR="00052DC8" w:rsidRPr="00811FD7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 of International Business</w:t>
            </w:r>
          </w:p>
        </w:tc>
        <w:tc>
          <w:tcPr>
            <w:tcW w:w="3544" w:type="dxa"/>
          </w:tcPr>
          <w:p w:rsidR="00052DC8" w:rsidRPr="001D1F33" w:rsidRDefault="00EF4F5D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2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http://uib</w:t>
              </w:r>
            </w:hyperlink>
            <w:r w:rsidR="00052DC8" w:rsidRPr="00D13A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5954" w:type="dxa"/>
          </w:tcPr>
          <w:p w:rsidR="00052DC8" w:rsidRPr="00691AD0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Financial Academy</w:t>
            </w:r>
          </w:p>
        </w:tc>
        <w:tc>
          <w:tcPr>
            <w:tcW w:w="3544" w:type="dxa"/>
          </w:tcPr>
          <w:p w:rsidR="00052DC8" w:rsidRPr="001D1F33" w:rsidRDefault="00EF4F5D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3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https://fin</w:t>
              </w:r>
            </w:hyperlink>
            <w:r w:rsidR="00052DC8" w:rsidRPr="00825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-academy.kz/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5954" w:type="dxa"/>
          </w:tcPr>
          <w:p w:rsidR="00052DC8" w:rsidRPr="00D32D86" w:rsidRDefault="00052DC8" w:rsidP="00D32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TarazState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Universitynamed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afterM.Kh.Dulati</w:t>
            </w:r>
            <w:proofErr w:type="spellEnd"/>
          </w:p>
        </w:tc>
        <w:tc>
          <w:tcPr>
            <w:tcW w:w="3544" w:type="dxa"/>
          </w:tcPr>
          <w:p w:rsidR="00052DC8" w:rsidRPr="001D1F33" w:rsidRDefault="00EF4F5D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4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http://www</w:t>
              </w:r>
            </w:hyperlink>
            <w:r w:rsidR="00052DC8" w:rsidRPr="00254E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.tarsu.kz/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5954" w:type="dxa"/>
          </w:tcPr>
          <w:p w:rsidR="00052DC8" w:rsidRPr="00EF453F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SuleymanDemirel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University</w:t>
            </w:r>
          </w:p>
        </w:tc>
        <w:tc>
          <w:tcPr>
            <w:tcW w:w="3544" w:type="dxa"/>
          </w:tcPr>
          <w:p w:rsidR="00052DC8" w:rsidRPr="001D1F33" w:rsidRDefault="00EF4F5D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5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http://sdu</w:t>
              </w:r>
            </w:hyperlink>
            <w:r w:rsidR="00052DC8" w:rsidRPr="00E2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.edu.kz/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5954" w:type="dxa"/>
          </w:tcPr>
          <w:p w:rsidR="00052DC8" w:rsidRPr="009047B2" w:rsidRDefault="00052DC8" w:rsidP="009047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Ekibastuz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Engineering and Technical Institute named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afterK.I.Satpayev</w:t>
            </w:r>
            <w:proofErr w:type="spellEnd"/>
          </w:p>
        </w:tc>
        <w:tc>
          <w:tcPr>
            <w:tcW w:w="3544" w:type="dxa"/>
          </w:tcPr>
          <w:p w:rsidR="00052DC8" w:rsidRPr="001D1F33" w:rsidRDefault="00EF4F5D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6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http://eitiekb</w:t>
              </w:r>
            </w:hyperlink>
            <w:r w:rsidR="00052DC8" w:rsidRPr="00E2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5954" w:type="dxa"/>
          </w:tcPr>
          <w:p w:rsidR="00052DC8" w:rsidRPr="0058488D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Zhetysu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State University named after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I.Zhansugurov</w:t>
            </w:r>
            <w:proofErr w:type="spellEnd"/>
          </w:p>
        </w:tc>
        <w:tc>
          <w:tcPr>
            <w:tcW w:w="3544" w:type="dxa"/>
          </w:tcPr>
          <w:p w:rsidR="00052DC8" w:rsidRPr="001D1F33" w:rsidRDefault="00EF4F5D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7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http://zhgu</w:t>
              </w:r>
            </w:hyperlink>
            <w:r w:rsidR="00052DC8" w:rsidRPr="00E2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.edu.kz/</w:t>
            </w:r>
          </w:p>
        </w:tc>
      </w:tr>
      <w:tr w:rsidR="00052DC8" w:rsidRPr="003857D0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5954" w:type="dxa"/>
          </w:tcPr>
          <w:p w:rsidR="00052DC8" w:rsidRPr="00CE70B9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Education Corporation</w:t>
            </w:r>
          </w:p>
        </w:tc>
        <w:tc>
          <w:tcPr>
            <w:tcW w:w="3544" w:type="dxa"/>
          </w:tcPr>
          <w:p w:rsidR="00052DC8" w:rsidRPr="001D1F33" w:rsidRDefault="00EF4F5D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8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http://www</w:t>
              </w:r>
            </w:hyperlink>
            <w:r w:rsidR="00052DC8" w:rsidRPr="00E2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.mok.kz/</w:t>
            </w:r>
          </w:p>
        </w:tc>
      </w:tr>
      <w:tr w:rsidR="00052DC8" w:rsidRPr="003857D0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954" w:type="dxa"/>
          </w:tcPr>
          <w:p w:rsidR="00052DC8" w:rsidRPr="00D576B2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State University named after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Shakarim</w:t>
            </w:r>
            <w:proofErr w:type="spellEnd"/>
          </w:p>
        </w:tc>
        <w:tc>
          <w:tcPr>
            <w:tcW w:w="3544" w:type="dxa"/>
          </w:tcPr>
          <w:p w:rsidR="00052DC8" w:rsidRPr="00E236B7" w:rsidRDefault="00EF4F5D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9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http://semgu</w:t>
              </w:r>
            </w:hyperlink>
            <w:r w:rsidR="00052DC8" w:rsidRPr="007E14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.kz/</w:t>
            </w:r>
          </w:p>
        </w:tc>
      </w:tr>
      <w:tr w:rsidR="0057466A" w:rsidRPr="003857D0" w:rsidTr="004836AA">
        <w:tc>
          <w:tcPr>
            <w:tcW w:w="567" w:type="dxa"/>
          </w:tcPr>
          <w:p w:rsidR="0057466A" w:rsidRPr="001D1F33" w:rsidRDefault="0057466A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5954" w:type="dxa"/>
          </w:tcPr>
          <w:p w:rsidR="0057466A" w:rsidRPr="0057466A" w:rsidRDefault="0057466A" w:rsidP="005746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South Kazakhstan Pedagogical University</w:t>
            </w:r>
          </w:p>
          <w:p w:rsidR="0057466A" w:rsidRPr="0057466A" w:rsidRDefault="0057466A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57466A" w:rsidRPr="007E1443" w:rsidRDefault="00EF4F5D" w:rsidP="005746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0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http://ukpu</w:t>
              </w:r>
            </w:hyperlink>
            <w:r w:rsidR="0057466A" w:rsidRPr="00574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.kz</w:t>
            </w:r>
            <w:r w:rsidR="0057466A" w:rsidRPr="007E14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</w:p>
        </w:tc>
      </w:tr>
      <w:tr w:rsidR="00697E46" w:rsidRPr="003857D0" w:rsidTr="004836AA">
        <w:tc>
          <w:tcPr>
            <w:tcW w:w="567" w:type="dxa"/>
          </w:tcPr>
          <w:p w:rsidR="00697E46" w:rsidRDefault="00697E46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33 </w:t>
            </w:r>
          </w:p>
        </w:tc>
        <w:tc>
          <w:tcPr>
            <w:tcW w:w="5954" w:type="dxa"/>
          </w:tcPr>
          <w:p w:rsidR="00697E46" w:rsidRPr="00697E46" w:rsidRDefault="00697E46" w:rsidP="005746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Kazakhstan Innovation Academy</w:t>
            </w:r>
          </w:p>
        </w:tc>
        <w:tc>
          <w:tcPr>
            <w:tcW w:w="3544" w:type="dxa"/>
          </w:tcPr>
          <w:p w:rsidR="00697E46" w:rsidRDefault="00EF4F5D" w:rsidP="009920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1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http://kiu</w:t>
              </w:r>
            </w:hyperlink>
            <w:r w:rsidR="00697E46" w:rsidRPr="00C950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.kz/</w:t>
            </w:r>
          </w:p>
        </w:tc>
      </w:tr>
      <w:tr w:rsidR="00FB2EEA" w:rsidRPr="00FB2EEA" w:rsidTr="004836AA">
        <w:tc>
          <w:tcPr>
            <w:tcW w:w="567" w:type="dxa"/>
          </w:tcPr>
          <w:p w:rsidR="00FB2EEA" w:rsidRDefault="00FB2EEA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34 </w:t>
            </w:r>
          </w:p>
        </w:tc>
        <w:tc>
          <w:tcPr>
            <w:tcW w:w="5954" w:type="dxa"/>
          </w:tcPr>
          <w:p w:rsidR="00FB2EEA" w:rsidRPr="00FB2EEA" w:rsidRDefault="00FB2EEA" w:rsidP="005746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Kostanay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State University named after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A.Baitursynov</w:t>
            </w:r>
            <w:proofErr w:type="spellEnd"/>
          </w:p>
        </w:tc>
        <w:tc>
          <w:tcPr>
            <w:tcW w:w="3544" w:type="dxa"/>
          </w:tcPr>
          <w:p w:rsidR="00FB2EEA" w:rsidRPr="00FB2EEA" w:rsidRDefault="00FB2EEA" w:rsidP="009920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2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http://ksu.edu.kz/</w:t>
            </w:r>
          </w:p>
        </w:tc>
      </w:tr>
      <w:tr w:rsidR="00C15818" w:rsidRPr="00FB2EEA" w:rsidTr="004836AA">
        <w:tc>
          <w:tcPr>
            <w:tcW w:w="567" w:type="dxa"/>
          </w:tcPr>
          <w:p w:rsidR="00C15818" w:rsidRDefault="00C1581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5954" w:type="dxa"/>
          </w:tcPr>
          <w:p w:rsidR="00C15818" w:rsidRPr="00C15818" w:rsidRDefault="00C15818" w:rsidP="005746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M.Auezov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South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Kazakstan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State University </w:t>
            </w:r>
          </w:p>
        </w:tc>
        <w:tc>
          <w:tcPr>
            <w:tcW w:w="3544" w:type="dxa"/>
          </w:tcPr>
          <w:p w:rsidR="00C15818" w:rsidRPr="00FB2EEA" w:rsidRDefault="00C15818" w:rsidP="009920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58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http://www.ukgu.kz/</w:t>
            </w:r>
          </w:p>
        </w:tc>
      </w:tr>
      <w:tr w:rsidR="005C6B25" w:rsidRPr="00FB2EEA" w:rsidTr="004836AA">
        <w:tc>
          <w:tcPr>
            <w:tcW w:w="567" w:type="dxa"/>
          </w:tcPr>
          <w:p w:rsidR="005C6B25" w:rsidRDefault="005C6B25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5954" w:type="dxa"/>
          </w:tcPr>
          <w:p w:rsidR="005C6B25" w:rsidRPr="005C6B25" w:rsidRDefault="005C6B25" w:rsidP="005746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S.Amanzholov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East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KazakhstanState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University</w:t>
            </w:r>
          </w:p>
        </w:tc>
        <w:tc>
          <w:tcPr>
            <w:tcW w:w="3544" w:type="dxa"/>
          </w:tcPr>
          <w:p w:rsidR="005C6B25" w:rsidRPr="00C15818" w:rsidRDefault="005C6B25" w:rsidP="009920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6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https://www.vkgu.kz/</w:t>
            </w:r>
          </w:p>
        </w:tc>
      </w:tr>
      <w:tr w:rsidR="00EF4F5D" w:rsidRPr="00EF4F5D" w:rsidTr="004836AA">
        <w:tc>
          <w:tcPr>
            <w:tcW w:w="567" w:type="dxa"/>
          </w:tcPr>
          <w:p w:rsidR="00EF4F5D" w:rsidRDefault="00EF4F5D" w:rsidP="00EF4F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  <w:tc>
          <w:tcPr>
            <w:tcW w:w="5954" w:type="dxa"/>
          </w:tcPr>
          <w:p w:rsidR="00EF4F5D" w:rsidRPr="00EF4F5D" w:rsidRDefault="00EF4F5D" w:rsidP="00EF4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K.Zhubanov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Aktobe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Regional State University</w:t>
            </w:r>
          </w:p>
        </w:tc>
        <w:tc>
          <w:tcPr>
            <w:tcW w:w="3544" w:type="dxa"/>
          </w:tcPr>
          <w:p w:rsidR="00EF4F5D" w:rsidRPr="00992030" w:rsidRDefault="00EF4F5D" w:rsidP="00EF4F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51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http://www.arsu.kz/ru/</w:t>
            </w:r>
          </w:p>
        </w:tc>
      </w:tr>
    </w:tbl>
    <w:p w:rsidR="007D0CE6" w:rsidRPr="004836AA" w:rsidRDefault="007D0CE6" w:rsidP="004454AF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7D0CE6" w:rsidRPr="004836AA" w:rsidSect="006C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90C8C"/>
    <w:multiLevelType w:val="hybridMultilevel"/>
    <w:tmpl w:val="058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64"/>
    <w:rsid w:val="00020F9E"/>
    <w:rsid w:val="00026406"/>
    <w:rsid w:val="00050DBA"/>
    <w:rsid w:val="000520DE"/>
    <w:rsid w:val="00052DC8"/>
    <w:rsid w:val="0005397C"/>
    <w:rsid w:val="00054AD4"/>
    <w:rsid w:val="0009035F"/>
    <w:rsid w:val="0009522D"/>
    <w:rsid w:val="000978EC"/>
    <w:rsid w:val="000D1A08"/>
    <w:rsid w:val="000E021F"/>
    <w:rsid w:val="00123EE7"/>
    <w:rsid w:val="00126988"/>
    <w:rsid w:val="00135343"/>
    <w:rsid w:val="00143AA9"/>
    <w:rsid w:val="0016271F"/>
    <w:rsid w:val="00162902"/>
    <w:rsid w:val="00184843"/>
    <w:rsid w:val="001B35D7"/>
    <w:rsid w:val="001D1F33"/>
    <w:rsid w:val="001D778E"/>
    <w:rsid w:val="001E23BF"/>
    <w:rsid w:val="001E46DD"/>
    <w:rsid w:val="001F6A64"/>
    <w:rsid w:val="001F7645"/>
    <w:rsid w:val="00201C59"/>
    <w:rsid w:val="00212343"/>
    <w:rsid w:val="00246AC7"/>
    <w:rsid w:val="00254E27"/>
    <w:rsid w:val="00284D50"/>
    <w:rsid w:val="00292160"/>
    <w:rsid w:val="002A472E"/>
    <w:rsid w:val="002B629B"/>
    <w:rsid w:val="002C24C0"/>
    <w:rsid w:val="002C3BF6"/>
    <w:rsid w:val="002C6E97"/>
    <w:rsid w:val="002F5104"/>
    <w:rsid w:val="00305D00"/>
    <w:rsid w:val="003121F0"/>
    <w:rsid w:val="00315B98"/>
    <w:rsid w:val="00356841"/>
    <w:rsid w:val="003716A1"/>
    <w:rsid w:val="0037698F"/>
    <w:rsid w:val="0038536C"/>
    <w:rsid w:val="003857D0"/>
    <w:rsid w:val="00393B04"/>
    <w:rsid w:val="003A4DB4"/>
    <w:rsid w:val="003B056A"/>
    <w:rsid w:val="003B3D6A"/>
    <w:rsid w:val="003B6703"/>
    <w:rsid w:val="003C195C"/>
    <w:rsid w:val="003C75D1"/>
    <w:rsid w:val="003D742F"/>
    <w:rsid w:val="003E06DB"/>
    <w:rsid w:val="003E3C84"/>
    <w:rsid w:val="003E49AE"/>
    <w:rsid w:val="003F5A80"/>
    <w:rsid w:val="003F6CCC"/>
    <w:rsid w:val="00437FE2"/>
    <w:rsid w:val="004454AF"/>
    <w:rsid w:val="004836AA"/>
    <w:rsid w:val="0049634C"/>
    <w:rsid w:val="004B3DE1"/>
    <w:rsid w:val="004B4ECF"/>
    <w:rsid w:val="004D3DC1"/>
    <w:rsid w:val="004D4F22"/>
    <w:rsid w:val="004D6C1F"/>
    <w:rsid w:val="004E1187"/>
    <w:rsid w:val="00507CCD"/>
    <w:rsid w:val="005263D2"/>
    <w:rsid w:val="00527E66"/>
    <w:rsid w:val="0053634D"/>
    <w:rsid w:val="00552347"/>
    <w:rsid w:val="005537C7"/>
    <w:rsid w:val="00560418"/>
    <w:rsid w:val="0056062A"/>
    <w:rsid w:val="0057466A"/>
    <w:rsid w:val="005753CF"/>
    <w:rsid w:val="0058488D"/>
    <w:rsid w:val="005C6B25"/>
    <w:rsid w:val="005D006B"/>
    <w:rsid w:val="005F5B8A"/>
    <w:rsid w:val="00600A34"/>
    <w:rsid w:val="00622929"/>
    <w:rsid w:val="00633208"/>
    <w:rsid w:val="0064751C"/>
    <w:rsid w:val="006559FE"/>
    <w:rsid w:val="00672D55"/>
    <w:rsid w:val="00691AD0"/>
    <w:rsid w:val="00697E46"/>
    <w:rsid w:val="006B6553"/>
    <w:rsid w:val="006C0C91"/>
    <w:rsid w:val="006D7EA1"/>
    <w:rsid w:val="006E472D"/>
    <w:rsid w:val="00706593"/>
    <w:rsid w:val="007376EA"/>
    <w:rsid w:val="00742353"/>
    <w:rsid w:val="00770D00"/>
    <w:rsid w:val="00776208"/>
    <w:rsid w:val="00782C02"/>
    <w:rsid w:val="00791AB2"/>
    <w:rsid w:val="00795994"/>
    <w:rsid w:val="007A1A90"/>
    <w:rsid w:val="007A379F"/>
    <w:rsid w:val="007A3823"/>
    <w:rsid w:val="007B2A75"/>
    <w:rsid w:val="007B3217"/>
    <w:rsid w:val="007D007B"/>
    <w:rsid w:val="007D0CE6"/>
    <w:rsid w:val="007D6232"/>
    <w:rsid w:val="007E1443"/>
    <w:rsid w:val="007F127C"/>
    <w:rsid w:val="007F1FB0"/>
    <w:rsid w:val="00810D7A"/>
    <w:rsid w:val="00811FD7"/>
    <w:rsid w:val="00825527"/>
    <w:rsid w:val="00831B16"/>
    <w:rsid w:val="0083734E"/>
    <w:rsid w:val="00846F1F"/>
    <w:rsid w:val="00851779"/>
    <w:rsid w:val="00851949"/>
    <w:rsid w:val="00852322"/>
    <w:rsid w:val="00853D85"/>
    <w:rsid w:val="008546A9"/>
    <w:rsid w:val="00857774"/>
    <w:rsid w:val="00860FD8"/>
    <w:rsid w:val="00880D62"/>
    <w:rsid w:val="008860F2"/>
    <w:rsid w:val="008B4263"/>
    <w:rsid w:val="008C1163"/>
    <w:rsid w:val="008C2CF2"/>
    <w:rsid w:val="008C4C60"/>
    <w:rsid w:val="008D2B33"/>
    <w:rsid w:val="008F45D1"/>
    <w:rsid w:val="009047B2"/>
    <w:rsid w:val="00923D2B"/>
    <w:rsid w:val="00931B8E"/>
    <w:rsid w:val="00942DD5"/>
    <w:rsid w:val="00950BDD"/>
    <w:rsid w:val="009607D8"/>
    <w:rsid w:val="009808AA"/>
    <w:rsid w:val="00992030"/>
    <w:rsid w:val="009C7685"/>
    <w:rsid w:val="009D4175"/>
    <w:rsid w:val="009E1040"/>
    <w:rsid w:val="009E5A11"/>
    <w:rsid w:val="009F553E"/>
    <w:rsid w:val="00A0514C"/>
    <w:rsid w:val="00A42260"/>
    <w:rsid w:val="00A45209"/>
    <w:rsid w:val="00A45BA1"/>
    <w:rsid w:val="00A72947"/>
    <w:rsid w:val="00A83392"/>
    <w:rsid w:val="00A96AE5"/>
    <w:rsid w:val="00AE0B3A"/>
    <w:rsid w:val="00AE1B2E"/>
    <w:rsid w:val="00B357A0"/>
    <w:rsid w:val="00B36EFA"/>
    <w:rsid w:val="00B70B9B"/>
    <w:rsid w:val="00B71A58"/>
    <w:rsid w:val="00B977CC"/>
    <w:rsid w:val="00BB746B"/>
    <w:rsid w:val="00BC4E88"/>
    <w:rsid w:val="00C01610"/>
    <w:rsid w:val="00C07B92"/>
    <w:rsid w:val="00C10B61"/>
    <w:rsid w:val="00C15818"/>
    <w:rsid w:val="00C159CE"/>
    <w:rsid w:val="00C25368"/>
    <w:rsid w:val="00C616BE"/>
    <w:rsid w:val="00C63512"/>
    <w:rsid w:val="00C9501D"/>
    <w:rsid w:val="00CB0DE0"/>
    <w:rsid w:val="00CE70B9"/>
    <w:rsid w:val="00CE781A"/>
    <w:rsid w:val="00CF1A21"/>
    <w:rsid w:val="00D076CD"/>
    <w:rsid w:val="00D13A61"/>
    <w:rsid w:val="00D16849"/>
    <w:rsid w:val="00D2120F"/>
    <w:rsid w:val="00D213D8"/>
    <w:rsid w:val="00D3002E"/>
    <w:rsid w:val="00D32D86"/>
    <w:rsid w:val="00D54F0E"/>
    <w:rsid w:val="00D55F4B"/>
    <w:rsid w:val="00D576B2"/>
    <w:rsid w:val="00D83A2D"/>
    <w:rsid w:val="00D86C30"/>
    <w:rsid w:val="00D91A31"/>
    <w:rsid w:val="00D93B48"/>
    <w:rsid w:val="00DA0D7B"/>
    <w:rsid w:val="00DB252A"/>
    <w:rsid w:val="00DB38EC"/>
    <w:rsid w:val="00DF1F41"/>
    <w:rsid w:val="00E223FA"/>
    <w:rsid w:val="00E236B7"/>
    <w:rsid w:val="00E47390"/>
    <w:rsid w:val="00E638B4"/>
    <w:rsid w:val="00E71090"/>
    <w:rsid w:val="00E776D9"/>
    <w:rsid w:val="00E9382A"/>
    <w:rsid w:val="00E93EB6"/>
    <w:rsid w:val="00EA49DE"/>
    <w:rsid w:val="00EC2D7D"/>
    <w:rsid w:val="00EE6842"/>
    <w:rsid w:val="00EF2C0C"/>
    <w:rsid w:val="00EF453F"/>
    <w:rsid w:val="00EF4F5D"/>
    <w:rsid w:val="00F1477C"/>
    <w:rsid w:val="00F14D37"/>
    <w:rsid w:val="00F17453"/>
    <w:rsid w:val="00F362DB"/>
    <w:rsid w:val="00F37973"/>
    <w:rsid w:val="00F45DDB"/>
    <w:rsid w:val="00F7297F"/>
    <w:rsid w:val="00F77CE7"/>
    <w:rsid w:val="00F80514"/>
    <w:rsid w:val="00F8408C"/>
    <w:rsid w:val="00F906B2"/>
    <w:rsid w:val="00FA439A"/>
    <w:rsid w:val="00FB2EEA"/>
    <w:rsid w:val="00FB3D46"/>
    <w:rsid w:val="00FD4CA0"/>
    <w:rsid w:val="00FD7979"/>
    <w:rsid w:val="00FE67A7"/>
    <w:rsid w:val="00FF2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4702A-C5AF-42B8-B776-B8BE404B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A31"/>
  </w:style>
  <w:style w:type="paragraph" w:styleId="3">
    <w:name w:val="heading 3"/>
    <w:basedOn w:val="a"/>
    <w:link w:val="30"/>
    <w:uiPriority w:val="9"/>
    <w:qFormat/>
    <w:rsid w:val="003D7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A64"/>
    <w:pPr>
      <w:ind w:left="720"/>
      <w:contextualSpacing/>
    </w:pPr>
  </w:style>
  <w:style w:type="table" w:styleId="a4">
    <w:name w:val="Table Grid"/>
    <w:basedOn w:val="a1"/>
    <w:uiPriority w:val="59"/>
    <w:rsid w:val="001F6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D742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3D742F"/>
    <w:rPr>
      <w:color w:val="0000FF"/>
      <w:u w:val="single"/>
    </w:rPr>
  </w:style>
  <w:style w:type="paragraph" w:styleId="a6">
    <w:name w:val="No Spacing"/>
    <w:uiPriority w:val="1"/>
    <w:qFormat/>
    <w:rsid w:val="004D6C1F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574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466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www" TargetMode="External"/><Relationship Id="rId18" Type="http://schemas.openxmlformats.org/officeDocument/2006/relationships/hyperlink" Target="http://www" TargetMode="External"/><Relationship Id="rId26" Type="http://schemas.openxmlformats.org/officeDocument/2006/relationships/hyperlink" Target="https://www" TargetMode="External"/><Relationship Id="rId39" Type="http://schemas.openxmlformats.org/officeDocument/2006/relationships/hyperlink" Target="http://semg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gi" TargetMode="External"/><Relationship Id="rId34" Type="http://schemas.openxmlformats.org/officeDocument/2006/relationships/hyperlink" Target="http://www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ksu.edu.kz/" TargetMode="External"/><Relationship Id="rId12" Type="http://schemas.openxmlformats.org/officeDocument/2006/relationships/hyperlink" Target="http://www.kazatk" TargetMode="External"/><Relationship Id="rId17" Type="http://schemas.openxmlformats.org/officeDocument/2006/relationships/hyperlink" Target="http://aues" TargetMode="External"/><Relationship Id="rId25" Type="http://schemas.openxmlformats.org/officeDocument/2006/relationships/hyperlink" Target="https://www.ektu.kz/?lang=en" TargetMode="External"/><Relationship Id="rId33" Type="http://schemas.openxmlformats.org/officeDocument/2006/relationships/hyperlink" Target="https://fin" TargetMode="External"/><Relationship Id="rId38" Type="http://schemas.openxmlformats.org/officeDocument/2006/relationships/hyperlink" Target="http://ww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" TargetMode="External"/><Relationship Id="rId20" Type="http://schemas.openxmlformats.org/officeDocument/2006/relationships/hyperlink" Target="http://kazatu" TargetMode="External"/><Relationship Id="rId29" Type="http://schemas.openxmlformats.org/officeDocument/2006/relationships/hyperlink" Target="http://www" TargetMode="External"/><Relationship Id="rId41" Type="http://schemas.openxmlformats.org/officeDocument/2006/relationships/hyperlink" Target="http://ki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cademy.rfca.kz/" TargetMode="External"/><Relationship Id="rId11" Type="http://schemas.openxmlformats.org/officeDocument/2006/relationships/hyperlink" Target="http://kaznui" TargetMode="External"/><Relationship Id="rId24" Type="http://schemas.openxmlformats.org/officeDocument/2006/relationships/hyperlink" Target="https://www" TargetMode="External"/><Relationship Id="rId32" Type="http://schemas.openxmlformats.org/officeDocument/2006/relationships/hyperlink" Target="http://uib" TargetMode="External"/><Relationship Id="rId37" Type="http://schemas.openxmlformats.org/officeDocument/2006/relationships/hyperlink" Target="http://zhgu" TargetMode="External"/><Relationship Id="rId40" Type="http://schemas.openxmlformats.org/officeDocument/2006/relationships/hyperlink" Target="http://ukpu" TargetMode="External"/><Relationship Id="rId5" Type="http://schemas.openxmlformats.org/officeDocument/2006/relationships/hyperlink" Target="http://www.academy.rfca.kz/" TargetMode="External"/><Relationship Id="rId15" Type="http://schemas.openxmlformats.org/officeDocument/2006/relationships/hyperlink" Target="http://www" TargetMode="External"/><Relationship Id="rId23" Type="http://schemas.openxmlformats.org/officeDocument/2006/relationships/hyperlink" Target="http://www" TargetMode="External"/><Relationship Id="rId28" Type="http://schemas.openxmlformats.org/officeDocument/2006/relationships/hyperlink" Target="http://www" TargetMode="External"/><Relationship Id="rId36" Type="http://schemas.openxmlformats.org/officeDocument/2006/relationships/hyperlink" Target="http://eitiekb" TargetMode="External"/><Relationship Id="rId10" Type="http://schemas.openxmlformats.org/officeDocument/2006/relationships/hyperlink" Target="http://www" TargetMode="External"/><Relationship Id="rId19" Type="http://schemas.openxmlformats.org/officeDocument/2006/relationships/hyperlink" Target="http://www.academy.rfca.kz/" TargetMode="External"/><Relationship Id="rId31" Type="http://schemas.openxmlformats.org/officeDocument/2006/relationships/hyperlink" Target="https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znitu" TargetMode="External"/><Relationship Id="rId14" Type="http://schemas.openxmlformats.org/officeDocument/2006/relationships/hyperlink" Target="https://www" TargetMode="External"/><Relationship Id="rId22" Type="http://schemas.openxmlformats.org/officeDocument/2006/relationships/hyperlink" Target="http://www" TargetMode="External"/><Relationship Id="rId27" Type="http://schemas.openxmlformats.org/officeDocument/2006/relationships/hyperlink" Target="http://www" TargetMode="External"/><Relationship Id="rId30" Type="http://schemas.openxmlformats.org/officeDocument/2006/relationships/hyperlink" Target="http://pspu" TargetMode="External"/><Relationship Id="rId35" Type="http://schemas.openxmlformats.org/officeDocument/2006/relationships/hyperlink" Target="http://sd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</dc:creator>
  <cp:keywords/>
  <dc:description/>
  <cp:lastModifiedBy>Владелец</cp:lastModifiedBy>
  <cp:revision>2</cp:revision>
  <dcterms:created xsi:type="dcterms:W3CDTF">2020-06-16T04:46:00Z</dcterms:created>
  <dcterms:modified xsi:type="dcterms:W3CDTF">2020-06-16T04:46:00Z</dcterms:modified>
</cp:coreProperties>
</file>